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B886" w14:textId="45FA4162" w:rsidR="00015161" w:rsidRDefault="0055652F">
      <w:r>
        <w:t>Proposal For Sensor Based System Project</w:t>
      </w:r>
    </w:p>
    <w:p w14:paraId="225F10FB" w14:textId="77777777" w:rsidR="0055652F" w:rsidRDefault="0055652F"/>
    <w:p w14:paraId="12B4C30F" w14:textId="0409B36D" w:rsidR="0055652F" w:rsidRDefault="0055652F">
      <w:r>
        <w:t>Project Requirements</w:t>
      </w:r>
    </w:p>
    <w:p w14:paraId="22F4CA53" w14:textId="49CD7241" w:rsidR="0055652F" w:rsidRDefault="00065BAC">
      <w:r>
        <w:t>Team Size: 1-2 people (project expectations scale)</w:t>
      </w:r>
    </w:p>
    <w:p w14:paraId="588CA8E4" w14:textId="3F241A97" w:rsidR="0055652F" w:rsidRDefault="0055652F" w:rsidP="00F755D2">
      <w:r>
        <w:t xml:space="preserve">Must contain and use at least </w:t>
      </w:r>
      <w:r w:rsidR="00F755D2">
        <w:t>3</w:t>
      </w:r>
      <w:r>
        <w:t xml:space="preserve"> major components, the sensor node and a</w:t>
      </w:r>
      <w:r w:rsidR="00F755D2">
        <w:t>n edge component and a</w:t>
      </w:r>
      <w:r>
        <w:t xml:space="preserve"> </w:t>
      </w:r>
      <w:r w:rsidR="00F755D2">
        <w:t>backend with a dashboard</w:t>
      </w:r>
      <w:r>
        <w:t xml:space="preserve">.  </w:t>
      </w:r>
      <w:r w:rsidR="00F755D2">
        <w:t>If substitutions are included, this would be negotiable with the instructor.  The goal is to have an interesting project not a stripped down simplistic one.</w:t>
      </w:r>
    </w:p>
    <w:p w14:paraId="5A49EA80" w14:textId="77777777" w:rsidR="00F755D2" w:rsidRDefault="00F755D2" w:rsidP="00F755D2">
      <w:pPr>
        <w:pStyle w:val="ListParagraph"/>
      </w:pPr>
    </w:p>
    <w:p w14:paraId="7E5BD98E" w14:textId="40A855F3" w:rsidR="0055652F" w:rsidRDefault="0055652F" w:rsidP="0055652F">
      <w:pPr>
        <w:pStyle w:val="ListParagraph"/>
        <w:numPr>
          <w:ilvl w:val="0"/>
          <w:numId w:val="2"/>
        </w:numPr>
      </w:pPr>
      <w:r>
        <w:t xml:space="preserve">Sensor </w:t>
      </w:r>
      <w:r w:rsidR="00F755D2">
        <w:t>N</w:t>
      </w:r>
      <w:r>
        <w:t>ode requirements</w:t>
      </w:r>
    </w:p>
    <w:p w14:paraId="337A2E73" w14:textId="0B529366" w:rsidR="0055652F" w:rsidRDefault="0055652F" w:rsidP="0055652F">
      <w:pPr>
        <w:pStyle w:val="ListParagraph"/>
        <w:numPr>
          <w:ilvl w:val="1"/>
          <w:numId w:val="2"/>
        </w:numPr>
      </w:pPr>
      <w:r>
        <w:t>Must contain at least 2 sensors</w:t>
      </w:r>
      <w:r w:rsidR="00F755D2">
        <w:t xml:space="preserve"> and transmit that data back to the backend via the edge component.</w:t>
      </w:r>
    </w:p>
    <w:p w14:paraId="4F6C5366" w14:textId="7F7D36BD" w:rsidR="00F755D2" w:rsidRDefault="00F755D2" w:rsidP="0055652F">
      <w:pPr>
        <w:pStyle w:val="ListParagraph"/>
        <w:numPr>
          <w:ilvl w:val="1"/>
          <w:numId w:val="2"/>
        </w:numPr>
      </w:pPr>
      <w:r>
        <w:t>Must connect/disconnect with the edge component</w:t>
      </w:r>
    </w:p>
    <w:p w14:paraId="07B5A095" w14:textId="313C89E8" w:rsidR="0055652F" w:rsidRDefault="0055652F" w:rsidP="0055652F">
      <w:pPr>
        <w:pStyle w:val="ListParagraph"/>
        <w:numPr>
          <w:ilvl w:val="1"/>
          <w:numId w:val="2"/>
        </w:numPr>
      </w:pPr>
      <w:r>
        <w:t xml:space="preserve">Must communicate with the </w:t>
      </w:r>
      <w:r w:rsidR="00B4656E">
        <w:t>edge component</w:t>
      </w:r>
    </w:p>
    <w:p w14:paraId="71673F45" w14:textId="44565AEF" w:rsidR="0055652F" w:rsidRDefault="00F755D2" w:rsidP="0055652F">
      <w:pPr>
        <w:pStyle w:val="ListParagraph"/>
        <w:numPr>
          <w:ilvl w:val="0"/>
          <w:numId w:val="1"/>
        </w:numPr>
      </w:pPr>
      <w:r>
        <w:t>Edge Component</w:t>
      </w:r>
      <w:r w:rsidR="0055652F">
        <w:t xml:space="preserve"> requirements</w:t>
      </w:r>
    </w:p>
    <w:p w14:paraId="6117DF04" w14:textId="4485C637" w:rsidR="0055652F" w:rsidRDefault="0055652F" w:rsidP="0055652F">
      <w:pPr>
        <w:pStyle w:val="ListParagraph"/>
        <w:numPr>
          <w:ilvl w:val="1"/>
          <w:numId w:val="1"/>
        </w:numPr>
      </w:pPr>
      <w:r>
        <w:t xml:space="preserve">Must collect sensor data from the sensor node </w:t>
      </w:r>
    </w:p>
    <w:p w14:paraId="7AD77630" w14:textId="3A7AE04B" w:rsidR="00F755D2" w:rsidRDefault="00F755D2" w:rsidP="0055652F">
      <w:pPr>
        <w:pStyle w:val="ListParagraph"/>
        <w:numPr>
          <w:ilvl w:val="1"/>
          <w:numId w:val="1"/>
        </w:numPr>
      </w:pPr>
      <w:r>
        <w:t>Must manage connection to the sensor network (connect/disconnect)</w:t>
      </w:r>
    </w:p>
    <w:p w14:paraId="5ECC2B92" w14:textId="7BDA5CD3" w:rsidR="0055652F" w:rsidRDefault="0055652F" w:rsidP="0055652F">
      <w:pPr>
        <w:pStyle w:val="ListParagraph"/>
        <w:numPr>
          <w:ilvl w:val="1"/>
          <w:numId w:val="1"/>
        </w:numPr>
      </w:pPr>
      <w:r>
        <w:t>Optionally must send commands to the sensor node (Depending on control requirements)</w:t>
      </w:r>
    </w:p>
    <w:p w14:paraId="33E471E8" w14:textId="644BB3E1" w:rsidR="0055652F" w:rsidRDefault="0055652F" w:rsidP="0055652F">
      <w:pPr>
        <w:pStyle w:val="ListParagraph"/>
        <w:numPr>
          <w:ilvl w:val="1"/>
          <w:numId w:val="1"/>
        </w:numPr>
      </w:pPr>
      <w:r>
        <w:t>Optionally contains a broker, preferably MQTT.</w:t>
      </w:r>
    </w:p>
    <w:p w14:paraId="73488662" w14:textId="6A255BE1" w:rsidR="00F755D2" w:rsidRDefault="00F755D2" w:rsidP="00F755D2">
      <w:pPr>
        <w:pStyle w:val="ListParagraph"/>
        <w:numPr>
          <w:ilvl w:val="0"/>
          <w:numId w:val="1"/>
        </w:numPr>
      </w:pPr>
      <w:r>
        <w:t>Backend requirements</w:t>
      </w:r>
    </w:p>
    <w:p w14:paraId="3B3E5891" w14:textId="1742E88C" w:rsidR="00F755D2" w:rsidRDefault="00F755D2" w:rsidP="00F755D2">
      <w:pPr>
        <w:pStyle w:val="ListParagraph"/>
        <w:numPr>
          <w:ilvl w:val="1"/>
          <w:numId w:val="1"/>
        </w:numPr>
      </w:pPr>
      <w:r>
        <w:t>Must use a database (preferably time series) to store sensor data</w:t>
      </w:r>
    </w:p>
    <w:p w14:paraId="3A724AF4" w14:textId="2CA27FD9" w:rsidR="00F755D2" w:rsidRDefault="00F755D2" w:rsidP="00F755D2">
      <w:pPr>
        <w:pStyle w:val="ListParagraph"/>
        <w:numPr>
          <w:ilvl w:val="1"/>
          <w:numId w:val="1"/>
        </w:numPr>
      </w:pPr>
      <w:r>
        <w:t>Must have a way to visualize sensor data from the database</w:t>
      </w:r>
    </w:p>
    <w:p w14:paraId="60194E56" w14:textId="429B19EF" w:rsidR="00F755D2" w:rsidRDefault="00F755D2" w:rsidP="00F755D2">
      <w:pPr>
        <w:pStyle w:val="ListParagraph"/>
        <w:numPr>
          <w:ilvl w:val="0"/>
          <w:numId w:val="1"/>
        </w:numPr>
      </w:pPr>
      <w:r>
        <w:t>Nice to haves OR substitutions for requirements</w:t>
      </w:r>
    </w:p>
    <w:p w14:paraId="44DAC27A" w14:textId="0B3727DE" w:rsidR="00F755D2" w:rsidRDefault="00F755D2" w:rsidP="00F755D2">
      <w:pPr>
        <w:pStyle w:val="ListParagraph"/>
        <w:numPr>
          <w:ilvl w:val="1"/>
          <w:numId w:val="1"/>
        </w:numPr>
      </w:pPr>
      <w:r>
        <w:t>CI/CD Deployment</w:t>
      </w:r>
    </w:p>
    <w:p w14:paraId="6BD841E1" w14:textId="0F6C00E5" w:rsidR="00F755D2" w:rsidRDefault="00F755D2" w:rsidP="00F755D2">
      <w:pPr>
        <w:pStyle w:val="ListParagraph"/>
        <w:numPr>
          <w:ilvl w:val="1"/>
          <w:numId w:val="1"/>
        </w:numPr>
      </w:pPr>
      <w:proofErr w:type="spellStart"/>
      <w:r>
        <w:t>Bootloading</w:t>
      </w:r>
      <w:proofErr w:type="spellEnd"/>
      <w:r>
        <w:t>/OTA update</w:t>
      </w:r>
    </w:p>
    <w:p w14:paraId="4EA19A27" w14:textId="2015ACFA" w:rsidR="00F755D2" w:rsidRDefault="00F755D2" w:rsidP="00F755D2">
      <w:pPr>
        <w:pStyle w:val="ListParagraph"/>
        <w:numPr>
          <w:ilvl w:val="1"/>
          <w:numId w:val="1"/>
        </w:numPr>
      </w:pPr>
      <w:r>
        <w:t>Real-Time Requirements</w:t>
      </w:r>
    </w:p>
    <w:p w14:paraId="43EEEB11" w14:textId="4EA6F3FA" w:rsidR="00F755D2" w:rsidRDefault="00F755D2" w:rsidP="00F755D2">
      <w:pPr>
        <w:pStyle w:val="ListParagraph"/>
        <w:numPr>
          <w:ilvl w:val="1"/>
          <w:numId w:val="1"/>
        </w:numPr>
      </w:pPr>
      <w:r>
        <w:t>Networked sensor nodes</w:t>
      </w:r>
      <w:r w:rsidR="001254AB">
        <w:t xml:space="preserve"> or custom network (i.e., lora, </w:t>
      </w:r>
      <w:proofErr w:type="spellStart"/>
      <w:r w:rsidR="001254AB">
        <w:t>zigbee</w:t>
      </w:r>
      <w:proofErr w:type="spellEnd"/>
      <w:r w:rsidR="001254AB">
        <w:t>)</w:t>
      </w:r>
    </w:p>
    <w:p w14:paraId="22A00F20" w14:textId="7802F344" w:rsidR="00F755D2" w:rsidRDefault="00F755D2" w:rsidP="00F755D2">
      <w:pPr>
        <w:pStyle w:val="ListParagraph"/>
        <w:numPr>
          <w:ilvl w:val="1"/>
          <w:numId w:val="1"/>
        </w:numPr>
      </w:pPr>
      <w:r>
        <w:t>Edge computing</w:t>
      </w:r>
      <w:r w:rsidR="001254AB">
        <w:t xml:space="preserve"> (decisions made or processing within the edge component)</w:t>
      </w:r>
    </w:p>
    <w:p w14:paraId="47CD14ED" w14:textId="243B6733" w:rsidR="00F755D2" w:rsidRDefault="00F755D2" w:rsidP="00F755D2">
      <w:pPr>
        <w:pStyle w:val="ListParagraph"/>
        <w:numPr>
          <w:ilvl w:val="1"/>
          <w:numId w:val="1"/>
        </w:numPr>
      </w:pPr>
      <w:r>
        <w:t>Commands issued from the backend</w:t>
      </w:r>
      <w:r w:rsidR="001254AB">
        <w:t xml:space="preserve"> </w:t>
      </w:r>
    </w:p>
    <w:p w14:paraId="74246A86" w14:textId="7C2023E7" w:rsidR="00F755D2" w:rsidRDefault="00F755D2" w:rsidP="00F755D2">
      <w:pPr>
        <w:pStyle w:val="ListParagraph"/>
        <w:numPr>
          <w:ilvl w:val="1"/>
          <w:numId w:val="1"/>
        </w:numPr>
      </w:pPr>
      <w:r>
        <w:t>3-D printed housings</w:t>
      </w:r>
      <w:r w:rsidR="001254AB">
        <w:t>/enclosures</w:t>
      </w:r>
    </w:p>
    <w:p w14:paraId="6635E278" w14:textId="77777777" w:rsidR="00F755D2" w:rsidRDefault="00F755D2" w:rsidP="00F755D2"/>
    <w:p w14:paraId="72A41B00" w14:textId="15CAFCDA" w:rsidR="00F755D2" w:rsidRDefault="00F755D2" w:rsidP="00F755D2">
      <w:pPr>
        <w:pStyle w:val="ListParagraph"/>
        <w:numPr>
          <w:ilvl w:val="0"/>
          <w:numId w:val="4"/>
        </w:numPr>
      </w:pPr>
      <w:r>
        <w:t xml:space="preserve">Not required to have a fully </w:t>
      </w:r>
      <w:r w:rsidR="001254AB">
        <w:t>robust design or implementation</w:t>
      </w:r>
    </w:p>
    <w:p w14:paraId="34C7C5B9" w14:textId="4171C611" w:rsidR="001254AB" w:rsidRDefault="001254AB" w:rsidP="00F755D2">
      <w:pPr>
        <w:pStyle w:val="ListParagraph"/>
        <w:numPr>
          <w:ilvl w:val="0"/>
          <w:numId w:val="4"/>
        </w:numPr>
      </w:pPr>
      <w:r>
        <w:t>Not required to run on battery power (we don’t have a lot of hardware)</w:t>
      </w:r>
    </w:p>
    <w:p w14:paraId="54DBA8A8" w14:textId="77777777" w:rsidR="001254AB" w:rsidRDefault="001254AB" w:rsidP="001254AB"/>
    <w:p w14:paraId="67A93226" w14:textId="179C5E67" w:rsidR="001254AB" w:rsidRDefault="001254AB" w:rsidP="001254AB">
      <w:r>
        <w:lastRenderedPageBreak/>
        <w:t>Stipulations:</w:t>
      </w:r>
    </w:p>
    <w:p w14:paraId="3F4BC31B" w14:textId="5123049A" w:rsidR="001254AB" w:rsidRDefault="001254AB" w:rsidP="001254AB">
      <w:pPr>
        <w:pStyle w:val="ListParagraph"/>
        <w:numPr>
          <w:ilvl w:val="0"/>
          <w:numId w:val="5"/>
        </w:numPr>
      </w:pPr>
      <w:r>
        <w:t>In-class demonstrations are required (15 minutes)</w:t>
      </w:r>
    </w:p>
    <w:p w14:paraId="56B5AF3E" w14:textId="55C359DD" w:rsidR="001254AB" w:rsidRDefault="001254AB" w:rsidP="001254AB">
      <w:pPr>
        <w:pStyle w:val="ListParagraph"/>
        <w:numPr>
          <w:ilvl w:val="1"/>
          <w:numId w:val="5"/>
        </w:numPr>
      </w:pPr>
      <w:r>
        <w:t>Explanation of current checkpoint</w:t>
      </w:r>
    </w:p>
    <w:p w14:paraId="45AA3F47" w14:textId="0E1129F7" w:rsidR="001254AB" w:rsidRDefault="001254AB" w:rsidP="001254AB">
      <w:pPr>
        <w:pStyle w:val="ListParagraph"/>
        <w:numPr>
          <w:ilvl w:val="1"/>
          <w:numId w:val="5"/>
        </w:numPr>
      </w:pPr>
      <w:r>
        <w:t>Walkthrough of engineering (design, evaluation)</w:t>
      </w:r>
    </w:p>
    <w:p w14:paraId="2A03FAD3" w14:textId="5CCA5CB6" w:rsidR="001254AB" w:rsidRDefault="001254AB" w:rsidP="001254AB">
      <w:pPr>
        <w:pStyle w:val="ListParagraph"/>
        <w:numPr>
          <w:ilvl w:val="1"/>
          <w:numId w:val="5"/>
        </w:numPr>
      </w:pPr>
      <w:proofErr w:type="spellStart"/>
      <w:r>
        <w:t>QnA</w:t>
      </w:r>
      <w:proofErr w:type="spellEnd"/>
      <w:r>
        <w:t xml:space="preserve"> with instructor and class</w:t>
      </w:r>
    </w:p>
    <w:p w14:paraId="5232C76B" w14:textId="3ED6F642" w:rsidR="001254AB" w:rsidRDefault="001254AB" w:rsidP="001254AB">
      <w:pPr>
        <w:pStyle w:val="ListParagraph"/>
        <w:numPr>
          <w:ilvl w:val="0"/>
          <w:numId w:val="5"/>
        </w:numPr>
      </w:pPr>
      <w:r>
        <w:t>All source code is on our GitHub class account</w:t>
      </w:r>
    </w:p>
    <w:p w14:paraId="4064D883" w14:textId="12171165" w:rsidR="00F755D2" w:rsidRDefault="00F755D2" w:rsidP="00F755D2"/>
    <w:p w14:paraId="52716358" w14:textId="763864C1" w:rsidR="0055652F" w:rsidRDefault="00F16277">
      <w:r>
        <w:t>Proposal Summary:</w:t>
      </w:r>
    </w:p>
    <w:p w14:paraId="3F571920" w14:textId="7F08B054" w:rsidR="00F16277" w:rsidRDefault="00F16277" w:rsidP="00F16277">
      <w:pPr>
        <w:pStyle w:val="ListParagraph"/>
        <w:numPr>
          <w:ilvl w:val="0"/>
          <w:numId w:val="6"/>
        </w:numPr>
      </w:pPr>
      <w:r>
        <w:t>List the major system capabilities.</w:t>
      </w:r>
    </w:p>
    <w:p w14:paraId="37859213" w14:textId="0F18B8BC" w:rsidR="00F16277" w:rsidRDefault="00F16277" w:rsidP="00F16277">
      <w:pPr>
        <w:pStyle w:val="ListParagraph"/>
        <w:numPr>
          <w:ilvl w:val="0"/>
          <w:numId w:val="6"/>
        </w:numPr>
      </w:pPr>
      <w:r>
        <w:t xml:space="preserve">What </w:t>
      </w:r>
      <w:r w:rsidR="00676271">
        <w:t xml:space="preserve">specific </w:t>
      </w:r>
      <w:r>
        <w:t>sensors are being used and how.</w:t>
      </w:r>
    </w:p>
    <w:p w14:paraId="6DF6263C" w14:textId="7D38CC9F" w:rsidR="00676271" w:rsidRDefault="00676271" w:rsidP="00F16277">
      <w:pPr>
        <w:pStyle w:val="ListParagraph"/>
        <w:numPr>
          <w:ilvl w:val="0"/>
          <w:numId w:val="6"/>
        </w:numPr>
      </w:pPr>
      <w:r>
        <w:t>What is the function of the sensor node?</w:t>
      </w:r>
    </w:p>
    <w:p w14:paraId="602CEE17" w14:textId="5CA6F0EA" w:rsidR="00676271" w:rsidRDefault="00676271" w:rsidP="00F16277">
      <w:pPr>
        <w:pStyle w:val="ListParagraph"/>
        <w:numPr>
          <w:ilvl w:val="0"/>
          <w:numId w:val="6"/>
        </w:numPr>
      </w:pPr>
      <w:r>
        <w:t xml:space="preserve">What is the function of the edge </w:t>
      </w:r>
      <w:r w:rsidR="00E7313E">
        <w:t>component?</w:t>
      </w:r>
    </w:p>
    <w:p w14:paraId="2609CEB7" w14:textId="56083116" w:rsidR="00E7313E" w:rsidRDefault="00E7313E" w:rsidP="00F16277">
      <w:pPr>
        <w:pStyle w:val="ListParagraph"/>
        <w:numPr>
          <w:ilvl w:val="0"/>
          <w:numId w:val="6"/>
        </w:numPr>
      </w:pPr>
      <w:r>
        <w:t>What is the edge component?  (</w:t>
      </w:r>
      <w:r w:rsidR="00827492">
        <w:t>Laptop</w:t>
      </w:r>
      <w:r>
        <w:t xml:space="preserve">, phone, </w:t>
      </w:r>
      <w:r w:rsidR="00827492">
        <w:t>etc.</w:t>
      </w:r>
      <w:r>
        <w:t>)</w:t>
      </w:r>
    </w:p>
    <w:p w14:paraId="182A2EAD" w14:textId="54771E0C" w:rsidR="00E7313E" w:rsidRDefault="00E7313E" w:rsidP="00F16277">
      <w:pPr>
        <w:pStyle w:val="ListParagraph"/>
        <w:numPr>
          <w:ilvl w:val="0"/>
          <w:numId w:val="6"/>
        </w:numPr>
      </w:pPr>
      <w:r>
        <w:t>What is the function of the back end?</w:t>
      </w:r>
    </w:p>
    <w:p w14:paraId="3FBA5D95" w14:textId="1502E35A" w:rsidR="00E7313E" w:rsidRDefault="00E7313E" w:rsidP="00F16277">
      <w:pPr>
        <w:pStyle w:val="ListParagraph"/>
        <w:numPr>
          <w:ilvl w:val="0"/>
          <w:numId w:val="6"/>
        </w:numPr>
      </w:pPr>
      <w:r>
        <w:t>What is the back end? (laptop, cloud</w:t>
      </w:r>
      <w:r w:rsidR="00827492">
        <w:t>, other compute resource...)</w:t>
      </w:r>
    </w:p>
    <w:p w14:paraId="3C3B9271" w14:textId="77777777" w:rsidR="00E63A37" w:rsidRDefault="00E63A37" w:rsidP="00E63A37"/>
    <w:p w14:paraId="7C0D6C95" w14:textId="77777777" w:rsidR="00E63A37" w:rsidRDefault="00E63A37" w:rsidP="00E63A37"/>
    <w:p w14:paraId="1842837D" w14:textId="7880F5EC" w:rsidR="00E63A37" w:rsidRDefault="00E63A37" w:rsidP="00E63A37">
      <w:r>
        <w:t>Checkpoints:</w:t>
      </w:r>
    </w:p>
    <w:p w14:paraId="44AF6602" w14:textId="4ED97BE7" w:rsidR="00E63A37" w:rsidRDefault="00D660BF" w:rsidP="00E63A37">
      <w:r>
        <w:t>Checkpoint</w:t>
      </w:r>
      <w:r w:rsidR="00E63A37">
        <w:t xml:space="preserve"> 1: Submit system proposal which includes:</w:t>
      </w:r>
    </w:p>
    <w:p w14:paraId="77291E79" w14:textId="1240CF7F" w:rsidR="00E63A37" w:rsidRDefault="00835452" w:rsidP="00E63A37">
      <w:pPr>
        <w:pStyle w:val="ListParagraph"/>
        <w:numPr>
          <w:ilvl w:val="0"/>
          <w:numId w:val="7"/>
        </w:numPr>
      </w:pPr>
      <w:r>
        <w:t xml:space="preserve">Design Doc - </w:t>
      </w:r>
      <w:r w:rsidR="00E63A37">
        <w:t>Block diagram of the physical system</w:t>
      </w:r>
      <w:r w:rsidR="00935693">
        <w:t>, including identified network connections.</w:t>
      </w:r>
    </w:p>
    <w:p w14:paraId="00A71715" w14:textId="396CF707" w:rsidR="00935693" w:rsidRDefault="00935693" w:rsidP="00835452">
      <w:pPr>
        <w:pStyle w:val="ListParagraph"/>
        <w:numPr>
          <w:ilvl w:val="1"/>
          <w:numId w:val="7"/>
        </w:numPr>
      </w:pPr>
      <w:r>
        <w:t xml:space="preserve">Block diagram components </w:t>
      </w:r>
      <w:r w:rsidR="00D660BF">
        <w:t>must</w:t>
      </w:r>
      <w:r>
        <w:t xml:space="preserve"> include annotations citing component </w:t>
      </w:r>
      <w:r w:rsidR="00D660BF">
        <w:t>responsibilities</w:t>
      </w:r>
      <w:r>
        <w:t xml:space="preserve"> or a component catalog.  (A table with </w:t>
      </w:r>
      <w:r w:rsidR="00D660BF">
        <w:t>col1=component name and col2=component description)</w:t>
      </w:r>
    </w:p>
    <w:p w14:paraId="3EDAAE4A" w14:textId="39172D9C" w:rsidR="00D660BF" w:rsidRDefault="00D660BF" w:rsidP="00E63A37">
      <w:pPr>
        <w:pStyle w:val="ListParagraph"/>
        <w:numPr>
          <w:ilvl w:val="0"/>
          <w:numId w:val="7"/>
        </w:numPr>
      </w:pPr>
      <w:r>
        <w:t xml:space="preserve">A </w:t>
      </w:r>
      <w:proofErr w:type="gramStart"/>
      <w:r>
        <w:t>10 minute</w:t>
      </w:r>
      <w:proofErr w:type="gramEnd"/>
      <w:r>
        <w:t xml:space="preserve"> </w:t>
      </w:r>
      <w:r w:rsidR="00065BAC">
        <w:t>whiteboard pitch to the class.  (No required slides or format.  Whiteboarding encouraged)</w:t>
      </w:r>
    </w:p>
    <w:p w14:paraId="5A8777CE" w14:textId="037D2B57" w:rsidR="00065BAC" w:rsidRDefault="00065BAC" w:rsidP="00065BAC">
      <w:pPr>
        <w:pStyle w:val="ListParagraph"/>
        <w:numPr>
          <w:ilvl w:val="1"/>
          <w:numId w:val="7"/>
        </w:numPr>
      </w:pPr>
      <w:r>
        <w:t>Detail what the system does.</w:t>
      </w:r>
    </w:p>
    <w:p w14:paraId="5457F33E" w14:textId="1197B165" w:rsidR="00065BAC" w:rsidRDefault="00065BAC" w:rsidP="00065BAC">
      <w:pPr>
        <w:pStyle w:val="ListParagraph"/>
        <w:numPr>
          <w:ilvl w:val="1"/>
          <w:numId w:val="7"/>
        </w:numPr>
      </w:pPr>
      <w:r>
        <w:t>Detail the system design.</w:t>
      </w:r>
    </w:p>
    <w:p w14:paraId="78DCA054" w14:textId="6AA519AE" w:rsidR="00065BAC" w:rsidRDefault="00065BAC" w:rsidP="00065BAC">
      <w:r>
        <w:t>Checkpoint 2: Sensor Node</w:t>
      </w:r>
    </w:p>
    <w:p w14:paraId="42632EAD" w14:textId="11180A3C" w:rsidR="00627422" w:rsidRDefault="00627422" w:rsidP="00627422">
      <w:pPr>
        <w:pStyle w:val="ListParagraph"/>
        <w:numPr>
          <w:ilvl w:val="0"/>
          <w:numId w:val="8"/>
        </w:numPr>
      </w:pPr>
      <w:r>
        <w:t xml:space="preserve">Sensor node is working in </w:t>
      </w:r>
      <w:r w:rsidR="000354B0">
        <w:t>full or partial.</w:t>
      </w:r>
    </w:p>
    <w:p w14:paraId="4C1E8EFD" w14:textId="00F90047" w:rsidR="000354B0" w:rsidRDefault="000354B0" w:rsidP="000354B0">
      <w:pPr>
        <w:pStyle w:val="ListParagraph"/>
        <w:numPr>
          <w:ilvl w:val="1"/>
          <w:numId w:val="8"/>
        </w:numPr>
      </w:pPr>
      <w:r>
        <w:t>Collecting measurements</w:t>
      </w:r>
    </w:p>
    <w:p w14:paraId="01394C8A" w14:textId="79D2B7BE" w:rsidR="000354B0" w:rsidRDefault="000354B0" w:rsidP="000354B0">
      <w:pPr>
        <w:pStyle w:val="ListParagraph"/>
        <w:numPr>
          <w:ilvl w:val="1"/>
          <w:numId w:val="8"/>
        </w:numPr>
      </w:pPr>
      <w:r>
        <w:t>Running</w:t>
      </w:r>
    </w:p>
    <w:p w14:paraId="49D1FDA1" w14:textId="702BF731" w:rsidR="000354B0" w:rsidRDefault="000354B0" w:rsidP="000354B0">
      <w:pPr>
        <w:pStyle w:val="ListParagraph"/>
        <w:numPr>
          <w:ilvl w:val="0"/>
          <w:numId w:val="8"/>
        </w:numPr>
      </w:pPr>
      <w:r>
        <w:t>Connection not required</w:t>
      </w:r>
    </w:p>
    <w:p w14:paraId="43280FBD" w14:textId="2F1EFF1B" w:rsidR="000354B0" w:rsidRDefault="000354B0" w:rsidP="000354B0">
      <w:pPr>
        <w:pStyle w:val="ListParagraph"/>
        <w:numPr>
          <w:ilvl w:val="0"/>
          <w:numId w:val="8"/>
        </w:numPr>
      </w:pPr>
      <w:r>
        <w:lastRenderedPageBreak/>
        <w:t>Source versioned and submitted to GitHub</w:t>
      </w:r>
    </w:p>
    <w:p w14:paraId="4E5818C4" w14:textId="0B6CF6AA" w:rsidR="008D3AE6" w:rsidRDefault="008D3AE6" w:rsidP="000354B0">
      <w:pPr>
        <w:pStyle w:val="ListParagraph"/>
        <w:numPr>
          <w:ilvl w:val="0"/>
          <w:numId w:val="8"/>
        </w:numPr>
      </w:pPr>
      <w:proofErr w:type="gramStart"/>
      <w:r>
        <w:t>10-15 minute</w:t>
      </w:r>
      <w:proofErr w:type="gramEnd"/>
      <w:r>
        <w:t xml:space="preserve"> whiteboard and demo</w:t>
      </w:r>
    </w:p>
    <w:p w14:paraId="15859D37" w14:textId="0F81C077" w:rsidR="008D3AE6" w:rsidRDefault="00F549F1" w:rsidP="008D3AE6">
      <w:pPr>
        <w:pStyle w:val="ListParagraph"/>
        <w:numPr>
          <w:ilvl w:val="0"/>
          <w:numId w:val="8"/>
        </w:numPr>
      </w:pPr>
      <w:proofErr w:type="gramStart"/>
      <w:r>
        <w:t>1-3 page</w:t>
      </w:r>
      <w:proofErr w:type="gramEnd"/>
      <w:r>
        <w:t xml:space="preserve"> d</w:t>
      </w:r>
      <w:r w:rsidR="0032455A">
        <w:t>esign docs from proposal updated to be current.</w:t>
      </w:r>
    </w:p>
    <w:p w14:paraId="5FF15AAD" w14:textId="7EAD7E0C" w:rsidR="000354B0" w:rsidRDefault="000354B0" w:rsidP="000354B0">
      <w:pPr>
        <w:ind w:left="1080"/>
      </w:pPr>
    </w:p>
    <w:p w14:paraId="2ACF5AB9" w14:textId="77777777" w:rsidR="00770A83" w:rsidRDefault="00770A83" w:rsidP="00065BAC"/>
    <w:p w14:paraId="565F34B8" w14:textId="2D2E464D" w:rsidR="00770A83" w:rsidRDefault="00770A83" w:rsidP="00065BAC">
      <w:r>
        <w:t xml:space="preserve">Checkpoint 3: Edge Component OR/AND </w:t>
      </w:r>
      <w:r w:rsidR="00627422">
        <w:t>Backend</w:t>
      </w:r>
    </w:p>
    <w:p w14:paraId="37E55F7D" w14:textId="1D4ABD5D" w:rsidR="0032455A" w:rsidRDefault="0032455A" w:rsidP="0032455A">
      <w:pPr>
        <w:pStyle w:val="ListParagraph"/>
        <w:numPr>
          <w:ilvl w:val="0"/>
          <w:numId w:val="9"/>
        </w:numPr>
      </w:pPr>
      <w:r>
        <w:t>Same format as #2</w:t>
      </w:r>
      <w:r w:rsidR="004A7589">
        <w:t xml:space="preserve"> except no demo</w:t>
      </w:r>
    </w:p>
    <w:p w14:paraId="2E285935" w14:textId="1E097A77" w:rsidR="0032455A" w:rsidRDefault="00F549F1" w:rsidP="0032455A">
      <w:pPr>
        <w:pStyle w:val="ListParagraph"/>
        <w:numPr>
          <w:ilvl w:val="0"/>
          <w:numId w:val="9"/>
        </w:numPr>
      </w:pPr>
      <w:proofErr w:type="gramStart"/>
      <w:r>
        <w:t>1-3 page</w:t>
      </w:r>
      <w:proofErr w:type="gramEnd"/>
      <w:r>
        <w:t xml:space="preserve"> </w:t>
      </w:r>
      <w:r w:rsidR="0032455A">
        <w:t>Design docs from checkpoint 2 are updated to be current</w:t>
      </w:r>
    </w:p>
    <w:p w14:paraId="6AE5D676" w14:textId="77777777" w:rsidR="00627422" w:rsidRDefault="00627422" w:rsidP="00065BAC"/>
    <w:p w14:paraId="490FAF64" w14:textId="6B2CC790" w:rsidR="00627422" w:rsidRDefault="00627422" w:rsidP="00065BAC">
      <w:r>
        <w:t>Checkpoint 4: Full System</w:t>
      </w:r>
    </w:p>
    <w:p w14:paraId="53960058" w14:textId="1B6BA48A" w:rsidR="00E77C03" w:rsidRDefault="001D58E2" w:rsidP="004721EF">
      <w:pPr>
        <w:pStyle w:val="ListParagraph"/>
        <w:numPr>
          <w:ilvl w:val="0"/>
          <w:numId w:val="10"/>
        </w:numPr>
      </w:pPr>
      <w:r>
        <w:t>&lt;</w:t>
      </w:r>
      <w:proofErr w:type="gramStart"/>
      <w:r>
        <w:t>15 minute</w:t>
      </w:r>
      <w:proofErr w:type="gramEnd"/>
      <w:r>
        <w:t xml:space="preserve"> </w:t>
      </w:r>
      <w:r w:rsidR="004721EF">
        <w:t>System demo in class</w:t>
      </w:r>
    </w:p>
    <w:p w14:paraId="1E0DBFE9" w14:textId="07D458BB" w:rsidR="004721EF" w:rsidRDefault="001D58E2" w:rsidP="001D58E2">
      <w:pPr>
        <w:pStyle w:val="ListParagraph"/>
        <w:numPr>
          <w:ilvl w:val="1"/>
          <w:numId w:val="10"/>
        </w:numPr>
      </w:pPr>
      <w:r>
        <w:t>Final update and</w:t>
      </w:r>
      <w:r w:rsidR="004721EF">
        <w:t xml:space="preserve"> walkthrough</w:t>
      </w:r>
    </w:p>
    <w:p w14:paraId="2A9E4463" w14:textId="662C40FF" w:rsidR="00581E19" w:rsidRDefault="00581E19" w:rsidP="001D58E2">
      <w:pPr>
        <w:pStyle w:val="ListParagraph"/>
        <w:numPr>
          <w:ilvl w:val="1"/>
          <w:numId w:val="10"/>
        </w:numPr>
      </w:pPr>
      <w:r>
        <w:t>Design doc updated</w:t>
      </w:r>
    </w:p>
    <w:p w14:paraId="17AC1594" w14:textId="18C75B66" w:rsidR="004721EF" w:rsidRDefault="004721EF" w:rsidP="001D58E2">
      <w:pPr>
        <w:pStyle w:val="ListParagraph"/>
        <w:numPr>
          <w:ilvl w:val="1"/>
          <w:numId w:val="10"/>
        </w:numPr>
      </w:pPr>
      <w:proofErr w:type="spellStart"/>
      <w:r>
        <w:t>QnA</w:t>
      </w:r>
      <w:proofErr w:type="spellEnd"/>
    </w:p>
    <w:sectPr w:rsidR="00472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9B7"/>
    <w:multiLevelType w:val="hybridMultilevel"/>
    <w:tmpl w:val="E0AA5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33DD8"/>
    <w:multiLevelType w:val="hybridMultilevel"/>
    <w:tmpl w:val="58FAD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D41F3"/>
    <w:multiLevelType w:val="hybridMultilevel"/>
    <w:tmpl w:val="0FFEFBBC"/>
    <w:lvl w:ilvl="0" w:tplc="216210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2685F"/>
    <w:multiLevelType w:val="hybridMultilevel"/>
    <w:tmpl w:val="7E864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523AF"/>
    <w:multiLevelType w:val="hybridMultilevel"/>
    <w:tmpl w:val="9684B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E22578"/>
    <w:multiLevelType w:val="hybridMultilevel"/>
    <w:tmpl w:val="1BB69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D4288"/>
    <w:multiLevelType w:val="hybridMultilevel"/>
    <w:tmpl w:val="17B4A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F1674"/>
    <w:multiLevelType w:val="hybridMultilevel"/>
    <w:tmpl w:val="8F867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B53B0F"/>
    <w:multiLevelType w:val="hybridMultilevel"/>
    <w:tmpl w:val="0B006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145CED"/>
    <w:multiLevelType w:val="hybridMultilevel"/>
    <w:tmpl w:val="E190E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13339">
    <w:abstractNumId w:val="3"/>
  </w:num>
  <w:num w:numId="2" w16cid:durableId="1722820798">
    <w:abstractNumId w:val="4"/>
  </w:num>
  <w:num w:numId="3" w16cid:durableId="1896312110">
    <w:abstractNumId w:val="7"/>
  </w:num>
  <w:num w:numId="4" w16cid:durableId="156311487">
    <w:abstractNumId w:val="2"/>
  </w:num>
  <w:num w:numId="5" w16cid:durableId="955021026">
    <w:abstractNumId w:val="6"/>
  </w:num>
  <w:num w:numId="6" w16cid:durableId="623659126">
    <w:abstractNumId w:val="1"/>
  </w:num>
  <w:num w:numId="7" w16cid:durableId="1927615328">
    <w:abstractNumId w:val="8"/>
  </w:num>
  <w:num w:numId="8" w16cid:durableId="950817499">
    <w:abstractNumId w:val="9"/>
  </w:num>
  <w:num w:numId="9" w16cid:durableId="1823497938">
    <w:abstractNumId w:val="0"/>
  </w:num>
  <w:num w:numId="10" w16cid:durableId="1362242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2F"/>
    <w:rsid w:val="00015161"/>
    <w:rsid w:val="000354B0"/>
    <w:rsid w:val="00065BAC"/>
    <w:rsid w:val="001254AB"/>
    <w:rsid w:val="001751F0"/>
    <w:rsid w:val="001D58E2"/>
    <w:rsid w:val="002C410A"/>
    <w:rsid w:val="0032455A"/>
    <w:rsid w:val="0039254E"/>
    <w:rsid w:val="003F4C79"/>
    <w:rsid w:val="004721EF"/>
    <w:rsid w:val="004A7589"/>
    <w:rsid w:val="0055652F"/>
    <w:rsid w:val="00581E19"/>
    <w:rsid w:val="005C11B4"/>
    <w:rsid w:val="005F09CA"/>
    <w:rsid w:val="00627422"/>
    <w:rsid w:val="00676271"/>
    <w:rsid w:val="00770A83"/>
    <w:rsid w:val="00827492"/>
    <w:rsid w:val="00835452"/>
    <w:rsid w:val="008D3AE6"/>
    <w:rsid w:val="00935693"/>
    <w:rsid w:val="009B6F3A"/>
    <w:rsid w:val="00B4656E"/>
    <w:rsid w:val="00BB2117"/>
    <w:rsid w:val="00D660BF"/>
    <w:rsid w:val="00DD4B1B"/>
    <w:rsid w:val="00E63A37"/>
    <w:rsid w:val="00E7313E"/>
    <w:rsid w:val="00E77C03"/>
    <w:rsid w:val="00F16277"/>
    <w:rsid w:val="00F33BB4"/>
    <w:rsid w:val="00F549F1"/>
    <w:rsid w:val="00F755D2"/>
    <w:rsid w:val="00F85361"/>
    <w:rsid w:val="00FD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A644"/>
  <w15:chartTrackingRefBased/>
  <w15:docId w15:val="{CE321D94-C653-4A40-85DE-35CA65472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Pavetti</dc:creator>
  <cp:keywords/>
  <dc:description/>
  <cp:lastModifiedBy>Zexi Yin</cp:lastModifiedBy>
  <cp:revision>2</cp:revision>
  <dcterms:created xsi:type="dcterms:W3CDTF">2026-04-12T01:30:00Z</dcterms:created>
  <dcterms:modified xsi:type="dcterms:W3CDTF">2026-04-12T01:30:00Z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92026dfb-a819-4c0e-82d3-6648804e8c70</vt:lpwstr>
  </property>
</Properties>
</file>