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DB0F7" w14:textId="18B6CD6E" w:rsidR="00CE2C3F" w:rsidRDefault="00B94097">
      <w:r>
        <w:t xml:space="preserve">Chapter 14 Answers </w:t>
      </w:r>
    </w:p>
    <w:p w14:paraId="1D09DA66" w14:textId="77777777" w:rsidR="00B94097" w:rsidRDefault="00B94097"/>
    <w:p w14:paraId="651902BF" w14:textId="04F95D34" w:rsidR="00B94097" w:rsidRDefault="00B94097" w:rsidP="00B94097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 </w:t>
      </w:r>
      <w:r w:rsidRPr="00B94097">
        <w:t xml:space="preserve">A credentials file named </w:t>
      </w:r>
      <w:r w:rsidRPr="00B94097">
        <w:rPr>
          <w:i/>
          <w:iCs/>
        </w:rPr>
        <w:t>credentials-sheets.json</w:t>
      </w:r>
    </w:p>
    <w:p w14:paraId="39154D0C" w14:textId="5D035D23" w:rsidR="00B94097" w:rsidRPr="00B94097" w:rsidRDefault="00B94097" w:rsidP="00B94097">
      <w:pPr>
        <w:pStyle w:val="ListParagraph"/>
        <w:rPr>
          <w:i/>
          <w:iCs/>
        </w:rPr>
      </w:pPr>
      <w:r w:rsidRPr="00B94097">
        <w:t xml:space="preserve">A token for Google Sheets named </w:t>
      </w:r>
      <w:r w:rsidRPr="00B94097">
        <w:rPr>
          <w:i/>
          <w:iCs/>
        </w:rPr>
        <w:t>token-sheets.pickle</w:t>
      </w:r>
    </w:p>
    <w:p w14:paraId="58F3D471" w14:textId="77AEB8ED" w:rsidR="00B94097" w:rsidRDefault="00B94097" w:rsidP="00B94097">
      <w:pPr>
        <w:pStyle w:val="ListParagraph"/>
        <w:rPr>
          <w:i/>
          <w:iCs/>
        </w:rPr>
      </w:pPr>
      <w:r w:rsidRPr="00B94097">
        <w:t xml:space="preserve">A token for Google Drive named </w:t>
      </w:r>
      <w:r w:rsidRPr="00B94097">
        <w:rPr>
          <w:i/>
          <w:iCs/>
        </w:rPr>
        <w:t>token-drive.pickle</w:t>
      </w:r>
    </w:p>
    <w:p w14:paraId="3F07CCEF" w14:textId="77777777" w:rsidR="00B94097" w:rsidRDefault="00B94097" w:rsidP="00B94097">
      <w:pPr>
        <w:pStyle w:val="ListParagraph"/>
      </w:pPr>
    </w:p>
    <w:p w14:paraId="272480EF" w14:textId="732724E9" w:rsidR="00B94097" w:rsidRDefault="009158F5" w:rsidP="00B94097">
      <w:pPr>
        <w:pStyle w:val="ListParagraph"/>
        <w:numPr>
          <w:ilvl w:val="0"/>
          <w:numId w:val="1"/>
        </w:numPr>
      </w:pPr>
      <w:r>
        <w:t>Object to make anew and blank spread sheet</w:t>
      </w:r>
    </w:p>
    <w:p w14:paraId="421F6DE9" w14:textId="71EAD8C2" w:rsidR="009158F5" w:rsidRDefault="009158F5" w:rsidP="009158F5">
      <w:pPr>
        <w:pStyle w:val="ListParagraph"/>
      </w:pPr>
      <w:r>
        <w:t>ss = ezsheet.createSpreadsheet(‘Title of my New Spreadsheet’)</w:t>
      </w:r>
    </w:p>
    <w:p w14:paraId="2EC9B711" w14:textId="77777777" w:rsidR="009158F5" w:rsidRDefault="009158F5" w:rsidP="009158F5">
      <w:pPr>
        <w:pStyle w:val="ListParagraph"/>
      </w:pPr>
    </w:p>
    <w:p w14:paraId="6B05BF75" w14:textId="00B3D4F2" w:rsidR="009158F5" w:rsidRDefault="009158F5" w:rsidP="009158F5">
      <w:pPr>
        <w:pStyle w:val="ListParagraph"/>
      </w:pPr>
      <w:r>
        <w:t>Object to upload an existing Excel, OpenOffice, CSV, TSV spreadsheet to Google sheets</w:t>
      </w:r>
    </w:p>
    <w:p w14:paraId="35A44A89" w14:textId="0B6270A2" w:rsidR="009158F5" w:rsidRDefault="009158F5" w:rsidP="009158F5">
      <w:pPr>
        <w:pStyle w:val="ListParagraph"/>
      </w:pPr>
      <w:r>
        <w:t>ss = ezsheet.</w:t>
      </w:r>
      <w:r>
        <w:t>upload</w:t>
      </w:r>
      <w:r>
        <w:t>(‘</w:t>
      </w:r>
      <w:r>
        <w:t>my_spreadsheet.xlsx</w:t>
      </w:r>
      <w:r>
        <w:t>’)</w:t>
      </w:r>
    </w:p>
    <w:p w14:paraId="3CE90124" w14:textId="77777777" w:rsidR="009158F5" w:rsidRDefault="009158F5" w:rsidP="009158F5">
      <w:pPr>
        <w:pStyle w:val="ListParagraph"/>
      </w:pPr>
    </w:p>
    <w:p w14:paraId="3C1F7A40" w14:textId="77777777" w:rsidR="009158F5" w:rsidRDefault="009158F5" w:rsidP="009158F5">
      <w:pPr>
        <w:pStyle w:val="ListParagraph"/>
      </w:pPr>
    </w:p>
    <w:p w14:paraId="504CB886" w14:textId="77777777" w:rsidR="009158F5" w:rsidRDefault="009158F5" w:rsidP="009158F5">
      <w:pPr>
        <w:pStyle w:val="ListParagraph"/>
        <w:numPr>
          <w:ilvl w:val="0"/>
          <w:numId w:val="1"/>
        </w:numPr>
      </w:pPr>
      <w:r>
        <w:t>ss = ezsheet.createSpreadsheet(‘Title of my New Spreadsheet’)</w:t>
      </w:r>
    </w:p>
    <w:p w14:paraId="3FC30FA6" w14:textId="582B7510" w:rsidR="009158F5" w:rsidRDefault="009158F5" w:rsidP="009158F5"/>
    <w:p w14:paraId="352F43E1" w14:textId="77777777" w:rsidR="009158F5" w:rsidRDefault="009158F5" w:rsidP="009158F5">
      <w:pPr>
        <w:pStyle w:val="ListParagraph"/>
        <w:numPr>
          <w:ilvl w:val="0"/>
          <w:numId w:val="1"/>
        </w:numPr>
      </w:pPr>
      <w:r>
        <w:t>ss = ezsheet.upload(‘my_spreadsheet.xlsx’)</w:t>
      </w:r>
    </w:p>
    <w:p w14:paraId="71E10B2B" w14:textId="7A59F8D6" w:rsidR="009158F5" w:rsidRDefault="009158F5" w:rsidP="009158F5"/>
    <w:p w14:paraId="3F7E644F" w14:textId="3481D12F" w:rsidR="00E65AF1" w:rsidRDefault="00E65AF1" w:rsidP="00E65AF1">
      <w:pPr>
        <w:pStyle w:val="ListParagraph"/>
        <w:numPr>
          <w:ilvl w:val="0"/>
          <w:numId w:val="1"/>
        </w:numPr>
      </w:pPr>
      <w:r>
        <w:t>&gt;&gt;&gt; sheet = ss[‘Students’]</w:t>
      </w:r>
    </w:p>
    <w:p w14:paraId="078B6EEF" w14:textId="77777777" w:rsidR="00E65AF1" w:rsidRDefault="00E65AF1" w:rsidP="00E65AF1">
      <w:pPr>
        <w:pStyle w:val="ListParagraph"/>
      </w:pPr>
    </w:p>
    <w:p w14:paraId="631A6B18" w14:textId="03CE9469" w:rsidR="00E65AF1" w:rsidRDefault="00E65AF1" w:rsidP="00E65AF1">
      <w:pPr>
        <w:pStyle w:val="ListParagraph"/>
      </w:pPr>
      <w:r>
        <w:t>&gt;&gt;&gt; sheet[2, 2]</w:t>
      </w:r>
    </w:p>
    <w:p w14:paraId="1ACABC87" w14:textId="77777777" w:rsidR="00E65AF1" w:rsidRDefault="00E65AF1" w:rsidP="00E65AF1">
      <w:pPr>
        <w:pStyle w:val="ListParagraph"/>
      </w:pPr>
    </w:p>
    <w:p w14:paraId="57D9FEA5" w14:textId="77777777" w:rsidR="00E65AF1" w:rsidRDefault="00E65AF1" w:rsidP="00E65AF1">
      <w:pPr>
        <w:pStyle w:val="ListParagraph"/>
      </w:pPr>
    </w:p>
    <w:p w14:paraId="7A4B8890" w14:textId="7A377805" w:rsidR="00E65AF1" w:rsidRDefault="00E65AF1" w:rsidP="00E65AF1">
      <w:pPr>
        <w:pStyle w:val="ListParagraph"/>
        <w:numPr>
          <w:ilvl w:val="0"/>
          <w:numId w:val="1"/>
        </w:numPr>
      </w:pPr>
      <w:r>
        <w:t>&gt;&gt;&gt;  ezsheets.getColumnLetterOf(999)</w:t>
      </w:r>
    </w:p>
    <w:p w14:paraId="6A19307D" w14:textId="77777777" w:rsidR="00E65AF1" w:rsidRDefault="00E65AF1" w:rsidP="00E65AF1"/>
    <w:p w14:paraId="3AB29D76" w14:textId="68AED3B0" w:rsidR="00E65AF1" w:rsidRDefault="006B23FF" w:rsidP="00E65AF1">
      <w:pPr>
        <w:pStyle w:val="ListParagraph"/>
        <w:numPr>
          <w:ilvl w:val="0"/>
          <w:numId w:val="1"/>
        </w:numPr>
      </w:pPr>
      <w:r>
        <w:t>&gt;&gt;&gt; sheet.rowCount</w:t>
      </w:r>
    </w:p>
    <w:p w14:paraId="72EA4B47" w14:textId="77777777" w:rsidR="006B23FF" w:rsidRDefault="006B23FF" w:rsidP="006B23FF">
      <w:pPr>
        <w:pStyle w:val="ListParagraph"/>
      </w:pPr>
    </w:p>
    <w:p w14:paraId="0023A7D5" w14:textId="269DAD2F" w:rsidR="006B23FF" w:rsidRDefault="006B23FF" w:rsidP="006B23FF">
      <w:pPr>
        <w:pStyle w:val="ListParagraph"/>
      </w:pPr>
      <w:r>
        <w:t>&gt;&gt;&gt; sheet.columnCount</w:t>
      </w:r>
    </w:p>
    <w:p w14:paraId="594C9C09" w14:textId="77777777" w:rsidR="00B94097" w:rsidRDefault="00B94097"/>
    <w:p w14:paraId="7739CEE6" w14:textId="363CF98E" w:rsidR="006B23FF" w:rsidRDefault="00E923DE" w:rsidP="006B23FF">
      <w:pPr>
        <w:pStyle w:val="ListParagraph"/>
        <w:numPr>
          <w:ilvl w:val="0"/>
          <w:numId w:val="1"/>
        </w:numPr>
      </w:pPr>
      <w:r>
        <w:t>ss[“Spam”].delete()</w:t>
      </w:r>
    </w:p>
    <w:p w14:paraId="66743868" w14:textId="77E8A582" w:rsidR="00E923DE" w:rsidRDefault="00E923DE" w:rsidP="00E923DE">
      <w:pPr>
        <w:pStyle w:val="ListParagraph"/>
      </w:pPr>
      <w:r>
        <w:t>This deletion is permanent</w:t>
      </w:r>
    </w:p>
    <w:p w14:paraId="48F47D29" w14:textId="77777777" w:rsidR="00E923DE" w:rsidRDefault="00E923DE" w:rsidP="00E923DE">
      <w:pPr>
        <w:pStyle w:val="ListParagraph"/>
      </w:pPr>
    </w:p>
    <w:p w14:paraId="4F35FB21" w14:textId="77777777" w:rsidR="00E923DE" w:rsidRDefault="00E923DE" w:rsidP="00E923DE">
      <w:pPr>
        <w:pStyle w:val="ListParagraph"/>
      </w:pPr>
    </w:p>
    <w:p w14:paraId="684DA7F7" w14:textId="06CC8C1D" w:rsidR="00E923DE" w:rsidRDefault="007B6C89" w:rsidP="007B6C89">
      <w:pPr>
        <w:pStyle w:val="ListParagraph"/>
        <w:numPr>
          <w:ilvl w:val="0"/>
          <w:numId w:val="1"/>
        </w:numPr>
      </w:pPr>
      <w:r>
        <w:t xml:space="preserve">&gt;&gt;&gt;  </w:t>
      </w:r>
      <w:r>
        <w:t>ss = ezsheet.createSpreadsheet(‘</w:t>
      </w:r>
      <w:r>
        <w:t>Bacon sheets</w:t>
      </w:r>
      <w:r>
        <w:t>’)</w:t>
      </w:r>
      <w:r>
        <w:t xml:space="preserve">   #Creating a new Spreadsheet object</w:t>
      </w:r>
    </w:p>
    <w:p w14:paraId="47557D3E" w14:textId="77777777" w:rsidR="007B6C89" w:rsidRDefault="007B6C89" w:rsidP="007B6C89">
      <w:pPr>
        <w:pStyle w:val="ListParagraph"/>
      </w:pPr>
    </w:p>
    <w:p w14:paraId="1E7B73BC" w14:textId="5C824125" w:rsidR="007B6C89" w:rsidRDefault="007B6C89" w:rsidP="007B6C89">
      <w:pPr>
        <w:pStyle w:val="ListParagraph"/>
      </w:pPr>
      <w:r>
        <w:t>&gt;&gt;</w:t>
      </w:r>
      <w:proofErr w:type="gramStart"/>
      <w:r>
        <w:t>&gt;  ss</w:t>
      </w:r>
      <w:proofErr w:type="gramEnd"/>
      <w:r>
        <w:t>.createSheet(“Spam”)    #Creating a new sheet object</w:t>
      </w:r>
    </w:p>
    <w:p w14:paraId="4C7061B4" w14:textId="77777777" w:rsidR="007B6C89" w:rsidRDefault="007B6C89" w:rsidP="007B6C89">
      <w:pPr>
        <w:pStyle w:val="ListParagraph"/>
      </w:pPr>
    </w:p>
    <w:p w14:paraId="3DAFADFC" w14:textId="77777777" w:rsidR="007B6C89" w:rsidRDefault="007B6C89" w:rsidP="007B6C89">
      <w:pPr>
        <w:pStyle w:val="ListParagraph"/>
      </w:pPr>
    </w:p>
    <w:p w14:paraId="33049631" w14:textId="78D6E2D9" w:rsidR="007B6C89" w:rsidRDefault="007B6C89" w:rsidP="007B6C89">
      <w:pPr>
        <w:pStyle w:val="ListParagraph"/>
        <w:numPr>
          <w:ilvl w:val="0"/>
          <w:numId w:val="1"/>
        </w:numPr>
      </w:pPr>
      <w:r>
        <w:t>Then one has to pay so that Google can increase their Google account</w:t>
      </w:r>
      <w:r w:rsidR="00A42574">
        <w:t>’s quota</w:t>
      </w:r>
    </w:p>
    <w:sectPr w:rsidR="007B6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354947"/>
    <w:multiLevelType w:val="hybridMultilevel"/>
    <w:tmpl w:val="65E47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152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97"/>
    <w:rsid w:val="00211B25"/>
    <w:rsid w:val="002901DF"/>
    <w:rsid w:val="006B23FF"/>
    <w:rsid w:val="0074081D"/>
    <w:rsid w:val="007B6C89"/>
    <w:rsid w:val="009158F5"/>
    <w:rsid w:val="00A42574"/>
    <w:rsid w:val="00B76CC1"/>
    <w:rsid w:val="00B94097"/>
    <w:rsid w:val="00CE2C3F"/>
    <w:rsid w:val="00E65AF1"/>
    <w:rsid w:val="00E923DE"/>
    <w:rsid w:val="00EC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FE177"/>
  <w15:chartTrackingRefBased/>
  <w15:docId w15:val="{BDDF5B56-B67B-4F54-8414-1801A29DF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0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0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0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0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0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0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0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0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0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0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0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0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0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0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0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0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0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0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0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0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0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0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0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0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0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0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0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0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097"/>
    <w:rPr>
      <w:b/>
      <w:bCs/>
      <w:smallCaps/>
      <w:color w:val="2F5496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7B6C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6C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6C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6C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6C8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 Davie</dc:creator>
  <cp:keywords/>
  <dc:description/>
  <cp:lastModifiedBy>Big Davie</cp:lastModifiedBy>
  <cp:revision>1</cp:revision>
  <dcterms:created xsi:type="dcterms:W3CDTF">2025-04-01T22:21:00Z</dcterms:created>
  <dcterms:modified xsi:type="dcterms:W3CDTF">2025-04-01T23:28:00Z</dcterms:modified>
</cp:coreProperties>
</file>