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SaaS POS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Tutorial de Instalación en Android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Google Pixel 9 Pro • Expo 54 • React Native 0.81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Contenido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1.  Conceptos clave — Modo Dev vs Modo Producción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2.  Prerrequisitos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3.  Opción A — Modo Desarrollo (con Metro Bundler)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4.  Opción B — APK de Release (sin terminal, recomendado)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5.  Opción C — EAS Build en la nube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6.  Variables de entorno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7.  Solución de problemas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Conceptos clave — Modo Dev vs Modo Producción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Existen dos formas de correr la app en tu celular. Es importante entender la diferencia: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Desarrollo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APK de Release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abierta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Sí, siempre (Metro Bundler)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No, la app corre sola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Compilación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 min (primera vez)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~15-20 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Recarga rápida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(hot reload)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Desarrollo activo / debug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Pruebas cotidianas en el celular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 conectada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 (USB o misma red Wi-Fi)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es necesario</w:t>
            </w:r>
          </w:p>
        </w:tc>
      </w:tr>
    </w:tbl>
    <w:p>
      <w:pPr>
        <w:spacing w:before="200"/>
      </w:pPr>
    </w:p>
    <w:p>
      <w:pPr>
        <w:pBdr>
          <w:left w:val="single" w:color="16A34A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0"/>
          <w:szCs w:val="20"/>
        </w:rPr>
        <w:t xml:space="preserve">Recomendación: usa el Modo Desarrollo mientras codificas y crea un APK de Release para pruebas del día a día.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Prerrequisitos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En la computadora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18+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Studio instalado (incluye ADB y SDK)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(incluido con Android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de entorno ANDROID_HOME configurada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USB Debugging habilitado en el Pixel 9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Celular conectado por USB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Verificar que ADB detecta el celular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Abre una terminal y ejecuta: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adb devices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Debes ver algo como: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 of devices attached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XXXXXXXXXXXXXXXX  device</w:t>
      </w:r>
    </w:p>
    <w:p>
      <w:pPr>
        <w:pBdr>
          <w:left w:val="single" w:color="F59E0B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Si aparece "unauthorized", desbloquea el celular y toca "Permitir depuración USB".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Variables de entorno de Android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 adb no se reconoce, agrega al PATH de Windows: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%LOCALAPPDATA%\Android\Sdk\platform-tools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%LOCALAPPDATA%\Android\Sdk\emulator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Opción A — Modo Desarrollo (con Metro Bundler)</w:t>
      </w:r>
    </w:p>
    <w:p>
      <w:pPr>
        <w:pBdr>
          <w:left w:val="single" w:color="F59E0B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Requiere tener la terminal abierta mientras usas la app. Ideal para desarrollo activo.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 1 — Instalar dependencias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Desde la raíz del monorepo: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C:\Users\user\Desktop\saas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 2 — Compilar e instalar la app en el celular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Asegúrate de que el Pixel esté conectado por USB, luego ejecuta: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apps\mobile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expo run:android --device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primera compilación toma aproximadamente 40 minutos. Las siguientes son más rápidas (~5 min).</w:t>
      </w:r>
    </w:p>
    <w:p>
      <w:pPr>
        <w:pBdr>
          <w:left w:val="single" w:color="F59E0B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También puedes usar el script incluido en la raíz: ejecuta .\run-android.ps1 desde PowerShell.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 3 — Conectar Metro al celular (puerto USB)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Una vez que Metro esté corriendo, abre UNA NUEVA terminal (sin cerrar la anterior) y ejecuta: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adb reverse tcp:8081 tcp:8081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Debe responder con el número 8081. Esto crea un túnel USB entre el celular y tu PC.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 4 — Recargar la app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el Pixel 9 Pro, presiona R dos veces rápido en la terminal de Metro, o sacude el celular y toca Reload. La app debería cargar correctamente.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Para las siguientes sesiones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APK ya queda instalado. Solo necesitas: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la app en el celular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Ejecutar: npx expo start --dev-client (en apps\mobile)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en otra terminal: adb reverse tcp:8081 tcp:8081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Opción B — APK de Release (sin terminal, recomendado)</w:t>
      </w:r>
    </w:p>
    <w:p>
      <w:pPr>
        <w:pBdr>
          <w:left w:val="single" w:color="16A34A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0"/>
          <w:szCs w:val="20"/>
        </w:rPr>
        <w:t xml:space="preserve">Esta es la forma recomendada para uso cotidiano. La app corre completamente independiente en el celular.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 1 — Generar el APK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Desde la carpeta de la app móvil: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C:\Users\user\Desktop\saas\apps\mobile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expo run:android --variant release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proceso toma entre 15 y 20 minutos.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 2 — Instalar el APK en el celular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Una vez terminado, instala el APK con ADB: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adb install android\app\build\outputs\apk\release\app-release.apk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 el APK ya estaba instalado, usa: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adb install -r android\app\build\outputs\apk\release\app-release.apk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Resultado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app aparece en el menú del Pixel 9 Pro como cualquier aplicación instalada. Puedes usarla sin PC, sin terminal, y sin conexión a internet (modo offline-first con SQLite).</w:t>
      </w:r>
    </w:p>
    <w:p>
      <w:pPr>
        <w:pBdr>
          <w:left w:val="single" w:color="F59E0B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Para actualizar la app después de cambios en el código, repite los pasos 1 y 2.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Opción C — EAS Build en la nube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Expo compila el APK en sus servidores. No consume recursos de tu PC y no requiere Android Studio.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Cuenta en expo.dev (gratis)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eas-cli instalado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EAS CLI: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npm install -g eas-cli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sesión en Expo: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eas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el build: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cd C:\Users\user\Desktop\saas\apps\mobile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eas build --platform android --profile preview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Esperar el email de Expo con el enlace de descarga (~10-20 min).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Descargar e instalar el APK en el Pixel 9 Pro.</w:t>
      </w:r>
    </w:p>
    <w:p>
      <w:pPr>
        <w:pBdr>
          <w:left w:val="single" w:color="F59E0B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El plan gratuito de EAS tiene límite de builds mensuales. Para pruebas frecuentes, usa la Opción B.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6. Variables de entorno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archivo apps\mobile\.env.local contiene la configuración necesaria. Verifica que tenga estos valores: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EXPO_PUBLIC_SUPABASE_URL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https://lhdqhvrkchbcbfawsgze.supabase.co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EXPO_PUBLIC_SUPABASE_ANON_KEY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 clave pública de Supabase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EXPO_PUBLIC_POWERSYNC_URL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http://192.168.18.22:8081 (PowerSync local)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EXPO_PUBLIC_DEV_TENANT_ID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tenant_demo_001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EXPO_PUBLIC_DEV_USER_ID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user_demo_001</w:t>
            </w:r>
          </w:p>
        </w:tc>
      </w:tr>
    </w:tbl>
    <w:p>
      <w:pPr>
        <w:spacing w:before="200"/>
      </w:pPr>
    </w:p>
    <w:p>
      <w:pPr>
        <w:pBdr>
          <w:left w:val="single" w:color="F59E0B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Las variables deben tener el prefijo EXPO_PUBLIC_ para que Expo las incluya en el bundle de JavaScript.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7. Solución de problemas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Error: "Could not connect to Metro" / pantalla roja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app no puede conectarse al servidor Metro en tu PC.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Asegúrate de que Metro esté corriendo (terminal con npx expo start --dev-client)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otra terminal ejecuta: adb reverse tcp:8081 tcp:8081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Sacude el celular y toca Reload, o presiona R R en la terminal de Metro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Error: "Minimum supported Gradle version is 8.13"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versión de Gradle configurada es muy antigua.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Solución: edita el archivo: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apps\mobile\android\gradle\wrapper\gradle-wrapper.properties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 cambia la línea distributionUrl 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distributionUrl=https\://services.gradle.org/distributions/gradle-8.13-bin.zip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adb no se reconoce como comando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ADB no está en el PATH del sistema.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Solución: agrega esta ruta al PATH de Windows: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%LOCALAPPDATA%\Android\Sdk\platform-tools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Luego cierra y vuelve a abrir la terminal.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El celular no aparece con "adb devices"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Desbloquea la pantalla del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Toca "Permitir depuración USB" en el diálogo que aparece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Prueba con un cable USB diferente (algunos cables son solo de carga)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 "Transferencia de archivos" (MTP) en las opciones USB del celular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La app cierra sola o muestra pantalla en blanco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que las variables en .env.local sean correctas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modo desarrollo: revisa los logs en la terminal de Metro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Desinstala la app, limpia el build y vuelve a compilar: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cd apps\mobile\android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.\gradlew clean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cd ..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npx expo run:android --device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Preguntas frecuentes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¿Necesito tener la PC encendida para usar la app?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Modo Desarrollo sí. Con el APK de Release (Opción B) no — la app funciona completamente sola en el celular, incluso sin internet gracias al almacenamiento local SQLite.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¿Los datos se guardan si no hay internet?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Sí. La app usa SQLite local como fuente de verdad. Cuando recuperes conexión, PowerSync sincroniza automáticamente con la nube (Supabase).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¿Cómo actualizo la app después de cambios?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Modo Desarrollo: la recarga es automática (hot reload). Con APK de Release: ejecuta nuevamente npx expo run:android --variant release y luego adb install -r.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</w:pPr>
    <w:r>
      <w:rPr>
        <w:rFonts w:ascii="Arial" w:cs="Arial" w:eastAsia="Arial" w:hAnsi="Arial"/>
        <w:color w:val="555555"/>
        <w:sz w:val="18"/>
        <w:szCs w:val="18"/>
      </w:rPr>
      <w:t xml:space="preserve">SaaS POS — Tutorial de Instalación Android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2026-04-28T02:07:12.761Z</dcterms:created>
  <dcterms:modified xsi:type="dcterms:W3CDTF">2026-04-28T02:07:12.761Z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