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5F8" w:rsidRPr="00A32AEE" w:rsidRDefault="00AC2B36" w:rsidP="00A32AEE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b/>
          <w:bCs/>
          <w:color w:val="262626" w:themeColor="text1" w:themeTint="D9"/>
          <w:sz w:val="32"/>
          <w:szCs w:val="40"/>
        </w:rPr>
        <w:t>CHRISTIAN DAVE LAURENTE</w:t>
      </w:r>
      <w:r w:rsidR="000457DD" w:rsidRPr="000457DD">
        <w:rPr>
          <w:noProof/>
        </w:rPr>
        <w:t xml:space="preserve"> </w:t>
      </w:r>
      <w:r w:rsidRPr="00A32AEE">
        <w:rPr>
          <w:rFonts w:ascii="PF DinDisplay Pro Light" w:hAnsi="PF DinDisplay Pro Light"/>
          <w:color w:val="262626" w:themeColor="text1" w:themeTint="D9"/>
          <w:sz w:val="24"/>
          <w:szCs w:val="28"/>
        </w:rPr>
        <w:br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246 P.F.C.I Brgy. San Andres </w:t>
      </w:r>
      <w:r w:rsidR="00DC10CD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East Bank Rd. 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>Floo</w:t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t>dway Cainta, Rizal, Philippines</w:t>
      </w:r>
      <w:r w:rsidR="001172D8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t>GitHub/</w:t>
      </w:r>
      <w:r w:rsidR="00F000E6" w:rsidRPr="00A32AEE">
        <w:rPr>
          <w:rFonts w:ascii="PF DinDisplay Pro Light" w:hAnsi="PF DinDisplay Pro Light"/>
          <w:color w:val="262626" w:themeColor="text1" w:themeTint="D9"/>
          <w:sz w:val="20"/>
        </w:rPr>
        <w:t>LinkedIn</w:t>
      </w:r>
      <w:r w:rsidR="001172D8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: </w:t>
      </w:r>
      <w:hyperlink r:id="rId8" w:history="1">
        <w:r w:rsidR="00720491" w:rsidRPr="00A32AEE">
          <w:rPr>
            <w:rStyle w:val="Hyperlink"/>
            <w:rFonts w:ascii="PF DinDisplay Pro Light" w:hAnsi="PF DinDisplay Pro Light"/>
            <w:sz w:val="20"/>
          </w:rPr>
          <w:t>https://github.com/Daviers01</w:t>
        </w:r>
      </w:hyperlink>
      <w:r w:rsidR="00720491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 /  </w:t>
      </w:r>
      <w:hyperlink r:id="rId9" w:history="1">
        <w:r w:rsidR="00F000E6" w:rsidRPr="00A32AEE">
          <w:rPr>
            <w:rStyle w:val="Hyperlink"/>
            <w:rFonts w:ascii="PF DinDisplay Pro Light" w:hAnsi="PF DinDisplay Pro Light"/>
            <w:sz w:val="20"/>
          </w:rPr>
          <w:t>https://www.linkedin.com/in/daviers01/</w:t>
        </w:r>
      </w:hyperlink>
      <w:r w:rsidR="00F000E6"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br/>
        <w:t>Mobile:</w:t>
      </w:r>
      <w:r w:rsidR="0043722A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#09673444126 /</w:t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#</w:t>
      </w:r>
      <w:r w:rsidR="0043722A" w:rsidRPr="00A32AEE">
        <w:rPr>
          <w:rFonts w:ascii="PF DinDisplay Pro Light" w:hAnsi="PF DinDisplay Pro Light"/>
          <w:color w:val="262626" w:themeColor="text1" w:themeTint="D9"/>
          <w:sz w:val="20"/>
        </w:rPr>
        <w:t>0</w:t>
      </w:r>
      <w:r w:rsidR="00A6030D" w:rsidRPr="00A32AEE">
        <w:rPr>
          <w:rFonts w:ascii="PF DinDisplay Pro Light" w:hAnsi="PF DinDisplay Pro Light"/>
          <w:color w:val="262626" w:themeColor="text1" w:themeTint="D9"/>
          <w:sz w:val="20"/>
        </w:rPr>
        <w:t>9</w:t>
      </w:r>
      <w:r w:rsidR="0043722A" w:rsidRPr="00A32AEE">
        <w:rPr>
          <w:rFonts w:ascii="PF DinDisplay Pro Light" w:hAnsi="PF DinDisplay Pro Light"/>
          <w:color w:val="262626" w:themeColor="text1" w:themeTint="D9"/>
          <w:sz w:val="20"/>
        </w:rPr>
        <w:t>984812389</w:t>
      </w:r>
      <w:r w:rsidR="0043722A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Email: </w:t>
      </w:r>
      <w:hyperlink r:id="rId10" w:history="1">
        <w:r w:rsidR="00BC05F8" w:rsidRPr="00A32AEE">
          <w:rPr>
            <w:rStyle w:val="Hyperlink"/>
            <w:rFonts w:ascii="PF DinDisplay Pro Light" w:hAnsi="PF DinDisplay Pro Light"/>
            <w:sz w:val="20"/>
          </w:rPr>
          <w:t>Daviers01@gmail.com</w:t>
        </w:r>
      </w:hyperlink>
    </w:p>
    <w:p w:rsidR="00BC05F8" w:rsidRPr="00A32AEE" w:rsidRDefault="00DE1F33" w:rsidP="00BC05F8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t>_____________________________________________________________________________________</w:t>
      </w:r>
      <w:r w:rsidR="00214685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br/>
      </w:r>
      <w:r w:rsidR="00AC2B36"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t>OBJECTIVE</w:t>
      </w:r>
      <w:r w:rsidR="00E45E9D" w:rsidRPr="00A32AEE">
        <w:rPr>
          <w:rFonts w:ascii="PF DinDisplay Pro Light" w:hAnsi="PF DinDisplay Pro Light"/>
          <w:color w:val="262626" w:themeColor="text1" w:themeTint="D9"/>
          <w:sz w:val="20"/>
        </w:rPr>
        <w:br/>
        <w:t xml:space="preserve">I am a front-end developer looking for a </w:t>
      </w:r>
      <w:r w:rsidR="0084185C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challenging </w:t>
      </w:r>
      <w:r w:rsidR="00E45E9D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position </w:t>
      </w:r>
      <w:r w:rsidR="008A35E8">
        <w:rPr>
          <w:rFonts w:ascii="PF DinDisplay Pro Light" w:hAnsi="PF DinDisplay Pro Light"/>
          <w:color w:val="262626" w:themeColor="text1" w:themeTint="D9"/>
          <w:sz w:val="20"/>
        </w:rPr>
        <w:t xml:space="preserve">within an established organization that will allow me to offer </w:t>
      </w:r>
      <w:r w:rsidR="00E45E9D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my skills and knowledge </w:t>
      </w:r>
      <w:r w:rsidR="008A35E8">
        <w:rPr>
          <w:rFonts w:ascii="PF DinDisplay Pro Light" w:hAnsi="PF DinDisplay Pro Light"/>
          <w:color w:val="262626" w:themeColor="text1" w:themeTint="D9"/>
          <w:sz w:val="20"/>
        </w:rPr>
        <w:t>accumulated</w:t>
      </w:r>
      <w:r w:rsidR="00E45E9D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</w:t>
      </w:r>
      <w:r w:rsidR="008A35E8">
        <w:rPr>
          <w:rFonts w:ascii="PF DinDisplay Pro Light" w:hAnsi="PF DinDisplay Pro Light"/>
          <w:color w:val="262626" w:themeColor="text1" w:themeTint="D9"/>
          <w:sz w:val="20"/>
        </w:rPr>
        <w:t xml:space="preserve">over the years </w:t>
      </w:r>
      <w:r w:rsidR="003943D6">
        <w:rPr>
          <w:rFonts w:ascii="PF DinDisplay Pro Light" w:hAnsi="PF DinDisplay Pro Light"/>
          <w:color w:val="262626" w:themeColor="text1" w:themeTint="D9"/>
          <w:sz w:val="20"/>
        </w:rPr>
        <w:t>i</w:t>
      </w:r>
      <w:r w:rsidR="008A35E8">
        <w:rPr>
          <w:rFonts w:ascii="PF DinDisplay Pro Light" w:hAnsi="PF DinDisplay Pro Light"/>
          <w:color w:val="262626" w:themeColor="text1" w:themeTint="D9"/>
          <w:sz w:val="20"/>
        </w:rPr>
        <w:t xml:space="preserve">n </w:t>
      </w:r>
      <w:r w:rsidR="00766DD0">
        <w:rPr>
          <w:rFonts w:ascii="PF DinDisplay Pro Light" w:hAnsi="PF DinDisplay Pro Light"/>
          <w:color w:val="262626" w:themeColor="text1" w:themeTint="D9"/>
          <w:sz w:val="20"/>
        </w:rPr>
        <w:t>this field.</w:t>
      </w:r>
    </w:p>
    <w:p w:rsidR="00BC05F8" w:rsidRPr="00A32AEE" w:rsidRDefault="00AC2B36" w:rsidP="00BC05F8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t>_____________________________________________________________________________________</w:t>
      </w:r>
      <w:r w:rsidR="00214685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3F1410"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br/>
      </w:r>
      <w:r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t>PERSONAL INFORMATION</w:t>
      </w:r>
      <w:r w:rsidR="000C3164" w:rsidRPr="00A32AEE">
        <w:rPr>
          <w:rFonts w:ascii="PF DinDisplay Pro Light" w:hAnsi="PF DinDisplay Pro Light"/>
          <w:color w:val="262626" w:themeColor="text1" w:themeTint="D9"/>
          <w:sz w:val="20"/>
        </w:rPr>
        <w:br/>
        <w:t xml:space="preserve">Age: </w:t>
      </w:r>
      <w:r w:rsidR="00C312A7" w:rsidRPr="00A32AEE">
        <w:rPr>
          <w:rFonts w:ascii="PF DinDisplay Pro Light" w:hAnsi="PF DinDisplay Pro Light"/>
          <w:color w:val="262626" w:themeColor="text1" w:themeTint="D9"/>
          <w:sz w:val="20"/>
        </w:rPr>
        <w:t>2</w:t>
      </w:r>
      <w:r w:rsidR="001172D8" w:rsidRPr="00A32AEE">
        <w:rPr>
          <w:rFonts w:ascii="PF DinDisplay Pro Light" w:hAnsi="PF DinDisplay Pro Light"/>
          <w:color w:val="262626" w:themeColor="text1" w:themeTint="D9"/>
          <w:sz w:val="20"/>
        </w:rPr>
        <w:t>2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="001172D8"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>Height: 5’</w:t>
      </w:r>
      <w:r w:rsidR="00833FE9" w:rsidRPr="00A32AEE">
        <w:rPr>
          <w:rFonts w:ascii="PF DinDisplay Pro Light" w:hAnsi="PF DinDisplay Pro Light"/>
          <w:color w:val="262626" w:themeColor="text1" w:themeTint="D9"/>
          <w:sz w:val="20"/>
        </w:rPr>
        <w:t>7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  <w:t>Date of Birth: May 01, 1996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="00123C03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Weight: </w:t>
      </w:r>
      <w:r w:rsidR="000C3164" w:rsidRPr="00A32AEE">
        <w:rPr>
          <w:rFonts w:ascii="PF DinDisplay Pro Light" w:hAnsi="PF DinDisplay Pro Light"/>
          <w:color w:val="262626" w:themeColor="text1" w:themeTint="D9"/>
          <w:sz w:val="20"/>
        </w:rPr>
        <w:t>62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kg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  <w:t>Nationality: Filipino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="00DE1F33" w:rsidRPr="00A32AEE">
        <w:rPr>
          <w:rFonts w:ascii="PF DinDisplay Pro Light" w:hAnsi="PF DinDisplay Pro Light"/>
          <w:color w:val="262626" w:themeColor="text1" w:themeTint="D9"/>
          <w:sz w:val="20"/>
        </w:rPr>
        <w:t>Religion: Born Again, Christian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  <w:t>Civil Status: Single</w:t>
      </w:r>
    </w:p>
    <w:p w:rsidR="00BC05F8" w:rsidRPr="00A32AEE" w:rsidRDefault="00AC2B36" w:rsidP="00BC05F8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t>_____________________________________________________________________________________</w:t>
      </w:r>
      <w:r w:rsidR="00214685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3F1410"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br/>
      </w:r>
      <w:r w:rsidR="00214685"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t>EDUCATION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b/>
          <w:color w:val="262626" w:themeColor="text1" w:themeTint="D9"/>
          <w:sz w:val="20"/>
        </w:rPr>
        <w:t xml:space="preserve">Tertiary: </w:t>
      </w:r>
      <w:r w:rsidRPr="00A32AEE">
        <w:rPr>
          <w:rFonts w:ascii="PF DinDisplay Pro Light" w:hAnsi="PF DinDisplay Pro Light"/>
          <w:b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>Rizal Technological University, Mandaluyong, City.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b/>
          <w:color w:val="262626" w:themeColor="text1" w:themeTint="D9"/>
          <w:sz w:val="20"/>
        </w:rPr>
        <w:t>Bachelor of Science in Information and Communication Technology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416DFC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SY </w:t>
      </w:r>
      <w:r w:rsidR="00EF7D0B" w:rsidRPr="00A32AEE">
        <w:rPr>
          <w:rFonts w:ascii="PF DinDisplay Pro Light" w:hAnsi="PF DinDisplay Pro Light"/>
          <w:color w:val="262626" w:themeColor="text1" w:themeTint="D9"/>
          <w:sz w:val="20"/>
        </w:rPr>
        <w:t>2012-2017</w:t>
      </w:r>
      <w:r w:rsidR="00607922">
        <w:rPr>
          <w:rFonts w:ascii="PF DinDisplay Pro Light" w:hAnsi="PF DinDisplay Pro Light"/>
          <w:color w:val="262626" w:themeColor="text1" w:themeTint="D9"/>
          <w:sz w:val="20"/>
        </w:rPr>
        <w:t xml:space="preserve"> (5 years course)</w:t>
      </w:r>
      <w:r w:rsidR="004834A9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b/>
          <w:color w:val="262626" w:themeColor="text1" w:themeTint="D9"/>
          <w:sz w:val="20"/>
        </w:rPr>
        <w:t>Secondary: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  <w:t>Rizal Experimental Station and Pilot School of Cottage Industries, P</w:t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t>asig, City.</w:t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7406C5" w:rsidRPr="00A32AEE">
        <w:rPr>
          <w:rFonts w:ascii="PF DinDisplay Pro Light" w:hAnsi="PF DinDisplay Pro Light"/>
          <w:b/>
          <w:color w:val="262626" w:themeColor="text1" w:themeTint="D9"/>
          <w:sz w:val="20"/>
        </w:rPr>
        <w:t xml:space="preserve">Vocational </w:t>
      </w:r>
      <w:r w:rsidR="00BC05F8" w:rsidRPr="00A32AEE">
        <w:rPr>
          <w:rFonts w:ascii="PF DinDisplay Pro Light" w:hAnsi="PF DinDisplay Pro Light"/>
          <w:b/>
          <w:color w:val="262626" w:themeColor="text1" w:themeTint="D9"/>
          <w:sz w:val="20"/>
        </w:rPr>
        <w:t>Course: Electricity</w:t>
      </w:r>
    </w:p>
    <w:p w:rsidR="00F6759E" w:rsidRPr="00A32AEE" w:rsidRDefault="00AC2B36" w:rsidP="00F6759E">
      <w:pPr>
        <w:pStyle w:val="Heading5"/>
        <w:rPr>
          <w:rFonts w:ascii="PF DinDisplay Pro Light" w:hAnsi="PF DinDisplay Pro Light"/>
          <w:color w:val="262626" w:themeColor="text1" w:themeTint="D9"/>
          <w:sz w:val="20"/>
          <w:vertAlign w:val="subscript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t>__________________________________</w:t>
      </w:r>
      <w:bookmarkStart w:id="0" w:name="_GoBack"/>
      <w:bookmarkEnd w:id="0"/>
      <w:r w:rsidRPr="00A32AEE">
        <w:rPr>
          <w:rFonts w:ascii="PF DinDisplay Pro Light" w:hAnsi="PF DinDisplay Pro Light"/>
          <w:color w:val="262626" w:themeColor="text1" w:themeTint="D9"/>
          <w:sz w:val="20"/>
        </w:rPr>
        <w:t>___________________________________________________</w:t>
      </w:r>
      <w:r w:rsidR="003F1410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3F1410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 w:cs="Cambria"/>
          <w:b/>
          <w:color w:val="262626" w:themeColor="text1" w:themeTint="D9"/>
          <w:sz w:val="24"/>
          <w:szCs w:val="28"/>
        </w:rPr>
        <w:t>SKILLS</w:t>
      </w:r>
      <w:r w:rsidR="003F1410" w:rsidRPr="00A32AEE">
        <w:rPr>
          <w:rFonts w:ascii="PF DinDisplay Pro Light" w:hAnsi="PF DinDisplay Pro Light" w:cs="Cambria"/>
          <w:b/>
          <w:color w:val="262626" w:themeColor="text1" w:themeTint="D9"/>
          <w:sz w:val="24"/>
          <w:szCs w:val="28"/>
        </w:rPr>
        <w:br/>
      </w:r>
      <w:r w:rsidR="00F6759E" w:rsidRPr="00A32AEE">
        <w:rPr>
          <w:rFonts w:ascii="PF DinDisplay Pro Light" w:hAnsi="PF DinDisplay Pro Light"/>
          <w:color w:val="262626" w:themeColor="text1" w:themeTint="D9"/>
          <w:sz w:val="20"/>
        </w:rPr>
        <w:br/>
        <w:t>- Web Development (HTML5, CSS3</w:t>
      </w:r>
      <w:r w:rsidR="00A533E8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, </w:t>
      </w:r>
      <w:r w:rsidR="004B3172" w:rsidRPr="00A32AEE">
        <w:rPr>
          <w:rFonts w:ascii="PF DinDisplay Pro Light" w:hAnsi="PF DinDisplay Pro Light"/>
          <w:color w:val="262626" w:themeColor="text1" w:themeTint="D9"/>
          <w:sz w:val="20"/>
        </w:rPr>
        <w:t>J</w:t>
      </w:r>
      <w:r w:rsidR="00475625" w:rsidRPr="00A32AEE">
        <w:rPr>
          <w:rFonts w:ascii="PF DinDisplay Pro Light" w:hAnsi="PF DinDisplay Pro Light"/>
          <w:color w:val="262626" w:themeColor="text1" w:themeTint="D9"/>
          <w:sz w:val="20"/>
        </w:rPr>
        <w:t>avaScript</w:t>
      </w:r>
      <w:r w:rsidR="00962978" w:rsidRPr="00A32AEE">
        <w:rPr>
          <w:rFonts w:ascii="PF DinDisplay Pro Light" w:hAnsi="PF DinDisplay Pro Light"/>
          <w:color w:val="262626" w:themeColor="text1" w:themeTint="D9"/>
          <w:sz w:val="20"/>
        </w:rPr>
        <w:t>,</w:t>
      </w:r>
      <w:r w:rsidR="004B3172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</w:t>
      </w:r>
      <w:r w:rsidR="00A533E8" w:rsidRPr="00A32AEE">
        <w:rPr>
          <w:rFonts w:ascii="PF DinDisplay Pro Light" w:hAnsi="PF DinDisplay Pro Light"/>
          <w:color w:val="262626" w:themeColor="text1" w:themeTint="D9"/>
          <w:sz w:val="20"/>
        </w:rPr>
        <w:t>NodeJS (npm),</w:t>
      </w:r>
      <w:r w:rsidR="004B3172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</w:t>
      </w:r>
      <w:r w:rsidR="00F6759E" w:rsidRPr="00A32AEE">
        <w:rPr>
          <w:rFonts w:ascii="PF DinDisplay Pro Light" w:hAnsi="PF DinDisplay Pro Light"/>
          <w:color w:val="262626" w:themeColor="text1" w:themeTint="D9"/>
          <w:sz w:val="20"/>
        </w:rPr>
        <w:t>PHP)</w:t>
      </w:r>
      <w:r w:rsidR="00155B8B">
        <w:rPr>
          <w:rFonts w:ascii="PF DinDisplay Pro Light" w:hAnsi="PF DinDisplay Pro Light"/>
          <w:color w:val="262626" w:themeColor="text1" w:themeTint="D9"/>
          <w:sz w:val="20"/>
        </w:rPr>
        <w:br/>
        <w:t>- CSS Preprocessor</w:t>
      </w:r>
      <w:r w:rsidR="0085633D">
        <w:rPr>
          <w:rFonts w:ascii="PF DinDisplay Pro Light" w:hAnsi="PF DinDisplay Pro Light"/>
          <w:color w:val="262626" w:themeColor="text1" w:themeTint="D9"/>
          <w:sz w:val="20"/>
        </w:rPr>
        <w:t xml:space="preserve"> (Sass)</w:t>
      </w:r>
    </w:p>
    <w:p w:rsidR="0085633D" w:rsidRPr="00A32AEE" w:rsidRDefault="00F6759E" w:rsidP="00F6759E">
      <w:pPr>
        <w:rPr>
          <w:rFonts w:ascii="PF DinDisplay Pro Light" w:hAnsi="PF DinDisplay Pro Light"/>
          <w:sz w:val="20"/>
        </w:rPr>
        <w:sectPr w:rsidR="0085633D" w:rsidRPr="00A32AEE" w:rsidSect="00B672AB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  <w:r w:rsidRPr="00A32AEE">
        <w:rPr>
          <w:rFonts w:ascii="PF DinDisplay Pro Light" w:hAnsi="PF DinDisplay Pro Light"/>
          <w:sz w:val="20"/>
        </w:rPr>
        <w:t>- Frameworks/Libraries (</w:t>
      </w:r>
      <w:r w:rsidR="0085633D">
        <w:rPr>
          <w:rFonts w:ascii="PF DinDisplay Pro Light" w:hAnsi="PF DinDisplay Pro Light"/>
          <w:sz w:val="20"/>
        </w:rPr>
        <w:t xml:space="preserve">jQuery, Bootstrap, ReactJS, </w:t>
      </w:r>
      <w:r w:rsidR="00A533E8" w:rsidRPr="00A32AEE">
        <w:rPr>
          <w:rFonts w:ascii="PF DinDisplay Pro Light" w:hAnsi="PF DinDisplay Pro Light"/>
          <w:sz w:val="20"/>
        </w:rPr>
        <w:t>etc)</w:t>
      </w:r>
      <w:r w:rsidR="00155B8B">
        <w:rPr>
          <w:rFonts w:ascii="PF DinDisplay Pro Light" w:hAnsi="PF DinDisplay Pro Light"/>
          <w:sz w:val="20"/>
        </w:rPr>
        <w:br/>
        <w:t xml:space="preserve">- </w:t>
      </w:r>
      <w:r w:rsidR="00162277">
        <w:rPr>
          <w:rFonts w:ascii="PF DinDisplay Pro Light" w:hAnsi="PF DinDisplay Pro Light"/>
          <w:sz w:val="20"/>
        </w:rPr>
        <w:t>Build tools (Grunt, Gulp, Webpack</w:t>
      </w:r>
      <w:r w:rsidR="0085633D">
        <w:rPr>
          <w:rFonts w:ascii="PF DinDisplay Pro Light" w:hAnsi="PF DinDisplay Pro Light"/>
          <w:sz w:val="20"/>
        </w:rPr>
        <w:t>)</w:t>
      </w:r>
      <w:r w:rsidR="00A533E8" w:rsidRPr="00A32AEE">
        <w:rPr>
          <w:rFonts w:ascii="PF DinDisplay Pro Light" w:hAnsi="PF DinDisplay Pro Light"/>
          <w:sz w:val="20"/>
        </w:rPr>
        <w:br/>
        <w:t>- Version control (Svn, Git)</w:t>
      </w:r>
      <w:r w:rsidR="00962978" w:rsidRPr="00A32AEE">
        <w:rPr>
          <w:rFonts w:ascii="PF DinDisplay Pro Light" w:hAnsi="PF DinDisplay Pro Light"/>
          <w:sz w:val="20"/>
        </w:rPr>
        <w:br/>
        <w:t>- C</w:t>
      </w:r>
      <w:r w:rsidR="00162277">
        <w:rPr>
          <w:rFonts w:ascii="PF DinDisplay Pro Light" w:hAnsi="PF DinDisplay Pro Light"/>
          <w:sz w:val="20"/>
        </w:rPr>
        <w:t>ontent Management System</w:t>
      </w:r>
      <w:r w:rsidR="00A533E8" w:rsidRPr="00A32AEE">
        <w:rPr>
          <w:rFonts w:ascii="PF DinDisplay Pro Light" w:hAnsi="PF DinDisplay Pro Light"/>
          <w:sz w:val="20"/>
        </w:rPr>
        <w:br/>
        <w:t>- Database related (MySQL)</w:t>
      </w:r>
      <w:r w:rsidR="004F5CB1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</w:t>
      </w:r>
      <w:r w:rsidR="0085633D" w:rsidRPr="00A32AEE">
        <w:rPr>
          <w:rFonts w:ascii="PF DinDisplay Pro Light" w:hAnsi="PF DinDisplay Pro Light"/>
          <w:color w:val="262626" w:themeColor="text1" w:themeTint="D9"/>
          <w:sz w:val="20"/>
        </w:rPr>
        <w:br/>
        <w:t>- Adobe Applications (Photoshop, Premiere, etc.)</w:t>
      </w:r>
      <w:r w:rsidR="0085633D" w:rsidRPr="00A32AEE">
        <w:rPr>
          <w:rFonts w:ascii="PF DinDisplay Pro Light" w:hAnsi="PF DinDisplay Pro Light"/>
          <w:color w:val="262626" w:themeColor="text1" w:themeTint="D9"/>
          <w:sz w:val="20"/>
        </w:rPr>
        <w:br/>
        <w:t>- Software, Hardware and Network troubleshooting</w:t>
      </w:r>
    </w:p>
    <w:p w:rsidR="00BC05F8" w:rsidRPr="00A32AEE" w:rsidRDefault="00BC05F8" w:rsidP="00BC05F8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lastRenderedPageBreak/>
        <w:t>_____________________________________________________________________________________</w:t>
      </w:r>
    </w:p>
    <w:p w:rsidR="00BC05F8" w:rsidRPr="00C469F3" w:rsidRDefault="00AC2B36" w:rsidP="00BC05F8">
      <w:pPr>
        <w:pStyle w:val="Heading5"/>
        <w:rPr>
          <w:rFonts w:ascii="PF DinDisplay Pro Light" w:hAnsi="PF DinDisplay Pro Light" w:cs="Cambria"/>
          <w:color w:val="262626" w:themeColor="text1" w:themeTint="D9"/>
          <w:sz w:val="20"/>
        </w:rPr>
      </w:pPr>
      <w:r w:rsidRPr="00A32AEE">
        <w:rPr>
          <w:rFonts w:ascii="PF DinDisplay Pro Light" w:hAnsi="PF DinDisplay Pro Light" w:cs="Cambria"/>
          <w:b/>
          <w:bCs/>
          <w:color w:val="262626" w:themeColor="text1" w:themeTint="D9"/>
          <w:sz w:val="24"/>
          <w:szCs w:val="28"/>
        </w:rPr>
        <w:t>EXPERIENCE AND TRAININGS</w:t>
      </w:r>
      <w:r w:rsidRPr="00A32AEE">
        <w:rPr>
          <w:rFonts w:ascii="PF DinDisplay Pro Light" w:hAnsi="PF DinDisplay Pro Light" w:cs="Cambria"/>
          <w:b/>
          <w:bCs/>
          <w:color w:val="262626" w:themeColor="text1" w:themeTint="D9"/>
          <w:sz w:val="24"/>
          <w:szCs w:val="28"/>
        </w:rPr>
        <w:br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F91988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>PCM LLC, BPO</w:t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 xml:space="preserve"> </w:t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18"/>
        </w:rPr>
        <w:t>https://pcm.com/</w:t>
      </w:r>
      <w:r w:rsidR="00F91988" w:rsidRPr="00A32AEE">
        <w:rPr>
          <w:rFonts w:ascii="PF DinDisplay Pro Light" w:hAnsi="PF DinDisplay Pro Light" w:cs="Cambria"/>
          <w:b/>
          <w:bCs/>
          <w:color w:val="262626" w:themeColor="text1" w:themeTint="D9"/>
          <w:sz w:val="24"/>
          <w:szCs w:val="28"/>
        </w:rPr>
        <w:br/>
      </w:r>
      <w:r w:rsidR="00C469F3">
        <w:rPr>
          <w:rFonts w:ascii="PF DinDisplay Pro Light" w:hAnsi="PF DinDisplay Pro Light" w:cs="Cambria"/>
          <w:color w:val="262626" w:themeColor="text1" w:themeTint="D9"/>
          <w:sz w:val="20"/>
        </w:rPr>
        <w:t xml:space="preserve">Position: 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>Front End Web Developer I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C469F3">
        <w:rPr>
          <w:rFonts w:ascii="PF DinDisplay Pro Light" w:hAnsi="PF DinDisplay Pro Light" w:cs="Cambria"/>
          <w:color w:val="262626" w:themeColor="text1" w:themeTint="D9"/>
          <w:sz w:val="20"/>
        </w:rPr>
        <w:br/>
        <w:t xml:space="preserve">Duration: </w:t>
      </w:r>
      <w:r w:rsidR="00C509EF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August 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>201</w:t>
      </w:r>
      <w:r w:rsidR="00C509EF" w:rsidRPr="00A32AEE">
        <w:rPr>
          <w:rFonts w:ascii="PF DinDisplay Pro Light" w:hAnsi="PF DinDisplay Pro Light" w:cs="Cambria"/>
          <w:color w:val="262626" w:themeColor="text1" w:themeTint="D9"/>
          <w:sz w:val="20"/>
        </w:rPr>
        <w:t>7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 – </w:t>
      </w:r>
      <w:r w:rsidR="00C509EF" w:rsidRPr="00A32AEE">
        <w:rPr>
          <w:rFonts w:ascii="PF DinDisplay Pro Light" w:hAnsi="PF DinDisplay Pro Light" w:cs="Cambria"/>
          <w:color w:val="262626" w:themeColor="text1" w:themeTint="D9"/>
          <w:sz w:val="20"/>
        </w:rPr>
        <w:t>Jan</w:t>
      </w:r>
      <w:r w:rsidR="00C60C75" w:rsidRPr="00A32AEE">
        <w:rPr>
          <w:rFonts w:ascii="PF DinDisplay Pro Light" w:hAnsi="PF DinDisplay Pro Light" w:cs="Cambria"/>
          <w:color w:val="262626" w:themeColor="text1" w:themeTint="D9"/>
          <w:sz w:val="20"/>
        </w:rPr>
        <w:t>uary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 20</w:t>
      </w:r>
      <w:r w:rsidR="00C509EF" w:rsidRPr="00A32AEE">
        <w:rPr>
          <w:rFonts w:ascii="PF DinDisplay Pro Light" w:hAnsi="PF DinDisplay Pro Light" w:cs="Cambria"/>
          <w:color w:val="262626" w:themeColor="text1" w:themeTint="D9"/>
          <w:sz w:val="20"/>
        </w:rPr>
        <w:t>19</w:t>
      </w:r>
      <w:r w:rsidR="00F33D0B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 </w:t>
      </w:r>
      <w:r w:rsidR="00F33D0B" w:rsidRPr="00A32AEE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F91988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>iTWORKS Global Solutions</w:t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 xml:space="preserve"> </w:t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18"/>
        </w:rPr>
        <w:t>https://itworkserv.com/</w:t>
      </w:r>
      <w:r w:rsidR="00F91988" w:rsidRPr="00A32AEE">
        <w:rPr>
          <w:rFonts w:ascii="PF DinDisplay Pro Light" w:hAnsi="PF DinDisplay Pro Light" w:cs="Cambria"/>
          <w:b/>
          <w:bCs/>
          <w:color w:val="262626" w:themeColor="text1" w:themeTint="D9"/>
          <w:sz w:val="24"/>
          <w:szCs w:val="28"/>
        </w:rPr>
        <w:br/>
      </w:r>
      <w:r w:rsidR="00E41F67">
        <w:rPr>
          <w:rFonts w:ascii="PF DinDisplay Pro Light" w:hAnsi="PF DinDisplay Pro Light" w:cs="Cambria"/>
          <w:color w:val="262626" w:themeColor="text1" w:themeTint="D9"/>
          <w:sz w:val="20"/>
        </w:rPr>
        <w:t xml:space="preserve">Position: 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Intern (Web Developer)  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BC05F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B370F6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887CCC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E41F67">
        <w:rPr>
          <w:rFonts w:ascii="PF DinDisplay Pro Light" w:hAnsi="PF DinDisplay Pro Light" w:cs="Cambria"/>
          <w:color w:val="262626" w:themeColor="text1" w:themeTint="D9"/>
          <w:sz w:val="20"/>
        </w:rPr>
        <w:br/>
        <w:t xml:space="preserve">Duration: </w:t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>March 2016 – July 2016</w:t>
      </w:r>
      <w:r w:rsidR="00F33D0B" w:rsidRPr="00A32AEE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5473D1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>Emerson Process Management</w:t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18"/>
        </w:rPr>
        <w:t>http://emerson.com/</w:t>
      </w:r>
      <w:r w:rsidRPr="00A32AEE">
        <w:rPr>
          <w:rFonts w:ascii="PF DinDisplay Pro Light" w:hAnsi="PF DinDisplay Pro Light" w:cs="Cambria"/>
          <w:b/>
          <w:bCs/>
          <w:color w:val="262626" w:themeColor="text1" w:themeTint="D9"/>
          <w:sz w:val="24"/>
          <w:szCs w:val="28"/>
        </w:rPr>
        <w:br/>
      </w:r>
      <w:r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>Fisher-Rosemount System Inc. - Philippine Branch (FRSI-PB)</w:t>
      </w:r>
      <w:r w:rsidR="00F33D0B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br/>
      </w:r>
      <w:r w:rsidR="00E41F67">
        <w:rPr>
          <w:rFonts w:ascii="PF DinDisplay Pro Light" w:hAnsi="PF DinDisplay Pro Light" w:cs="Cambria"/>
          <w:color w:val="262626" w:themeColor="text1" w:themeTint="D9"/>
          <w:sz w:val="20"/>
        </w:rPr>
        <w:t xml:space="preserve">Position: </w:t>
      </w:r>
      <w:r w:rsidRPr="00E41F67">
        <w:rPr>
          <w:rFonts w:ascii="PF DinDisplay Pro Light" w:hAnsi="PF DinDisplay Pro Light" w:cs="Cambria"/>
          <w:b/>
          <w:color w:val="262626" w:themeColor="text1" w:themeTint="D9"/>
          <w:sz w:val="20"/>
        </w:rPr>
        <w:t>Int</w:t>
      </w:r>
      <w:r w:rsidR="009D3D73" w:rsidRPr="00E41F67">
        <w:rPr>
          <w:rFonts w:ascii="PF DinDisplay Pro Light" w:hAnsi="PF DinDisplay Pro Light" w:cs="Cambria"/>
          <w:b/>
          <w:color w:val="262626" w:themeColor="text1" w:themeTint="D9"/>
          <w:sz w:val="20"/>
        </w:rPr>
        <w:t>ern (IT Support</w:t>
      </w:r>
      <w:r w:rsidR="00E41F67" w:rsidRPr="00E41F67">
        <w:rPr>
          <w:rFonts w:ascii="PF DinDisplay Pro Light" w:hAnsi="PF DinDisplay Pro Light" w:cs="Cambria"/>
          <w:b/>
          <w:color w:val="262626" w:themeColor="text1" w:themeTint="D9"/>
          <w:sz w:val="20"/>
        </w:rPr>
        <w:t>)</w:t>
      </w:r>
      <w:r w:rsidR="00E41F67">
        <w:rPr>
          <w:rFonts w:ascii="PF DinDisplay Pro Light" w:hAnsi="PF DinDisplay Pro Light" w:cs="Cambria"/>
          <w:color w:val="262626" w:themeColor="text1" w:themeTint="D9"/>
          <w:sz w:val="20"/>
        </w:rPr>
        <w:br/>
        <w:t>Duration:</w:t>
      </w:r>
      <w:r w:rsidR="00E41F67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>June</w:t>
      </w:r>
      <w:r w:rsidR="009D3D73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 2014</w:t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 – October </w:t>
      </w:r>
      <w:r w:rsidRPr="00A32AEE">
        <w:rPr>
          <w:rFonts w:ascii="PF DinDisplay Pro Light" w:hAnsi="PF DinDisplay Pro Light" w:cs="Cambria"/>
          <w:color w:val="262626" w:themeColor="text1" w:themeTint="D9"/>
          <w:sz w:val="20"/>
        </w:rPr>
        <w:t>2014</w:t>
      </w:r>
      <w:r w:rsidR="00E41F67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November 2014 – March </w:t>
      </w:r>
      <w:r w:rsidR="009D3D73" w:rsidRPr="00A32AEE">
        <w:rPr>
          <w:rFonts w:ascii="PF DinDisplay Pro Light" w:hAnsi="PF DinDisplay Pro Light" w:cs="Cambria"/>
          <w:color w:val="262626" w:themeColor="text1" w:themeTint="D9"/>
          <w:sz w:val="20"/>
        </w:rPr>
        <w:t>2015</w:t>
      </w:r>
    </w:p>
    <w:p w:rsidR="00371896" w:rsidRPr="00A32AEE" w:rsidRDefault="00BC05F8" w:rsidP="00BC05F8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t>_____________________________________________________________________________________</w:t>
      </w:r>
    </w:p>
    <w:sectPr w:rsidR="00371896" w:rsidRPr="00A32AEE" w:rsidSect="004C4AF8"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399" w:rsidRDefault="00587399" w:rsidP="000E4DB4">
      <w:pPr>
        <w:spacing w:after="0" w:line="240" w:lineRule="auto"/>
      </w:pPr>
      <w:r>
        <w:separator/>
      </w:r>
    </w:p>
  </w:endnote>
  <w:endnote w:type="continuationSeparator" w:id="0">
    <w:p w:rsidR="00587399" w:rsidRDefault="00587399" w:rsidP="000E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F DinDisplay Pro Light">
    <w:panose1 w:val="02000506000000020004"/>
    <w:charset w:val="00"/>
    <w:family w:val="modern"/>
    <w:notTrueType/>
    <w:pitch w:val="variable"/>
    <w:sig w:usb0="A00002BF" w:usb1="5000E0F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399" w:rsidRDefault="00587399" w:rsidP="000E4DB4">
      <w:pPr>
        <w:spacing w:after="0" w:line="240" w:lineRule="auto"/>
      </w:pPr>
      <w:r>
        <w:separator/>
      </w:r>
    </w:p>
  </w:footnote>
  <w:footnote w:type="continuationSeparator" w:id="0">
    <w:p w:rsidR="00587399" w:rsidRDefault="00587399" w:rsidP="000E4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0386"/>
    <w:multiLevelType w:val="hybridMultilevel"/>
    <w:tmpl w:val="B8F412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026545"/>
    <w:multiLevelType w:val="hybridMultilevel"/>
    <w:tmpl w:val="5288941C"/>
    <w:lvl w:ilvl="0" w:tplc="E74CF0E0">
      <w:numFmt w:val="bullet"/>
      <w:lvlText w:val="-"/>
      <w:lvlJc w:val="left"/>
      <w:pPr>
        <w:ind w:left="720" w:hanging="360"/>
      </w:pPr>
      <w:rPr>
        <w:rFonts w:ascii="PF DinDisplay Pro Light" w:eastAsia="Calibri" w:hAnsi="PF DinDisplay Pro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200DA"/>
    <w:multiLevelType w:val="hybridMultilevel"/>
    <w:tmpl w:val="9110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C3837"/>
    <w:multiLevelType w:val="hybridMultilevel"/>
    <w:tmpl w:val="8C54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96"/>
    <w:rsid w:val="0000721C"/>
    <w:rsid w:val="00010457"/>
    <w:rsid w:val="000249C4"/>
    <w:rsid w:val="00032EF0"/>
    <w:rsid w:val="00040D26"/>
    <w:rsid w:val="00041021"/>
    <w:rsid w:val="000457DD"/>
    <w:rsid w:val="0009385E"/>
    <w:rsid w:val="000A3799"/>
    <w:rsid w:val="000C106B"/>
    <w:rsid w:val="000C3164"/>
    <w:rsid w:val="000E4DB4"/>
    <w:rsid w:val="001172D8"/>
    <w:rsid w:val="0012227E"/>
    <w:rsid w:val="00123C03"/>
    <w:rsid w:val="001322D1"/>
    <w:rsid w:val="00144921"/>
    <w:rsid w:val="00155B8B"/>
    <w:rsid w:val="0015637E"/>
    <w:rsid w:val="00162277"/>
    <w:rsid w:val="00170CA6"/>
    <w:rsid w:val="001B0697"/>
    <w:rsid w:val="001C01F6"/>
    <w:rsid w:val="001D4A6F"/>
    <w:rsid w:val="00214685"/>
    <w:rsid w:val="00266167"/>
    <w:rsid w:val="00267142"/>
    <w:rsid w:val="002927C7"/>
    <w:rsid w:val="0034044B"/>
    <w:rsid w:val="00363625"/>
    <w:rsid w:val="00371896"/>
    <w:rsid w:val="00373517"/>
    <w:rsid w:val="003943D6"/>
    <w:rsid w:val="003E25DC"/>
    <w:rsid w:val="003F1410"/>
    <w:rsid w:val="00416DFC"/>
    <w:rsid w:val="0043722A"/>
    <w:rsid w:val="00443B19"/>
    <w:rsid w:val="00475625"/>
    <w:rsid w:val="004834A9"/>
    <w:rsid w:val="004A2164"/>
    <w:rsid w:val="004B3172"/>
    <w:rsid w:val="004B4DB4"/>
    <w:rsid w:val="004C4AF8"/>
    <w:rsid w:val="004C7F83"/>
    <w:rsid w:val="004F5CB1"/>
    <w:rsid w:val="0050097C"/>
    <w:rsid w:val="005022DB"/>
    <w:rsid w:val="005265AE"/>
    <w:rsid w:val="00546428"/>
    <w:rsid w:val="005473D1"/>
    <w:rsid w:val="00581811"/>
    <w:rsid w:val="00586B5A"/>
    <w:rsid w:val="00587399"/>
    <w:rsid w:val="005C67A9"/>
    <w:rsid w:val="005F1D35"/>
    <w:rsid w:val="00607922"/>
    <w:rsid w:val="006300E7"/>
    <w:rsid w:val="0068210A"/>
    <w:rsid w:val="006B4505"/>
    <w:rsid w:val="006D2B61"/>
    <w:rsid w:val="006E02AB"/>
    <w:rsid w:val="00720491"/>
    <w:rsid w:val="007406C5"/>
    <w:rsid w:val="00753E80"/>
    <w:rsid w:val="00765FE1"/>
    <w:rsid w:val="00766DD0"/>
    <w:rsid w:val="00785FA6"/>
    <w:rsid w:val="00805AA8"/>
    <w:rsid w:val="00833FE9"/>
    <w:rsid w:val="0084185C"/>
    <w:rsid w:val="0085633D"/>
    <w:rsid w:val="00885D80"/>
    <w:rsid w:val="00887CCC"/>
    <w:rsid w:val="00894B9A"/>
    <w:rsid w:val="008A35E8"/>
    <w:rsid w:val="008C7A70"/>
    <w:rsid w:val="008F71F3"/>
    <w:rsid w:val="00922330"/>
    <w:rsid w:val="00926582"/>
    <w:rsid w:val="00943F3F"/>
    <w:rsid w:val="00962978"/>
    <w:rsid w:val="00971320"/>
    <w:rsid w:val="00983DDA"/>
    <w:rsid w:val="00990580"/>
    <w:rsid w:val="009D3D73"/>
    <w:rsid w:val="009D7453"/>
    <w:rsid w:val="009F1650"/>
    <w:rsid w:val="00A0300F"/>
    <w:rsid w:val="00A32AEE"/>
    <w:rsid w:val="00A34CED"/>
    <w:rsid w:val="00A533E8"/>
    <w:rsid w:val="00A562B0"/>
    <w:rsid w:val="00A6030D"/>
    <w:rsid w:val="00A776BA"/>
    <w:rsid w:val="00AC2B36"/>
    <w:rsid w:val="00AE68D1"/>
    <w:rsid w:val="00B15C79"/>
    <w:rsid w:val="00B3528A"/>
    <w:rsid w:val="00B370F6"/>
    <w:rsid w:val="00B649A8"/>
    <w:rsid w:val="00B672AB"/>
    <w:rsid w:val="00BB5F1A"/>
    <w:rsid w:val="00BC05F8"/>
    <w:rsid w:val="00BC14A0"/>
    <w:rsid w:val="00C312A7"/>
    <w:rsid w:val="00C469F3"/>
    <w:rsid w:val="00C509EF"/>
    <w:rsid w:val="00C60C75"/>
    <w:rsid w:val="00C642DE"/>
    <w:rsid w:val="00C64CBF"/>
    <w:rsid w:val="00CA73BC"/>
    <w:rsid w:val="00CB160D"/>
    <w:rsid w:val="00CB1684"/>
    <w:rsid w:val="00CB7DCF"/>
    <w:rsid w:val="00CF4A2A"/>
    <w:rsid w:val="00CF4CF8"/>
    <w:rsid w:val="00D446A4"/>
    <w:rsid w:val="00D7238D"/>
    <w:rsid w:val="00D9322F"/>
    <w:rsid w:val="00DB10B0"/>
    <w:rsid w:val="00DB6638"/>
    <w:rsid w:val="00DC10CD"/>
    <w:rsid w:val="00DE1453"/>
    <w:rsid w:val="00DE1F33"/>
    <w:rsid w:val="00DE6007"/>
    <w:rsid w:val="00DF1570"/>
    <w:rsid w:val="00E362D8"/>
    <w:rsid w:val="00E41F67"/>
    <w:rsid w:val="00E45E9D"/>
    <w:rsid w:val="00E84A20"/>
    <w:rsid w:val="00EA6F7F"/>
    <w:rsid w:val="00EE4A8F"/>
    <w:rsid w:val="00EF6D8D"/>
    <w:rsid w:val="00EF7D0B"/>
    <w:rsid w:val="00F000E6"/>
    <w:rsid w:val="00F3234B"/>
    <w:rsid w:val="00F33D0B"/>
    <w:rsid w:val="00F55CD3"/>
    <w:rsid w:val="00F6759E"/>
    <w:rsid w:val="00F70299"/>
    <w:rsid w:val="00F91988"/>
    <w:rsid w:val="00FD3E9D"/>
    <w:rsid w:val="00FE1BF5"/>
    <w:rsid w:val="00FF2989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66D2F8D"/>
  <w15:docId w15:val="{D3845DBF-A121-4EA9-B744-B01C547F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896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896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89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89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896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1896"/>
    <w:pPr>
      <w:keepNext/>
      <w:keepLines/>
      <w:spacing w:before="200" w:after="0"/>
      <w:outlineLvl w:val="4"/>
    </w:pPr>
    <w:rPr>
      <w:rFonts w:ascii="Cambria" w:hAnsi="Cambria"/>
      <w:color w:val="233E5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89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7189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1896"/>
    <w:rPr>
      <w:rFonts w:ascii="Cambria" w:hAnsi="Cambria"/>
      <w:b/>
      <w:bCs/>
      <w:color w:val="365F9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896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896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371896"/>
    <w:rPr>
      <w:rFonts w:ascii="Cambria" w:hAnsi="Cambria"/>
      <w:b/>
      <w:bCs/>
      <w:i/>
      <w:iCs/>
      <w:color w:val="4F81BD"/>
    </w:rPr>
  </w:style>
  <w:style w:type="character" w:customStyle="1" w:styleId="BookTitle1">
    <w:name w:val="Book Title1"/>
    <w:basedOn w:val="DefaultParagraphFont"/>
    <w:uiPriority w:val="33"/>
    <w:qFormat/>
    <w:rsid w:val="00371896"/>
    <w:rPr>
      <w:b/>
      <w:bCs/>
      <w:smallCaps/>
      <w:spacing w:val="5"/>
    </w:rPr>
  </w:style>
  <w:style w:type="character" w:customStyle="1" w:styleId="TitleChar">
    <w:name w:val="Title Char"/>
    <w:basedOn w:val="DefaultParagraphFont"/>
    <w:link w:val="Title"/>
    <w:uiPriority w:val="10"/>
    <w:rsid w:val="00371896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371896"/>
    <w:rPr>
      <w:rFonts w:ascii="Cambria" w:hAnsi="Cambria"/>
      <w:color w:val="233E5F"/>
    </w:rPr>
  </w:style>
  <w:style w:type="paragraph" w:styleId="ListParagraph">
    <w:name w:val="List Paragraph"/>
    <w:basedOn w:val="Normal"/>
    <w:uiPriority w:val="34"/>
    <w:qFormat/>
    <w:rsid w:val="00F6759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4DB4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nhideWhenUsed/>
    <w:rsid w:val="000E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4DB4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ers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aviers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viers0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11598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CHRISTIAN DAVE LAURENTE_x000b_246 P.F.C.I Barangay San Andres Floodway Cainta Rizal, Philippines_x000b_#09302381451_x000b_Daviers01@gmail.com_x000b___________________________________________________________________________________________________________________OBJECTIVE_x000b_To obt</vt:lpstr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 DAVE LAURENTE_x000b_246 P.F.C.I Barangay San Andres Floodway Cainta Rizal, Philippines_x000b_#09302381451_x000b_Daviers01@gmail.com_x000b___________________________________________________________________________________________________________________OBJECTIVE_x000b_To obt</dc:title>
  <dc:subject/>
  <dc:creator>Santiago</dc:creator>
  <cp:keywords/>
  <dc:description/>
  <cp:lastModifiedBy>Laurente, Christian Dave</cp:lastModifiedBy>
  <cp:revision>10</cp:revision>
  <dcterms:created xsi:type="dcterms:W3CDTF">2016-10-26T23:31:00Z</dcterms:created>
  <dcterms:modified xsi:type="dcterms:W3CDTF">2019-01-03T22:34:00Z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