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Regresión Lineal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 un término estadístico que se conoce como un modelo matemático que nos va a ayudar a establecer la relación entre una variable dependiente y las variables independientes que tenga un modelo.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290888" cy="97058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97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082951" cy="15192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2951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#Vamos a crear nuestra función de regresión lineal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estimate_b0_b1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 = np.size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#Obtenemos los promedios de X y Y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m_x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m_y = np.mean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#Calcular sumatoria de XY y mi sumatoria XX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sumatoria_xy = np.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x-m_x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y-m_y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sumatoria_XX = np.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x-m_x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#coeficientes de regresión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b_1= sumatoria_xy/sumatoria_XX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b_0 = m_y- b1*m_x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#Recuerda Es la media de "X" y de "Y" para poder obtener nuestro b0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b_0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b_1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