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 protótipo da capacitação: https://www.figma.com/proto/W0D2uJm7KPp1Y0FJEX6njQ/Untitled?node-id=1%3A2&amp;scaling=min-zoom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