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0BD5" w14:textId="3EA6D11E" w:rsidR="00716526" w:rsidRDefault="00716526" w:rsidP="006229E4">
      <w:pPr>
        <w:rPr>
          <w:b/>
          <w:bCs/>
        </w:rPr>
      </w:pPr>
      <w:r>
        <w:rPr>
          <w:b/>
          <w:bCs/>
        </w:rPr>
        <w:t>Escopo do Projeto:</w:t>
      </w:r>
    </w:p>
    <w:p w14:paraId="2122B7D1" w14:textId="4C3CB3F8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 xml:space="preserve">1. Definição do Sistema </w:t>
      </w:r>
    </w:p>
    <w:p w14:paraId="06779AB7" w14:textId="1BEAD296" w:rsidR="006229E4" w:rsidRDefault="006229E4" w:rsidP="003A2047">
      <w:pPr>
        <w:jc w:val="both"/>
      </w:pPr>
      <w:r w:rsidRPr="006229E4">
        <w:t>O Sorriso Amigo – Sorriso TEA</w:t>
      </w:r>
      <w:r w:rsidR="00460DCB">
        <w:t xml:space="preserve"> </w:t>
      </w:r>
      <w:r w:rsidR="00460DCB" w:rsidRPr="00460DCB">
        <w:rPr>
          <w:b/>
          <w:bCs/>
        </w:rPr>
        <w:t>(Nome ainda não definido – fictício)</w:t>
      </w:r>
      <w:r w:rsidRPr="006229E4">
        <w:rPr>
          <w:b/>
          <w:bCs/>
        </w:rPr>
        <w:t xml:space="preserve"> </w:t>
      </w:r>
      <w:r w:rsidRPr="006229E4">
        <w:t xml:space="preserve">é um sistema digital (software/app) voltado para acesso, acompanhamento e educação em saúde bucal, especialmente para indivíduos com Transtorno do Espectro Autista (TEA), utilizando recursos tecnológicos para </w:t>
      </w:r>
      <w:r w:rsidR="007F6EDE">
        <w:t>auxiliar n</w:t>
      </w:r>
      <w:r w:rsidRPr="006229E4">
        <w:t xml:space="preserve">o cuidado, </w:t>
      </w:r>
      <w:r w:rsidR="007F6EDE">
        <w:t>n</w:t>
      </w:r>
      <w:r w:rsidRPr="006229E4">
        <w:t xml:space="preserve">a orientação e </w:t>
      </w:r>
      <w:r w:rsidR="007F6EDE">
        <w:t>n</w:t>
      </w:r>
      <w:r w:rsidRPr="006229E4">
        <w:t>o acompanhamento das rotinas.</w:t>
      </w:r>
    </w:p>
    <w:p w14:paraId="1BCA35D1" w14:textId="6AEE1F89" w:rsidR="007F6EDE" w:rsidRPr="006229E4" w:rsidRDefault="007F6EDE" w:rsidP="003A2047">
      <w:pPr>
        <w:jc w:val="both"/>
      </w:pPr>
      <w:r>
        <w:t xml:space="preserve">Com isso, </w:t>
      </w:r>
      <w:r w:rsidRPr="007F6EDE">
        <w:t xml:space="preserve">pretende-se desenvolver </w:t>
      </w:r>
      <w:r w:rsidR="00716526">
        <w:t xml:space="preserve">esse </w:t>
      </w:r>
      <w:r w:rsidRPr="007F6EDE">
        <w:t xml:space="preserve">aplicativo educativo </w:t>
      </w:r>
      <w:r w:rsidR="00716526">
        <w:t xml:space="preserve">para </w:t>
      </w:r>
      <w:r w:rsidRPr="007F6EDE">
        <w:t>que forneça suporte contínuo e personalizado, visando à promoção da saúde bucal e à melhoria da qualidade de vida dessa população.</w:t>
      </w:r>
    </w:p>
    <w:p w14:paraId="35770106" w14:textId="77777777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2. Objetivo do Sistema</w:t>
      </w:r>
    </w:p>
    <w:p w14:paraId="316F12E8" w14:textId="77777777" w:rsidR="006229E4" w:rsidRPr="006229E4" w:rsidRDefault="006229E4" w:rsidP="003A2047">
      <w:pPr>
        <w:numPr>
          <w:ilvl w:val="0"/>
          <w:numId w:val="22"/>
        </w:numPr>
      </w:pPr>
      <w:r w:rsidRPr="006229E4">
        <w:t xml:space="preserve">Promover educação em saúde bucal de forma digital, interativa e acessível </w:t>
      </w:r>
    </w:p>
    <w:p w14:paraId="0D350BF3" w14:textId="2D061DEA" w:rsidR="006229E4" w:rsidRPr="006229E4" w:rsidRDefault="006229E4" w:rsidP="003A2047">
      <w:pPr>
        <w:numPr>
          <w:ilvl w:val="0"/>
          <w:numId w:val="22"/>
        </w:numPr>
      </w:pPr>
      <w:r w:rsidRPr="006229E4">
        <w:t xml:space="preserve">Auxiliar cuidadores, familiares e profissionais </w:t>
      </w:r>
      <w:r w:rsidR="007F6EDE">
        <w:t>da instituição – Escola Evolução</w:t>
      </w:r>
    </w:p>
    <w:p w14:paraId="47182F8F" w14:textId="77777777" w:rsidR="006229E4" w:rsidRPr="006229E4" w:rsidRDefault="006229E4" w:rsidP="003A2047">
      <w:pPr>
        <w:numPr>
          <w:ilvl w:val="0"/>
          <w:numId w:val="22"/>
        </w:numPr>
      </w:pPr>
      <w:r w:rsidRPr="006229E4">
        <w:t xml:space="preserve">Organizar e acompanhar rotinas de higiene bucal </w:t>
      </w:r>
    </w:p>
    <w:p w14:paraId="05E56954" w14:textId="77777777" w:rsidR="006229E4" w:rsidRPr="006229E4" w:rsidRDefault="006229E4" w:rsidP="003A2047">
      <w:pPr>
        <w:numPr>
          <w:ilvl w:val="0"/>
          <w:numId w:val="22"/>
        </w:numPr>
      </w:pPr>
      <w:r w:rsidRPr="006229E4">
        <w:t xml:space="preserve">Reduzir dificuldades no manejo comportamental do paciente com TEA </w:t>
      </w:r>
    </w:p>
    <w:p w14:paraId="0B023645" w14:textId="573EBAB6" w:rsidR="006229E4" w:rsidRPr="006229E4" w:rsidRDefault="006229E4" w:rsidP="003A2047">
      <w:pPr>
        <w:numPr>
          <w:ilvl w:val="0"/>
          <w:numId w:val="22"/>
        </w:numPr>
      </w:pPr>
      <w:r w:rsidRPr="006229E4">
        <w:t>Funcionar como ferramenta de promoção</w:t>
      </w:r>
      <w:r w:rsidR="007F6EDE">
        <w:t xml:space="preserve"> e </w:t>
      </w:r>
      <w:r w:rsidRPr="006229E4">
        <w:t xml:space="preserve">prevenção </w:t>
      </w:r>
    </w:p>
    <w:p w14:paraId="6EE898E1" w14:textId="1C8DCD4F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 xml:space="preserve">3. Componentes do Sistema </w:t>
      </w:r>
    </w:p>
    <w:p w14:paraId="6C3DE932" w14:textId="51534CE5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3.1 Armazenamento Digital</w:t>
      </w:r>
    </w:p>
    <w:p w14:paraId="1E280DF0" w14:textId="77777777" w:rsidR="006229E4" w:rsidRDefault="006229E4" w:rsidP="006229E4">
      <w:pPr>
        <w:numPr>
          <w:ilvl w:val="0"/>
          <w:numId w:val="2"/>
        </w:numPr>
      </w:pPr>
      <w:r w:rsidRPr="006229E4">
        <w:t xml:space="preserve">Registro das rotinas diárias (checklist) </w:t>
      </w:r>
    </w:p>
    <w:p w14:paraId="26A72155" w14:textId="27329EF0" w:rsidR="007F6EDE" w:rsidRPr="006229E4" w:rsidRDefault="007F6EDE" w:rsidP="006229E4">
      <w:pPr>
        <w:numPr>
          <w:ilvl w:val="0"/>
          <w:numId w:val="2"/>
        </w:numPr>
      </w:pPr>
      <w:r>
        <w:t>Quiz Educativo</w:t>
      </w:r>
    </w:p>
    <w:p w14:paraId="15D14BC9" w14:textId="77777777" w:rsidR="007F6EDE" w:rsidRDefault="007F6EDE" w:rsidP="006229E4">
      <w:pPr>
        <w:numPr>
          <w:ilvl w:val="0"/>
          <w:numId w:val="2"/>
        </w:numPr>
      </w:pPr>
      <w:r>
        <w:t>Instrução de higiene oral e adaptações de escova</w:t>
      </w:r>
    </w:p>
    <w:p w14:paraId="69AC6B59" w14:textId="15B3A0F5" w:rsidR="007F6EDE" w:rsidRDefault="007F6EDE" w:rsidP="006229E4">
      <w:pPr>
        <w:numPr>
          <w:ilvl w:val="0"/>
          <w:numId w:val="2"/>
        </w:numPr>
      </w:pPr>
      <w:r>
        <w:t>Vídeos sobre TEA, resistência e manejo</w:t>
      </w:r>
    </w:p>
    <w:p w14:paraId="6BAFCC1C" w14:textId="19B6CA49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3.2 Indexação (Organização das Informações)</w:t>
      </w:r>
    </w:p>
    <w:p w14:paraId="52364B74" w14:textId="77777777" w:rsidR="006229E4" w:rsidRPr="006229E4" w:rsidRDefault="006229E4" w:rsidP="006229E4">
      <w:pPr>
        <w:numPr>
          <w:ilvl w:val="0"/>
          <w:numId w:val="3"/>
        </w:numPr>
      </w:pPr>
      <w:r w:rsidRPr="006229E4">
        <w:t xml:space="preserve">Organização por: </w:t>
      </w:r>
    </w:p>
    <w:p w14:paraId="52709774" w14:textId="68EE0DA8" w:rsidR="007F6EDE" w:rsidRDefault="006229E4" w:rsidP="007F6EDE">
      <w:pPr>
        <w:numPr>
          <w:ilvl w:val="1"/>
          <w:numId w:val="3"/>
        </w:numPr>
      </w:pPr>
      <w:r w:rsidRPr="006229E4">
        <w:t>Rotina</w:t>
      </w:r>
      <w:r w:rsidR="007F6EDE">
        <w:t xml:space="preserve"> – Escovou o dente? Sim/Não, 01, 02 ou três vezes ao dia...</w:t>
      </w:r>
      <w:r w:rsidRPr="006229E4">
        <w:t xml:space="preserve"> </w:t>
      </w:r>
    </w:p>
    <w:p w14:paraId="774EA709" w14:textId="159C80FF" w:rsidR="007F6EDE" w:rsidRDefault="007F6EDE" w:rsidP="007F6EDE">
      <w:pPr>
        <w:ind w:left="1440"/>
      </w:pPr>
      <w:r>
        <w:t xml:space="preserve">            - Nível de dificuldade/comportamento</w:t>
      </w:r>
    </w:p>
    <w:p w14:paraId="462FF9DC" w14:textId="003B520D" w:rsidR="007F6EDE" w:rsidRDefault="007F6EDE" w:rsidP="007F6EDE">
      <w:pPr>
        <w:pStyle w:val="PargrafodaLista"/>
        <w:numPr>
          <w:ilvl w:val="0"/>
          <w:numId w:val="23"/>
        </w:numPr>
      </w:pPr>
      <w:r>
        <w:t>Quiz com perguntas elaboradas por mim, com as respostas e justificativas</w:t>
      </w:r>
    </w:p>
    <w:p w14:paraId="413B57E4" w14:textId="6422272C" w:rsidR="007F6EDE" w:rsidRPr="006229E4" w:rsidRDefault="007F6EDE" w:rsidP="007F6EDE">
      <w:pPr>
        <w:pStyle w:val="PargrafodaLista"/>
        <w:numPr>
          <w:ilvl w:val="0"/>
          <w:numId w:val="23"/>
        </w:numPr>
      </w:pPr>
      <w:r>
        <w:t>Instrução de higiene oral – com passo a passo e imagens explicativas</w:t>
      </w:r>
    </w:p>
    <w:p w14:paraId="4A856999" w14:textId="47BFC139" w:rsidR="006229E4" w:rsidRPr="006229E4" w:rsidRDefault="006229E4" w:rsidP="007F6EDE">
      <w:pPr>
        <w:tabs>
          <w:tab w:val="num" w:pos="720"/>
        </w:tabs>
      </w:pPr>
      <w:r w:rsidRPr="006229E4">
        <w:rPr>
          <w:b/>
          <w:bCs/>
        </w:rPr>
        <w:t xml:space="preserve">3.3 Controle de Informações </w:t>
      </w:r>
    </w:p>
    <w:p w14:paraId="7B30E36D" w14:textId="77777777" w:rsidR="006229E4" w:rsidRPr="006229E4" w:rsidRDefault="006229E4" w:rsidP="006229E4">
      <w:pPr>
        <w:numPr>
          <w:ilvl w:val="0"/>
          <w:numId w:val="4"/>
        </w:numPr>
      </w:pPr>
      <w:r w:rsidRPr="006229E4">
        <w:lastRenderedPageBreak/>
        <w:t xml:space="preserve">Evolução do aprendizado do usuário (quiz) </w:t>
      </w:r>
    </w:p>
    <w:p w14:paraId="7D5C46F0" w14:textId="1361E4C6" w:rsidR="006229E4" w:rsidRPr="006229E4" w:rsidRDefault="006229E4" w:rsidP="006229E4">
      <w:pPr>
        <w:numPr>
          <w:ilvl w:val="0"/>
          <w:numId w:val="4"/>
        </w:numPr>
      </w:pPr>
      <w:r w:rsidRPr="006229E4">
        <w:t xml:space="preserve">Monitoramento da evolução do comportamento </w:t>
      </w:r>
    </w:p>
    <w:p w14:paraId="581A611E" w14:textId="22647D94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 xml:space="preserve">3.4 Fluxo de Trabalho </w:t>
      </w:r>
    </w:p>
    <w:p w14:paraId="070CA686" w14:textId="77777777" w:rsidR="006229E4" w:rsidRPr="006229E4" w:rsidRDefault="006229E4" w:rsidP="006229E4">
      <w:r w:rsidRPr="006229E4">
        <w:t>O app segue um fluxo claro:</w:t>
      </w:r>
    </w:p>
    <w:p w14:paraId="0B5D285E" w14:textId="77777777" w:rsidR="006229E4" w:rsidRPr="006229E4" w:rsidRDefault="006229E4" w:rsidP="006229E4">
      <w:pPr>
        <w:numPr>
          <w:ilvl w:val="0"/>
          <w:numId w:val="5"/>
        </w:numPr>
      </w:pPr>
      <w:r w:rsidRPr="006229E4">
        <w:t xml:space="preserve">Acesso inicial </w:t>
      </w:r>
    </w:p>
    <w:p w14:paraId="0FE24EC8" w14:textId="77777777" w:rsidR="006229E4" w:rsidRPr="006229E4" w:rsidRDefault="006229E4" w:rsidP="006229E4">
      <w:pPr>
        <w:numPr>
          <w:ilvl w:val="0"/>
          <w:numId w:val="5"/>
        </w:numPr>
      </w:pPr>
      <w:r w:rsidRPr="006229E4">
        <w:t xml:space="preserve">Escolha da funcionalidade: </w:t>
      </w:r>
    </w:p>
    <w:p w14:paraId="77F4FDB5" w14:textId="77777777" w:rsidR="006229E4" w:rsidRPr="006229E4" w:rsidRDefault="006229E4" w:rsidP="006229E4">
      <w:pPr>
        <w:numPr>
          <w:ilvl w:val="1"/>
          <w:numId w:val="5"/>
        </w:numPr>
      </w:pPr>
      <w:r w:rsidRPr="006229E4">
        <w:t xml:space="preserve">Checklist </w:t>
      </w:r>
    </w:p>
    <w:p w14:paraId="0CB60BA8" w14:textId="77777777" w:rsidR="006229E4" w:rsidRPr="006229E4" w:rsidRDefault="006229E4" w:rsidP="006229E4">
      <w:pPr>
        <w:numPr>
          <w:ilvl w:val="1"/>
          <w:numId w:val="5"/>
        </w:numPr>
      </w:pPr>
      <w:r w:rsidRPr="006229E4">
        <w:t xml:space="preserve">Guia de escovação </w:t>
      </w:r>
    </w:p>
    <w:p w14:paraId="3EE9EC18" w14:textId="77777777" w:rsidR="006229E4" w:rsidRPr="006229E4" w:rsidRDefault="006229E4" w:rsidP="006229E4">
      <w:pPr>
        <w:numPr>
          <w:ilvl w:val="1"/>
          <w:numId w:val="5"/>
        </w:numPr>
      </w:pPr>
      <w:r w:rsidRPr="006229E4">
        <w:t xml:space="preserve">Quiz </w:t>
      </w:r>
    </w:p>
    <w:p w14:paraId="2F133A2C" w14:textId="77777777" w:rsidR="006229E4" w:rsidRPr="006229E4" w:rsidRDefault="006229E4" w:rsidP="006229E4">
      <w:pPr>
        <w:numPr>
          <w:ilvl w:val="0"/>
          <w:numId w:val="5"/>
        </w:numPr>
      </w:pPr>
      <w:r w:rsidRPr="006229E4">
        <w:t xml:space="preserve">Execução da atividade </w:t>
      </w:r>
    </w:p>
    <w:p w14:paraId="0FAB8194" w14:textId="77777777" w:rsidR="006229E4" w:rsidRPr="006229E4" w:rsidRDefault="006229E4" w:rsidP="006229E4">
      <w:pPr>
        <w:numPr>
          <w:ilvl w:val="0"/>
          <w:numId w:val="5"/>
        </w:numPr>
      </w:pPr>
      <w:r w:rsidRPr="006229E4">
        <w:t xml:space="preserve">Registro de dados </w:t>
      </w:r>
    </w:p>
    <w:p w14:paraId="50FE6BD2" w14:textId="28DF5588" w:rsidR="006229E4" w:rsidRDefault="006229E4" w:rsidP="006229E4">
      <w:pPr>
        <w:numPr>
          <w:ilvl w:val="0"/>
          <w:numId w:val="5"/>
        </w:numPr>
      </w:pPr>
      <w:r w:rsidRPr="006229E4">
        <w:t xml:space="preserve">Feedback educativo </w:t>
      </w:r>
    </w:p>
    <w:p w14:paraId="1942B398" w14:textId="4EFECA30" w:rsidR="007F6EDE" w:rsidRPr="006229E4" w:rsidRDefault="007F6EDE" w:rsidP="006229E4">
      <w:pPr>
        <w:numPr>
          <w:ilvl w:val="0"/>
          <w:numId w:val="5"/>
        </w:numPr>
      </w:pPr>
      <w:r>
        <w:t>Vídeos</w:t>
      </w:r>
    </w:p>
    <w:p w14:paraId="4B7B40A3" w14:textId="44AD009C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3.5 Segurança e Acesso</w:t>
      </w:r>
    </w:p>
    <w:p w14:paraId="526B95E4" w14:textId="6BC5A2D6" w:rsidR="006229E4" w:rsidRPr="006229E4" w:rsidRDefault="006229E4" w:rsidP="006229E4">
      <w:pPr>
        <w:numPr>
          <w:ilvl w:val="0"/>
          <w:numId w:val="6"/>
        </w:numPr>
      </w:pPr>
      <w:r w:rsidRPr="006229E4">
        <w:t xml:space="preserve">Controle de acesso ao aplicativo </w:t>
      </w:r>
      <w:r w:rsidR="007F6EDE">
        <w:t>– por link</w:t>
      </w:r>
    </w:p>
    <w:p w14:paraId="04621C28" w14:textId="77777777" w:rsidR="006229E4" w:rsidRPr="006229E4" w:rsidRDefault="006229E4" w:rsidP="006229E4">
      <w:pPr>
        <w:numPr>
          <w:ilvl w:val="0"/>
          <w:numId w:val="6"/>
        </w:numPr>
      </w:pPr>
      <w:r w:rsidRPr="006229E4">
        <w:t xml:space="preserve">Proteção de dados do usuário </w:t>
      </w:r>
    </w:p>
    <w:p w14:paraId="7959D705" w14:textId="499612B1" w:rsidR="006229E4" w:rsidRPr="006229E4" w:rsidRDefault="006229E4" w:rsidP="006229E4">
      <w:pPr>
        <w:numPr>
          <w:ilvl w:val="0"/>
          <w:numId w:val="6"/>
        </w:numPr>
      </w:pPr>
      <w:r w:rsidRPr="006229E4">
        <w:t>Uso ético das informações (principalmente por envolver saúde</w:t>
      </w:r>
      <w:r w:rsidR="007F6EDE">
        <w:t xml:space="preserve"> – inserir o termo de consentimento </w:t>
      </w:r>
      <w:proofErr w:type="spellStart"/>
      <w:r w:rsidR="007F6EDE">
        <w:t>etc</w:t>
      </w:r>
      <w:proofErr w:type="spellEnd"/>
      <w:r w:rsidR="007F6EDE">
        <w:t>, como te mandei os modelos pelo whatsapp</w:t>
      </w:r>
      <w:r w:rsidRPr="006229E4">
        <w:t xml:space="preserve">) </w:t>
      </w:r>
    </w:p>
    <w:p w14:paraId="069AC631" w14:textId="7AF34A17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3.6 Validação (equivalente à assinatura digital)</w:t>
      </w:r>
    </w:p>
    <w:p w14:paraId="7AB20483" w14:textId="77777777" w:rsidR="006229E4" w:rsidRPr="006229E4" w:rsidRDefault="006229E4" w:rsidP="006229E4">
      <w:pPr>
        <w:numPr>
          <w:ilvl w:val="0"/>
          <w:numId w:val="7"/>
        </w:numPr>
      </w:pPr>
      <w:r w:rsidRPr="006229E4">
        <w:t xml:space="preserve">Conteúdo baseado em: </w:t>
      </w:r>
    </w:p>
    <w:p w14:paraId="0CD5BC39" w14:textId="77777777" w:rsidR="006229E4" w:rsidRPr="006229E4" w:rsidRDefault="006229E4" w:rsidP="006229E4">
      <w:pPr>
        <w:numPr>
          <w:ilvl w:val="1"/>
          <w:numId w:val="7"/>
        </w:numPr>
      </w:pPr>
      <w:r w:rsidRPr="006229E4">
        <w:t xml:space="preserve">Literatura científica </w:t>
      </w:r>
    </w:p>
    <w:p w14:paraId="3D8A9403" w14:textId="41BD8144" w:rsidR="006229E4" w:rsidRPr="006229E4" w:rsidRDefault="006229E4" w:rsidP="006229E4">
      <w:pPr>
        <w:numPr>
          <w:ilvl w:val="0"/>
          <w:numId w:val="7"/>
        </w:numPr>
      </w:pPr>
      <w:r w:rsidRPr="006229E4">
        <w:t xml:space="preserve">Garantia de confiabilidade das informações </w:t>
      </w:r>
    </w:p>
    <w:p w14:paraId="085D13C8" w14:textId="264860E5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4. Funcionalidades do Software</w:t>
      </w:r>
      <w:r w:rsidR="007F6EDE">
        <w:rPr>
          <w:b/>
          <w:bCs/>
        </w:rPr>
        <w:t xml:space="preserve"> - detalhadamente</w:t>
      </w:r>
      <w:r w:rsidRPr="006229E4">
        <w:rPr>
          <w:b/>
          <w:bCs/>
        </w:rPr>
        <w:t xml:space="preserve"> </w:t>
      </w:r>
    </w:p>
    <w:p w14:paraId="75CC8737" w14:textId="254B16EB" w:rsidR="006229E4" w:rsidRDefault="006229E4" w:rsidP="006229E4">
      <w:pPr>
        <w:rPr>
          <w:b/>
          <w:bCs/>
        </w:rPr>
      </w:pPr>
      <w:r w:rsidRPr="006229E4">
        <w:rPr>
          <w:b/>
          <w:bCs/>
        </w:rPr>
        <w:t>4.1 Checklist Diário</w:t>
      </w:r>
    </w:p>
    <w:p w14:paraId="477842CD" w14:textId="657BD401" w:rsidR="007F6EDE" w:rsidRPr="006229E4" w:rsidRDefault="007F6EDE" w:rsidP="006229E4">
      <w:pPr>
        <w:rPr>
          <w:b/>
          <w:bCs/>
        </w:rPr>
      </w:pPr>
      <w:r>
        <w:rPr>
          <w:b/>
          <w:bCs/>
        </w:rPr>
        <w:t>Exemplos:</w:t>
      </w:r>
    </w:p>
    <w:p w14:paraId="426C4596" w14:textId="77777777" w:rsidR="006229E4" w:rsidRPr="006229E4" w:rsidRDefault="006229E4" w:rsidP="006229E4">
      <w:pPr>
        <w:numPr>
          <w:ilvl w:val="0"/>
          <w:numId w:val="8"/>
        </w:numPr>
      </w:pPr>
      <w:r w:rsidRPr="006229E4">
        <w:t xml:space="preserve">Escovação manhã/noite </w:t>
      </w:r>
    </w:p>
    <w:p w14:paraId="4EB66807" w14:textId="77777777" w:rsidR="006229E4" w:rsidRPr="006229E4" w:rsidRDefault="006229E4" w:rsidP="006229E4">
      <w:pPr>
        <w:numPr>
          <w:ilvl w:val="0"/>
          <w:numId w:val="8"/>
        </w:numPr>
      </w:pPr>
      <w:r w:rsidRPr="006229E4">
        <w:t xml:space="preserve">Nível de resistência: </w:t>
      </w:r>
    </w:p>
    <w:p w14:paraId="46C1BAE5" w14:textId="77777777" w:rsidR="006229E4" w:rsidRPr="006229E4" w:rsidRDefault="006229E4" w:rsidP="006229E4">
      <w:pPr>
        <w:numPr>
          <w:ilvl w:val="1"/>
          <w:numId w:val="8"/>
        </w:numPr>
      </w:pPr>
      <w:r w:rsidRPr="006229E4">
        <w:t xml:space="preserve">Nenhuma </w:t>
      </w:r>
    </w:p>
    <w:p w14:paraId="112BC1AE" w14:textId="77777777" w:rsidR="006229E4" w:rsidRPr="006229E4" w:rsidRDefault="006229E4" w:rsidP="006229E4">
      <w:pPr>
        <w:numPr>
          <w:ilvl w:val="1"/>
          <w:numId w:val="8"/>
        </w:numPr>
      </w:pPr>
      <w:r w:rsidRPr="006229E4">
        <w:lastRenderedPageBreak/>
        <w:t xml:space="preserve">Leve </w:t>
      </w:r>
    </w:p>
    <w:p w14:paraId="56B1E58F" w14:textId="77777777" w:rsidR="006229E4" w:rsidRPr="006229E4" w:rsidRDefault="006229E4" w:rsidP="006229E4">
      <w:pPr>
        <w:numPr>
          <w:ilvl w:val="1"/>
          <w:numId w:val="8"/>
        </w:numPr>
      </w:pPr>
      <w:r w:rsidRPr="006229E4">
        <w:t xml:space="preserve">Moderada </w:t>
      </w:r>
    </w:p>
    <w:p w14:paraId="01C08561" w14:textId="77777777" w:rsidR="006229E4" w:rsidRPr="006229E4" w:rsidRDefault="006229E4" w:rsidP="006229E4">
      <w:pPr>
        <w:numPr>
          <w:ilvl w:val="1"/>
          <w:numId w:val="8"/>
        </w:numPr>
      </w:pPr>
      <w:r w:rsidRPr="006229E4">
        <w:t xml:space="preserve">Grave </w:t>
      </w:r>
    </w:p>
    <w:p w14:paraId="3E0C031C" w14:textId="2D1B0595" w:rsidR="006229E4" w:rsidRPr="006229E4" w:rsidRDefault="006229E4" w:rsidP="006229E4">
      <w:pPr>
        <w:numPr>
          <w:ilvl w:val="0"/>
          <w:numId w:val="8"/>
        </w:numPr>
      </w:pPr>
      <w:r w:rsidRPr="006229E4">
        <w:t xml:space="preserve">Registro e acompanhamento diário </w:t>
      </w:r>
    </w:p>
    <w:p w14:paraId="6DE0209C" w14:textId="3A8EF27A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4.2 Guia Lúdico de Escovação</w:t>
      </w:r>
    </w:p>
    <w:p w14:paraId="4A4FFFE6" w14:textId="77777777" w:rsidR="006229E4" w:rsidRPr="006229E4" w:rsidRDefault="006229E4" w:rsidP="006229E4">
      <w:pPr>
        <w:numPr>
          <w:ilvl w:val="0"/>
          <w:numId w:val="9"/>
        </w:numPr>
      </w:pPr>
      <w:r w:rsidRPr="006229E4">
        <w:t xml:space="preserve">Passo a passo com imagens: </w:t>
      </w:r>
    </w:p>
    <w:p w14:paraId="7A1904E0" w14:textId="77777777" w:rsidR="006229E4" w:rsidRPr="006229E4" w:rsidRDefault="006229E4" w:rsidP="006229E4">
      <w:pPr>
        <w:numPr>
          <w:ilvl w:val="1"/>
          <w:numId w:val="9"/>
        </w:numPr>
      </w:pPr>
      <w:r w:rsidRPr="006229E4">
        <w:t xml:space="preserve">Pegar escova </w:t>
      </w:r>
    </w:p>
    <w:p w14:paraId="2CDCFBEA" w14:textId="77777777" w:rsidR="006229E4" w:rsidRPr="006229E4" w:rsidRDefault="006229E4" w:rsidP="006229E4">
      <w:pPr>
        <w:numPr>
          <w:ilvl w:val="1"/>
          <w:numId w:val="9"/>
        </w:numPr>
      </w:pPr>
      <w:r w:rsidRPr="006229E4">
        <w:t xml:space="preserve">Molhar </w:t>
      </w:r>
    </w:p>
    <w:p w14:paraId="34B90145" w14:textId="77777777" w:rsidR="006229E4" w:rsidRPr="006229E4" w:rsidRDefault="006229E4" w:rsidP="006229E4">
      <w:pPr>
        <w:numPr>
          <w:ilvl w:val="1"/>
          <w:numId w:val="9"/>
        </w:numPr>
      </w:pPr>
      <w:r w:rsidRPr="006229E4">
        <w:t xml:space="preserve">Colocar pasta </w:t>
      </w:r>
    </w:p>
    <w:p w14:paraId="387295EC" w14:textId="77777777" w:rsidR="006229E4" w:rsidRPr="006229E4" w:rsidRDefault="006229E4" w:rsidP="006229E4">
      <w:pPr>
        <w:numPr>
          <w:ilvl w:val="1"/>
          <w:numId w:val="9"/>
        </w:numPr>
      </w:pPr>
      <w:r w:rsidRPr="006229E4">
        <w:t xml:space="preserve">Escovar </w:t>
      </w:r>
    </w:p>
    <w:p w14:paraId="3A108255" w14:textId="2ACFC11B" w:rsidR="006229E4" w:rsidRPr="006229E4" w:rsidRDefault="006229E4" w:rsidP="006229E4">
      <w:pPr>
        <w:numPr>
          <w:ilvl w:val="0"/>
          <w:numId w:val="9"/>
        </w:numPr>
      </w:pPr>
      <w:r w:rsidRPr="006229E4">
        <w:t xml:space="preserve">Linguagem simples e visual </w:t>
      </w:r>
    </w:p>
    <w:p w14:paraId="2664C6D4" w14:textId="1992B544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4.3 Quiz Educativo</w:t>
      </w:r>
    </w:p>
    <w:p w14:paraId="032C8597" w14:textId="77777777" w:rsidR="006229E4" w:rsidRPr="006229E4" w:rsidRDefault="006229E4" w:rsidP="006229E4">
      <w:pPr>
        <w:numPr>
          <w:ilvl w:val="0"/>
          <w:numId w:val="10"/>
        </w:numPr>
      </w:pPr>
      <w:r w:rsidRPr="006229E4">
        <w:t xml:space="preserve">Perguntas sobre: </w:t>
      </w:r>
    </w:p>
    <w:p w14:paraId="5E0DABC6" w14:textId="77777777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Escovação </w:t>
      </w:r>
    </w:p>
    <w:p w14:paraId="4D83B46E" w14:textId="77777777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Alimentação </w:t>
      </w:r>
    </w:p>
    <w:p w14:paraId="50ADC736" w14:textId="77777777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Comportamento </w:t>
      </w:r>
    </w:p>
    <w:p w14:paraId="35C047FF" w14:textId="77777777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Consulta odontológica </w:t>
      </w:r>
    </w:p>
    <w:p w14:paraId="2C96D243" w14:textId="77777777" w:rsidR="006229E4" w:rsidRPr="006229E4" w:rsidRDefault="006229E4" w:rsidP="006229E4">
      <w:pPr>
        <w:numPr>
          <w:ilvl w:val="0"/>
          <w:numId w:val="10"/>
        </w:numPr>
      </w:pPr>
      <w:r w:rsidRPr="006229E4">
        <w:t xml:space="preserve">Feedback imediato: </w:t>
      </w:r>
    </w:p>
    <w:p w14:paraId="310D18E7" w14:textId="77777777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Acertos </w:t>
      </w:r>
    </w:p>
    <w:p w14:paraId="187A4C0C" w14:textId="00E01F4E" w:rsidR="006229E4" w:rsidRPr="006229E4" w:rsidRDefault="006229E4" w:rsidP="006229E4">
      <w:pPr>
        <w:numPr>
          <w:ilvl w:val="1"/>
          <w:numId w:val="10"/>
        </w:numPr>
      </w:pPr>
      <w:r w:rsidRPr="006229E4">
        <w:t xml:space="preserve">Pontos de melhoria </w:t>
      </w:r>
    </w:p>
    <w:p w14:paraId="26C418EA" w14:textId="4B7FF42B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4.4 Notificações</w:t>
      </w:r>
    </w:p>
    <w:p w14:paraId="4BFC9775" w14:textId="77777777" w:rsidR="006229E4" w:rsidRPr="006229E4" w:rsidRDefault="006229E4" w:rsidP="006229E4">
      <w:pPr>
        <w:numPr>
          <w:ilvl w:val="0"/>
          <w:numId w:val="11"/>
        </w:numPr>
      </w:pPr>
      <w:r w:rsidRPr="006229E4">
        <w:t xml:space="preserve">Lembretes de escovação </w:t>
      </w:r>
    </w:p>
    <w:p w14:paraId="4682BEDF" w14:textId="7CD6BF14" w:rsidR="006229E4" w:rsidRPr="006229E4" w:rsidRDefault="006229E4" w:rsidP="006229E4">
      <w:pPr>
        <w:numPr>
          <w:ilvl w:val="0"/>
          <w:numId w:val="11"/>
        </w:numPr>
      </w:pPr>
      <w:r w:rsidRPr="006229E4">
        <w:t xml:space="preserve">Estímulo à rotina </w:t>
      </w:r>
    </w:p>
    <w:p w14:paraId="20E15305" w14:textId="1B7275CC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4.5 Configurações</w:t>
      </w:r>
    </w:p>
    <w:p w14:paraId="7F3AB0C4" w14:textId="77777777" w:rsidR="006229E4" w:rsidRPr="006229E4" w:rsidRDefault="006229E4" w:rsidP="006229E4">
      <w:pPr>
        <w:numPr>
          <w:ilvl w:val="0"/>
          <w:numId w:val="12"/>
        </w:numPr>
      </w:pPr>
      <w:r w:rsidRPr="006229E4">
        <w:t xml:space="preserve">Ajuda </w:t>
      </w:r>
    </w:p>
    <w:p w14:paraId="099C5A20" w14:textId="77777777" w:rsidR="006229E4" w:rsidRPr="006229E4" w:rsidRDefault="006229E4" w:rsidP="006229E4">
      <w:pPr>
        <w:numPr>
          <w:ilvl w:val="0"/>
          <w:numId w:val="12"/>
        </w:numPr>
      </w:pPr>
      <w:r w:rsidRPr="006229E4">
        <w:t xml:space="preserve">Contato </w:t>
      </w:r>
    </w:p>
    <w:p w14:paraId="282193A3" w14:textId="653DA1D1" w:rsidR="006229E4" w:rsidRPr="006229E4" w:rsidRDefault="006229E4" w:rsidP="006229E4">
      <w:pPr>
        <w:numPr>
          <w:ilvl w:val="0"/>
          <w:numId w:val="12"/>
        </w:numPr>
      </w:pPr>
      <w:r w:rsidRPr="006229E4">
        <w:t xml:space="preserve">Termos de uso </w:t>
      </w:r>
    </w:p>
    <w:p w14:paraId="2B29A969" w14:textId="5A811CED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 xml:space="preserve">5. Público-Alvo </w:t>
      </w:r>
    </w:p>
    <w:p w14:paraId="7854E8C6" w14:textId="77777777" w:rsidR="006229E4" w:rsidRPr="006229E4" w:rsidRDefault="006229E4" w:rsidP="006229E4">
      <w:r w:rsidRPr="006229E4">
        <w:lastRenderedPageBreak/>
        <w:t>O sistema pode ser aplicado em:</w:t>
      </w:r>
    </w:p>
    <w:p w14:paraId="6C72E6A4" w14:textId="29DFFEF0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Família e Cuidadores</w:t>
      </w:r>
    </w:p>
    <w:p w14:paraId="0F072561" w14:textId="77777777" w:rsidR="006229E4" w:rsidRPr="006229E4" w:rsidRDefault="006229E4" w:rsidP="006229E4">
      <w:pPr>
        <w:numPr>
          <w:ilvl w:val="0"/>
          <w:numId w:val="13"/>
        </w:numPr>
      </w:pPr>
      <w:r w:rsidRPr="006229E4">
        <w:t xml:space="preserve">Apoio na rotina diária </w:t>
      </w:r>
    </w:p>
    <w:p w14:paraId="2031C133" w14:textId="77777777" w:rsidR="006229E4" w:rsidRPr="006229E4" w:rsidRDefault="006229E4" w:rsidP="006229E4">
      <w:pPr>
        <w:numPr>
          <w:ilvl w:val="0"/>
          <w:numId w:val="13"/>
        </w:numPr>
      </w:pPr>
      <w:r w:rsidRPr="006229E4">
        <w:t xml:space="preserve">Orientação prática </w:t>
      </w:r>
    </w:p>
    <w:p w14:paraId="2FCD7587" w14:textId="7B6B0244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Profissionais de Saúde</w:t>
      </w:r>
    </w:p>
    <w:p w14:paraId="78229820" w14:textId="77777777" w:rsidR="006229E4" w:rsidRPr="006229E4" w:rsidRDefault="006229E4" w:rsidP="006229E4">
      <w:pPr>
        <w:numPr>
          <w:ilvl w:val="0"/>
          <w:numId w:val="14"/>
        </w:numPr>
      </w:pPr>
      <w:r w:rsidRPr="006229E4">
        <w:t xml:space="preserve">Dentistas </w:t>
      </w:r>
    </w:p>
    <w:p w14:paraId="62330CE4" w14:textId="77777777" w:rsidR="006229E4" w:rsidRPr="006229E4" w:rsidRDefault="006229E4" w:rsidP="006229E4">
      <w:pPr>
        <w:numPr>
          <w:ilvl w:val="0"/>
          <w:numId w:val="14"/>
        </w:numPr>
      </w:pPr>
      <w:r w:rsidRPr="006229E4">
        <w:t xml:space="preserve">Equipes de saúde </w:t>
      </w:r>
    </w:p>
    <w:p w14:paraId="5B827E0A" w14:textId="77777777" w:rsidR="006229E4" w:rsidRPr="006229E4" w:rsidRDefault="006229E4" w:rsidP="006229E4">
      <w:pPr>
        <w:numPr>
          <w:ilvl w:val="0"/>
          <w:numId w:val="14"/>
        </w:numPr>
      </w:pPr>
      <w:r w:rsidRPr="006229E4">
        <w:t xml:space="preserve">Apoio no manejo comportamental </w:t>
      </w:r>
    </w:p>
    <w:p w14:paraId="63D3CFF3" w14:textId="7D97953F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Educação</w:t>
      </w:r>
      <w:r w:rsidR="007F6EDE">
        <w:rPr>
          <w:b/>
          <w:bCs/>
        </w:rPr>
        <w:t xml:space="preserve"> – Na Escola Evolução</w:t>
      </w:r>
    </w:p>
    <w:p w14:paraId="4FDD7AA3" w14:textId="77777777" w:rsidR="006229E4" w:rsidRPr="006229E4" w:rsidRDefault="006229E4" w:rsidP="006229E4">
      <w:pPr>
        <w:numPr>
          <w:ilvl w:val="0"/>
          <w:numId w:val="16"/>
        </w:numPr>
      </w:pPr>
      <w:r w:rsidRPr="006229E4">
        <w:t xml:space="preserve">Uso em ações educativas </w:t>
      </w:r>
    </w:p>
    <w:p w14:paraId="3FF7AA4A" w14:textId="389F4E92" w:rsidR="006229E4" w:rsidRPr="006229E4" w:rsidRDefault="006229E4" w:rsidP="006229E4">
      <w:pPr>
        <w:numPr>
          <w:ilvl w:val="0"/>
          <w:numId w:val="16"/>
        </w:numPr>
      </w:pPr>
      <w:r w:rsidRPr="006229E4">
        <w:t xml:space="preserve">Programas de promoção em saúde </w:t>
      </w:r>
    </w:p>
    <w:p w14:paraId="1B4CB8B8" w14:textId="25A5E4AD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 xml:space="preserve">6. Benefícios do Sistema </w:t>
      </w:r>
    </w:p>
    <w:p w14:paraId="69572A88" w14:textId="5E46D096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Melhora da adesão à higiene bucal </w:t>
      </w:r>
    </w:p>
    <w:p w14:paraId="50078C61" w14:textId="3311BCBB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Redução de resistência comportamental </w:t>
      </w:r>
    </w:p>
    <w:p w14:paraId="4CA1516F" w14:textId="7FB93262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Educação em saúde acessível </w:t>
      </w:r>
    </w:p>
    <w:p w14:paraId="63BDF440" w14:textId="5DA9867C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Apoio ao cuidador </w:t>
      </w:r>
    </w:p>
    <w:p w14:paraId="09502ECB" w14:textId="4E2968CA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Organização da rotina </w:t>
      </w:r>
    </w:p>
    <w:p w14:paraId="641FD8AB" w14:textId="5BF91D58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Promoção de prevenção </w:t>
      </w:r>
    </w:p>
    <w:p w14:paraId="27884F82" w14:textId="01CAFEE0" w:rsidR="006229E4" w:rsidRPr="006229E4" w:rsidRDefault="006229E4" w:rsidP="006229E4">
      <w:pPr>
        <w:numPr>
          <w:ilvl w:val="0"/>
          <w:numId w:val="17"/>
        </w:numPr>
      </w:pPr>
      <w:r w:rsidRPr="006229E4">
        <w:t xml:space="preserve">Abordagem humanizada e acolhedora </w:t>
      </w:r>
    </w:p>
    <w:p w14:paraId="335F01FF" w14:textId="6D549E9E" w:rsidR="006229E4" w:rsidRPr="006229E4" w:rsidRDefault="006229E4" w:rsidP="006229E4">
      <w:pPr>
        <w:rPr>
          <w:b/>
          <w:bCs/>
        </w:rPr>
      </w:pPr>
      <w:r w:rsidRPr="006229E4">
        <w:rPr>
          <w:b/>
          <w:bCs/>
        </w:rPr>
        <w:t>9. Estrutura do Sistema (Telas do App)</w:t>
      </w:r>
      <w:r w:rsidR="007F6EDE">
        <w:rPr>
          <w:b/>
          <w:bCs/>
        </w:rPr>
        <w:t xml:space="preserve"> – </w:t>
      </w:r>
      <w:r w:rsidR="007F6EDE" w:rsidRPr="007F6EDE">
        <w:rPr>
          <w:b/>
          <w:bCs/>
          <w:color w:val="EE0000"/>
        </w:rPr>
        <w:t>COMO EU PENSEI</w:t>
      </w:r>
    </w:p>
    <w:p w14:paraId="5EDC7052" w14:textId="77777777" w:rsidR="006229E4" w:rsidRPr="006229E4" w:rsidRDefault="006229E4" w:rsidP="006229E4">
      <w:pPr>
        <w:numPr>
          <w:ilvl w:val="0"/>
          <w:numId w:val="20"/>
        </w:numPr>
      </w:pPr>
      <w:r w:rsidRPr="006229E4">
        <w:t xml:space="preserve">Tela inicial (logo + entrar) </w:t>
      </w:r>
    </w:p>
    <w:p w14:paraId="49CDEE14" w14:textId="77777777" w:rsidR="006229E4" w:rsidRPr="006229E4" w:rsidRDefault="006229E4" w:rsidP="006229E4">
      <w:pPr>
        <w:numPr>
          <w:ilvl w:val="0"/>
          <w:numId w:val="20"/>
        </w:numPr>
      </w:pPr>
      <w:r w:rsidRPr="006229E4">
        <w:t xml:space="preserve">Apresentação </w:t>
      </w:r>
    </w:p>
    <w:p w14:paraId="7C334B81" w14:textId="77777777" w:rsidR="006229E4" w:rsidRPr="006229E4" w:rsidRDefault="006229E4" w:rsidP="006229E4">
      <w:pPr>
        <w:numPr>
          <w:ilvl w:val="0"/>
          <w:numId w:val="20"/>
        </w:numPr>
      </w:pPr>
      <w:r w:rsidRPr="006229E4">
        <w:t xml:space="preserve">Menu principal: </w:t>
      </w:r>
    </w:p>
    <w:p w14:paraId="56E496B0" w14:textId="5D5FCBC2" w:rsidR="006229E4" w:rsidRPr="006229E4" w:rsidRDefault="006229E4" w:rsidP="006229E4">
      <w:pPr>
        <w:numPr>
          <w:ilvl w:val="1"/>
          <w:numId w:val="20"/>
        </w:numPr>
      </w:pPr>
      <w:r w:rsidRPr="006229E4">
        <w:t xml:space="preserve">Checklist </w:t>
      </w:r>
      <w:r w:rsidR="007F6EDE">
        <w:t>– registro diário</w:t>
      </w:r>
    </w:p>
    <w:p w14:paraId="1A75BD79" w14:textId="2717E20D" w:rsidR="006229E4" w:rsidRPr="006229E4" w:rsidRDefault="006229E4" w:rsidP="006229E4">
      <w:pPr>
        <w:numPr>
          <w:ilvl w:val="1"/>
          <w:numId w:val="20"/>
        </w:numPr>
      </w:pPr>
      <w:r w:rsidRPr="006229E4">
        <w:t xml:space="preserve">Guia </w:t>
      </w:r>
      <w:r w:rsidR="007F6EDE">
        <w:t>com passo a passo</w:t>
      </w:r>
    </w:p>
    <w:p w14:paraId="31F29523" w14:textId="0641FB85" w:rsidR="006229E4" w:rsidRDefault="006229E4" w:rsidP="006229E4">
      <w:pPr>
        <w:numPr>
          <w:ilvl w:val="1"/>
          <w:numId w:val="20"/>
        </w:numPr>
      </w:pPr>
      <w:r w:rsidRPr="006229E4">
        <w:t xml:space="preserve">Quiz </w:t>
      </w:r>
      <w:r w:rsidR="007F6EDE">
        <w:t>com feedback</w:t>
      </w:r>
    </w:p>
    <w:p w14:paraId="34649DC5" w14:textId="4E113D92" w:rsidR="007F6EDE" w:rsidRPr="006229E4" w:rsidRDefault="007F6EDE" w:rsidP="006229E4">
      <w:pPr>
        <w:numPr>
          <w:ilvl w:val="1"/>
          <w:numId w:val="20"/>
        </w:numPr>
      </w:pPr>
      <w:r>
        <w:t>Vídeos educativos/textos/ilustrações</w:t>
      </w:r>
    </w:p>
    <w:p w14:paraId="3DEB1920" w14:textId="77777777" w:rsidR="006229E4" w:rsidRPr="006229E4" w:rsidRDefault="006229E4" w:rsidP="006229E4">
      <w:pPr>
        <w:numPr>
          <w:ilvl w:val="0"/>
          <w:numId w:val="20"/>
        </w:numPr>
      </w:pPr>
      <w:r w:rsidRPr="006229E4">
        <w:t xml:space="preserve">Configurações </w:t>
      </w:r>
    </w:p>
    <w:p w14:paraId="59F0ED9F" w14:textId="77777777" w:rsidR="006229E4" w:rsidRDefault="006229E4"/>
    <w:sectPr w:rsidR="00622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6E7"/>
    <w:multiLevelType w:val="multilevel"/>
    <w:tmpl w:val="93A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51E3A"/>
    <w:multiLevelType w:val="multilevel"/>
    <w:tmpl w:val="B7E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435D7"/>
    <w:multiLevelType w:val="multilevel"/>
    <w:tmpl w:val="6454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4302"/>
    <w:multiLevelType w:val="multilevel"/>
    <w:tmpl w:val="B1E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81DD7"/>
    <w:multiLevelType w:val="multilevel"/>
    <w:tmpl w:val="EC7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304E9"/>
    <w:multiLevelType w:val="multilevel"/>
    <w:tmpl w:val="1C0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10C59"/>
    <w:multiLevelType w:val="multilevel"/>
    <w:tmpl w:val="B3B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C76DA"/>
    <w:multiLevelType w:val="multilevel"/>
    <w:tmpl w:val="DA9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82384"/>
    <w:multiLevelType w:val="multilevel"/>
    <w:tmpl w:val="53F2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11CD8"/>
    <w:multiLevelType w:val="multilevel"/>
    <w:tmpl w:val="5D4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B723F"/>
    <w:multiLevelType w:val="multilevel"/>
    <w:tmpl w:val="6FC8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0D5E"/>
    <w:multiLevelType w:val="hybridMultilevel"/>
    <w:tmpl w:val="F7BA452C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667AFC"/>
    <w:multiLevelType w:val="multilevel"/>
    <w:tmpl w:val="BE1C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125FB"/>
    <w:multiLevelType w:val="multilevel"/>
    <w:tmpl w:val="820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9084D"/>
    <w:multiLevelType w:val="multilevel"/>
    <w:tmpl w:val="27F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34C64"/>
    <w:multiLevelType w:val="multilevel"/>
    <w:tmpl w:val="4F04CC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E5E88"/>
    <w:multiLevelType w:val="multilevel"/>
    <w:tmpl w:val="8E46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A1231"/>
    <w:multiLevelType w:val="multilevel"/>
    <w:tmpl w:val="43AA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D94860"/>
    <w:multiLevelType w:val="multilevel"/>
    <w:tmpl w:val="B564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92187"/>
    <w:multiLevelType w:val="multilevel"/>
    <w:tmpl w:val="D93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137BD"/>
    <w:multiLevelType w:val="multilevel"/>
    <w:tmpl w:val="030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85683"/>
    <w:multiLevelType w:val="multilevel"/>
    <w:tmpl w:val="293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07DA9"/>
    <w:multiLevelType w:val="multilevel"/>
    <w:tmpl w:val="440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738113">
    <w:abstractNumId w:val="18"/>
  </w:num>
  <w:num w:numId="2" w16cid:durableId="1981180386">
    <w:abstractNumId w:val="4"/>
  </w:num>
  <w:num w:numId="3" w16cid:durableId="1071390622">
    <w:abstractNumId w:val="13"/>
  </w:num>
  <w:num w:numId="4" w16cid:durableId="590165033">
    <w:abstractNumId w:val="7"/>
  </w:num>
  <w:num w:numId="5" w16cid:durableId="1648316067">
    <w:abstractNumId w:val="8"/>
  </w:num>
  <w:num w:numId="6" w16cid:durableId="1031227999">
    <w:abstractNumId w:val="22"/>
  </w:num>
  <w:num w:numId="7" w16cid:durableId="105466071">
    <w:abstractNumId w:val="16"/>
  </w:num>
  <w:num w:numId="8" w16cid:durableId="755904640">
    <w:abstractNumId w:val="5"/>
  </w:num>
  <w:num w:numId="9" w16cid:durableId="1731073240">
    <w:abstractNumId w:val="14"/>
  </w:num>
  <w:num w:numId="10" w16cid:durableId="440807799">
    <w:abstractNumId w:val="12"/>
  </w:num>
  <w:num w:numId="11" w16cid:durableId="849028419">
    <w:abstractNumId w:val="19"/>
  </w:num>
  <w:num w:numId="12" w16cid:durableId="466119834">
    <w:abstractNumId w:val="6"/>
  </w:num>
  <w:num w:numId="13" w16cid:durableId="409010361">
    <w:abstractNumId w:val="3"/>
  </w:num>
  <w:num w:numId="14" w16cid:durableId="1281109281">
    <w:abstractNumId w:val="20"/>
  </w:num>
  <w:num w:numId="15" w16cid:durableId="1118063198">
    <w:abstractNumId w:val="1"/>
  </w:num>
  <w:num w:numId="16" w16cid:durableId="959996687">
    <w:abstractNumId w:val="9"/>
  </w:num>
  <w:num w:numId="17" w16cid:durableId="869269867">
    <w:abstractNumId w:val="21"/>
  </w:num>
  <w:num w:numId="18" w16cid:durableId="130557662">
    <w:abstractNumId w:val="0"/>
  </w:num>
  <w:num w:numId="19" w16cid:durableId="304092466">
    <w:abstractNumId w:val="10"/>
  </w:num>
  <w:num w:numId="20" w16cid:durableId="609973586">
    <w:abstractNumId w:val="17"/>
  </w:num>
  <w:num w:numId="21" w16cid:durableId="498497170">
    <w:abstractNumId w:val="2"/>
  </w:num>
  <w:num w:numId="22" w16cid:durableId="1732726229">
    <w:abstractNumId w:val="15"/>
  </w:num>
  <w:num w:numId="23" w16cid:durableId="1024670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E4"/>
    <w:rsid w:val="003A2047"/>
    <w:rsid w:val="00460DCB"/>
    <w:rsid w:val="005C0B18"/>
    <w:rsid w:val="00615F6F"/>
    <w:rsid w:val="006229E4"/>
    <w:rsid w:val="00716526"/>
    <w:rsid w:val="00767A0E"/>
    <w:rsid w:val="007F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0B6E"/>
  <w15:chartTrackingRefBased/>
  <w15:docId w15:val="{215DCF75-D6C9-4E26-B6C0-FC0160A0F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2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2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2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2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2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29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29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29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29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29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29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29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29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29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2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29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2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542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Carneiro</dc:creator>
  <cp:keywords/>
  <dc:description/>
  <cp:lastModifiedBy>Carolina Carneiro</cp:lastModifiedBy>
  <cp:revision>1</cp:revision>
  <dcterms:created xsi:type="dcterms:W3CDTF">2026-04-04T00:38:00Z</dcterms:created>
  <dcterms:modified xsi:type="dcterms:W3CDTF">2026-04-04T04:43:00Z</dcterms:modified>
</cp:coreProperties>
</file>