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0.10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pStyle w:val="NotaTime"/>
        <w:spacing w:after="60"/>
      </w:pPr>
      <w:r>
        <w:t xml:space="preserve">Desde a versão 0.9, Personagem, Parêntese, Diálogo, Trecho e Escolha são usados no Dialogos.docx. Neste roteiro, cada conversa vira uma linha FALAS, no estilo Jogabilidade.</w:t>
      </w:r>
    </w:p>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r>
        <w:t xml:space="preserve">Tudo que já acontece no jogo está descrito nos atos, com status No jogo: as cutscenes do prólogo, as cenas jogáveis, as conversas, o rádio, o telefone e os documentos. As falas não ficam aqui: estão em docs/historia/dialogos/Dialogos.docx, com os mesmos números de cena. Aqui, cada conversa aparece numa linha FALAS, com o id e um resumo.</w:t>
      </w:r>
    </w:p>
    <w:p>
      <w:pPr>
        <w:pStyle w:val="NotaTime"/>
        <w:spacing w:after="60"/>
      </w:pPr>
      <w:r>
        <w:t xml:space="preserve">As conversas do grupo pelo rádio (id grupo_*) têm várias vozes, como um diálogo: cada fala traz o nome de quem fala. Elas tocam sem pausar o jogo. O Henrique nunca fala na frequência: o que ele diz chega pela Clarice.</w:t>
      </w:r>
    </w:p>
    <w:p>
      <w:pPr>
        <w:pStyle w:val="NotaTime"/>
        <w:spacing w:after="60"/>
      </w:pPr>
      <w:r>
        <w:t xml:space="preserve">Falas novas, ainda fora do jogo, também ficam no Dialogos.docx, com uma barra azul à esquerda.</w:t>
      </w:r>
    </w:p>
    <w:p>
      <w:pPr>
        <w:pStyle w:val="NotaTime"/>
        <w:spacing w:after="60"/>
      </w:pPr>
      <w:r>
        <w:t xml:space="preserve">Atenção: o que toca no jogo continua sendo o arquivo em dados/. Mudar uma fala no Word não muda o jogo. Quando o texto de uma cena for decidido, ele precisa ser levado para o arquivo de dados correspondente (o id está na linha FALAS e no Dialogos.docx).</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 No Ato 3 o grupo descobre pelo rádio que existe alguém de 1750</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Pelo rádio, nos Atos 1 a 5 (conversas do grupo). Em pessoa,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2 (em pessoa) e 3 a 5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a 4, pela Clarice.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2 a 5 (rádio) e 3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Jogabilidade"/>
      </w:pPr>
      <w:r>
        <w:rPr>
          <w:b/>
          <w:bCs/>
          <w:color w:val="2A7F8E"/>
        </w:rPr>
        <w:t xml:space="preserve">FALAS  </w:t>
      </w:r>
      <w:r>
        <w:t xml:space="preserve">seg_prologo_cena_01_alarme: pensamento do Gabriel. O texto está no Dialogos.docx.</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Jogabilidade"/>
      </w:pPr>
      <w:r>
        <w:rPr>
          <w:b/>
          <w:bCs/>
          <w:color w:val="2A7F8E"/>
        </w:rPr>
        <w:t xml:space="preserve">FALAS  </w:t>
      </w:r>
      <w:r>
        <w:t xml:space="preserve">seg_prologo_cena_02_quarto: pensamento do Gabriel. O texto está no Dialogos.docx.</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Jogabilidade"/>
      </w:pPr>
      <w:r>
        <w:rPr>
          <w:b/>
          <w:bCs/>
          <w:color w:val="2A7F8E"/>
        </w:rPr>
        <w:t xml:space="preserve">FALAS  </w:t>
      </w:r>
      <w:r>
        <w:t xml:space="preserve">seg_prologo_cena_03_trajeto: pensamento do Gabriel. O texto está no Dialogos.docx.</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Jogabilidade"/>
      </w:pPr>
      <w:r>
        <w:rPr>
          <w:b/>
          <w:bCs/>
          <w:color w:val="2A7F8E"/>
        </w:rPr>
        <w:t xml:space="preserve">FALAS  </w:t>
      </w:r>
      <w:r>
        <w:t xml:space="preserve">seg_prologo_cena_04_campus_vivo: pensamento do Gabriel. O texto está no Dialogos.docx.</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Jogabilidade"/>
      </w:pPr>
      <w:r>
        <w:rPr>
          <w:b/>
          <w:bCs/>
          <w:color w:val="2A7F8E"/>
        </w:rPr>
        <w:t xml:space="preserve">FALAS  </w:t>
      </w:r>
      <w:r>
        <w:t xml:space="preserve">seg_prologo_cena_05_sala_aula: pensamento do Gabriel. O texto está no Dialogos.docx.</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Jogabilidade"/>
      </w:pPr>
      <w:r>
        <w:rPr>
          <w:b/>
          <w:bCs/>
          <w:color w:val="2A7F8E"/>
        </w:rPr>
        <w:t xml:space="preserve">FALAS  </w:t>
      </w:r>
      <w:r>
        <w:t xml:space="preserve">seg_prologo_cena_06_biblioteca_externa: pensamento do Gabriel. O texto está no Dialogos.docx.</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Jogabilidade"/>
      </w:pPr>
      <w:r>
        <w:rPr>
          <w:b/>
          <w:bCs/>
          <w:color w:val="2A7F8E"/>
        </w:rPr>
        <w:t xml:space="preserve">FALAS  </w:t>
      </w:r>
      <w:r>
        <w:t xml:space="preserve">seg_prologo_cena_07_cabine_noite: pensamento do Gabriel. O texto está no Dialogos.docx.</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Diana (rádio),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Jogabilidade"/>
      </w:pPr>
      <w:r>
        <w:rPr>
          <w:b/>
          <w:bCs/>
          <w:color w:val="2A7F8E"/>
        </w:rPr>
        <w:t xml:space="preserve">FALAS  </w:t>
      </w:r>
      <w:r>
        <w:t xml:space="preserve">clarice_biblioteca_01: Primeira voz do rádio: a Clarice, com o que o Henrique vê pelas câmeras. O Gabriel estranha e ela o chama para o encontrar. Tem falas novas em rascunho. O texto está no Dialogos.docx.</w:t>
      </w:r>
    </w:p>
    <w:p>
      <w:pPr>
        <w:pStyle w:val="Jogabilidade"/>
      </w:pPr>
      <w:r>
        <w:rPr>
          <w:b/>
          <w:bCs/>
          <w:color w:val="2A7F8E"/>
        </w:rPr>
        <w:t xml:space="preserve">CADERNO  </w:t>
      </w:r>
      <w:r>
        <w:rPr>
          <w:b/>
          <w:bCs/>
        </w:rPr>
        <w:t xml:space="preserve">Clarice, 1990.</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Jogabilidade"/>
      </w:pPr>
      <w:r>
        <w:rPr>
          <w:b/>
          <w:bCs/>
          <w:color w:val="2A7F8E"/>
        </w:rPr>
        <w:t xml:space="preserve">FALAS  </w:t>
      </w:r>
      <w:r>
        <w:t xml:space="preserve">clarice_biblioteca_02: O robô do acervo escuta: andar em vez de correr. O texto está no Dialogos.docx.</w:t>
      </w:r>
    </w:p>
    <w:p>
      <w:pPr>
        <w:pStyle w:val="Jogabilidade"/>
      </w:pPr>
      <w:r>
        <w:rPr>
          <w:b/>
          <w:bCs/>
          <w:color w:val="2A7F8E"/>
        </w:rPr>
        <w:t xml:space="preserve">CADERNO  </w:t>
      </w:r>
      <w:r>
        <w:rPr>
          <w:b/>
          <w:bCs/>
        </w:rPr>
        <w:t xml:space="preserve">Clarice, 1990.</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pStyle w:val="Condicao"/>
      </w:pPr>
      <w:r>
        <w:t xml:space="preserve">QUANDO GABRIEL VOLTA AO SALÃO COM A ENERGIA LIGADA</w:t>
      </w:r>
    </w:p>
    <w:p>
      <w:pPr>
        <w:pStyle w:val="Jogabilidade"/>
      </w:pPr>
      <w:r>
        <w:rPr>
          <w:b/>
          <w:bCs/>
          <w:color w:val="2A7F8E"/>
        </w:rPr>
        <w:t xml:space="preserve">FALAS  </w:t>
      </w:r>
      <w:r>
        <w:t xml:space="preserve">grupo_biblioteca_01: A Diana aparece no rádio, apertando o botão sem querer. Com as luzes acesas, a Sentinela muda a ronda. O texto está no Dialogos.docx.</w:t>
      </w:r>
    </w:p>
    <w:p>
      <w:pPr>
        <w:pStyle w:val="Jogabilidade"/>
      </w:pPr>
      <w:r>
        <w:rPr>
          <w:b/>
          <w:bCs/>
          <w:color w:val="2A7F8E"/>
        </w:rPr>
        <w:t xml:space="preserve">CADERNO  </w:t>
      </w:r>
      <w:r>
        <w:rPr>
          <w:b/>
          <w:bCs/>
        </w:rPr>
        <w:t xml:space="preserve">Diana, no rádio.</w:t>
      </w:r>
      <w:r>
        <w:rPr>
          <w:i/>
          <w:iCs/>
        </w:rPr>
        <w:t xml:space="preserve"> Uma segunda voz no rádio: a Diana, de 1978, que está com a Clarice. Fala alto e acha que tudo é o fim.</w:t>
      </w:r>
    </w:p>
    <w:p>
      <w:pPr>
        <w:pStyle w:val="Jogabilidade"/>
      </w:pPr>
      <w:r>
        <w:rPr>
          <w:i/>
          <w:iCs/>
        </w:rPr>
        <w:t xml:space="preserve">Com as luzes acesas, os robôs do salão enxergam melhor e a Sentinela muda a ronda. Passar pelas sombras.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Jogabilidade"/>
      </w:pPr>
      <w:r>
        <w:rPr>
          <w:b/>
          <w:bCs/>
          <w:color w:val="2A7F8E"/>
        </w:rPr>
        <w:t xml:space="preserve">FALAS  </w:t>
      </w:r>
      <w:r>
        <w:t xml:space="preserve">zane_01: Primeira ligação do Zane: o Gabriel faz perguntas e ele destranca a porta pelo sistema. Tem falas novas em rascunho. O texto está no Dialogos.docx.</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Diana, 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1.5. Voltar ao salão depois de religar a energia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Diana aparece no rádio, apertando o botão sem querer. Com as luzes acesas, a Sentinela muda a ronda.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1990,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1990.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e Zane pelo rádio.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Jogabilidade"/>
      </w:pPr>
      <w:r>
        <w:rPr>
          <w:b/>
          <w:bCs/>
          <w:color w:val="2A7F8E"/>
        </w:rPr>
        <w:t xml:space="preserve">FALAS  </w:t>
      </w:r>
      <w:r>
        <w:t xml:space="preserve">clarice_01: A Clarice pede que ele tire o robô da porta dela: teste de alarme na 104. O texto está no Dialogos.docx.</w:t>
      </w:r>
    </w:p>
    <w:p>
      <w:pPr>
        <w:pStyle w:val="Jogabilidade"/>
      </w:pPr>
      <w:r>
        <w:rPr>
          <w:b/>
          <w:bCs/>
          <w:color w:val="2A7F8E"/>
        </w:rPr>
        <w:t xml:space="preserve">CADERNO  </w:t>
      </w:r>
      <w:r>
        <w:rPr>
          <w:b/>
          <w:bCs/>
        </w:rPr>
        <w:t xml:space="preserve">Clarice, 1990.</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Jogabilidade"/>
      </w:pPr>
      <w:r>
        <w:rPr>
          <w:b/>
          <w:bCs/>
          <w:color w:val="2A7F8E"/>
        </w:rPr>
        <w:t xml:space="preserve">FALAS  </w:t>
      </w:r>
      <w:r>
        <w:t xml:space="preserve">clarice_bloco_pede_molho: Ela perdeu o molho de chaves na 102 e propõe uma permuta. Se o Gabriel perguntar do lugar, ela conta quem mais veio parar ali. Tem falas novas em rascunho. O texto está no Dialogos.docx.</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Jogabilidade"/>
      </w:pPr>
      <w:r>
        <w:rPr>
          <w:b/>
          <w:bCs/>
          <w:color w:val="2A7F8E"/>
        </w:rPr>
        <w:t xml:space="preserve">FALAS  </w:t>
      </w:r>
      <w:r>
        <w:t xml:space="preserve">clarice_bloco_pede_molho_de_novo: Lembrete de onde está o molho. O texto está no Dialogos.docx.</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Jogabilidade"/>
      </w:pPr>
      <w:r>
        <w:rPr>
          <w:b/>
          <w:bCs/>
          <w:color w:val="2A7F8E"/>
        </w:rPr>
        <w:t xml:space="preserve">FALAS  </w:t>
      </w:r>
      <w:r>
        <w:t xml:space="preserve">clarice_bloco_devolve_chave: Troca o molho pela chave da grade; conta quem está ali e como chegar à saída. O texto está no Dialogos.docx.</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Jogabilidade"/>
      </w:pPr>
      <w:r>
        <w:rPr>
          <w:b/>
          <w:bCs/>
          <w:color w:val="2A7F8E"/>
        </w:rPr>
        <w:t xml:space="preserve">FALAS  </w:t>
      </w:r>
      <w:r>
        <w:t xml:space="preserve">clarice_bloco_de_novo: Menu com as dicas do bloco: claviculário, andar de cima e o que descobriram. O texto está no Dialogos.docx.</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Jogabilidade"/>
      </w:pPr>
      <w:r>
        <w:rPr>
          <w:b/>
          <w:bCs/>
          <w:color w:val="2A7F8E"/>
        </w:rPr>
        <w:t xml:space="preserve">FALAS  </w:t>
      </w:r>
      <w:r>
        <w:t xml:space="preserve">clarice_02: O robô de cima enxerga longe; passar pelo escuro. O texto está no Dialogos.docx.</w:t>
      </w:r>
    </w:p>
    <w:p>
      <w:pPr>
        <w:pStyle w:val="Jogabilidade"/>
      </w:pPr>
      <w:r>
        <w:rPr>
          <w:b/>
          <w:bCs/>
          <w:color w:val="2A7F8E"/>
        </w:rPr>
        <w:t xml:space="preserve">CADERNO  </w:t>
      </w:r>
      <w:r>
        <w:rPr>
          <w:b/>
          <w:bCs/>
        </w:rPr>
        <w:t xml:space="preserve">Clarice, 1990.</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pStyle w:val="Condicao"/>
      </w:pPr>
      <w:r>
        <w:t xml:space="preserve">QUANDO O CLAVICULÁRIO ABRE E GABRIEL VOLTA AO CORREDOR</w:t>
      </w:r>
    </w:p>
    <w:p>
      <w:pPr>
        <w:pStyle w:val="Jogabilidade"/>
      </w:pPr>
      <w:r>
        <w:rPr>
          <w:b/>
          <w:bCs/>
          <w:color w:val="2A7F8E"/>
        </w:rPr>
        <w:t xml:space="preserve">FALAS  </w:t>
      </w:r>
      <w:r>
        <w:t xml:space="preserve">grupo_bloco_01: O depósito (206) e o Rastreador. A Diana e o mapa à mão; a Clarice e o "é o fim". O texto está no Dialogos.docx.</w:t>
      </w:r>
    </w:p>
    <w:p>
      <w:pPr>
        <w:pStyle w:val="Jogabilidade"/>
      </w:pPr>
      <w:r>
        <w:rPr>
          <w:b/>
          <w:bCs/>
          <w:color w:val="2A7F8E"/>
        </w:rPr>
        <w:t xml:space="preserve">CADERNO  </w:t>
      </w:r>
      <w:r>
        <w:rPr>
          <w:b/>
          <w:bCs/>
        </w:rPr>
        <w:t xml:space="preserve">Clarice e Diana, no rádio.</w:t>
      </w:r>
      <w:r>
        <w:rPr>
          <w:i/>
          <w:iCs/>
        </w:rPr>
        <w:t xml:space="preserve"> A chave do claviculário abre o depósito (206). Lá dentro tem estantes como um labirinto e um Rastreador, o robô que escuta: pisar devagar.</w:t>
      </w:r>
    </w:p>
    <w:p>
      <w:pPr>
        <w:pStyle w:val="Jogabilidade"/>
      </w:pPr>
      <w:r>
        <w:rPr>
          <w:i/>
          <w:iCs/>
        </w:rPr>
        <w:t xml:space="preserve">A Diana desenha o mapa e chama os robôs de autômatos. A Clarice já se acostumou com o drama.</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Jogabilidade"/>
      </w:pPr>
      <w:r>
        <w:rPr>
          <w:b/>
          <w:bCs/>
          <w:color w:val="2A7F8E"/>
        </w:rPr>
        <w:t xml:space="preserve">FALAS  </w:t>
      </w:r>
      <w:r>
        <w:t xml:space="preserve">clarice_04: A ronda mudou; o buraco da 204 desce direto para a 104. O texto está no Dialogos.docx.</w:t>
      </w:r>
    </w:p>
    <w:p>
      <w:pPr>
        <w:pStyle w:val="Jogabilidade"/>
      </w:pPr>
      <w:r>
        <w:rPr>
          <w:b/>
          <w:bCs/>
          <w:color w:val="2A7F8E"/>
        </w:rPr>
        <w:t xml:space="preserve">CADERNO  </w:t>
      </w:r>
      <w:r>
        <w:rPr>
          <w:b/>
          <w:bCs/>
        </w:rPr>
        <w:t xml:space="preserve">Clarice, 1990.</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Jogabilidade"/>
      </w:pPr>
      <w:r>
        <w:rPr>
          <w:b/>
          <w:bCs/>
          <w:color w:val="2A7F8E"/>
        </w:rPr>
        <w:t xml:space="preserve">FALAS  </w:t>
      </w:r>
      <w:r>
        <w:t xml:space="preserve">clarice_03: Despedida: ela e a Diana ficam na 103. O texto está no Dialogos.docx.</w:t>
      </w:r>
    </w:p>
    <w:p>
      <w:pPr>
        <w:pStyle w:val="Jogabilidade"/>
      </w:pPr>
      <w:r>
        <w:rPr>
          <w:b/>
          <w:bCs/>
          <w:color w:val="2A7F8E"/>
        </w:rPr>
        <w:t xml:space="preserve">CADERNO  </w:t>
      </w:r>
      <w:r>
        <w:rPr>
          <w:b/>
          <w:bCs/>
        </w:rPr>
        <w:t xml:space="preserve">Clarice, 1990.</w:t>
      </w:r>
      <w:r>
        <w:rPr>
          <w:i/>
          <w:iCs/>
        </w:rPr>
        <w:t xml:space="preserve"> A Clarice e a Diana ficaram na 103. A Clarice continua mapeando as rondas dos robôs. Diz que, se sair agora, perde o ciclo inteiro.</w:t>
      </w:r>
    </w:p>
    <w:p>
      <w:pPr>
        <w:pStyle w:val="Condicao"/>
      </w:pPr>
      <w:r>
        <w:t xml:space="preserve">LOGO DEPOIS, NA MESMA FREQUÊNCIA</w:t>
      </w:r>
    </w:p>
    <w:p>
      <w:pPr>
        <w:pStyle w:val="Jogabilidade"/>
      </w:pPr>
      <w:r>
        <w:rPr>
          <w:b/>
          <w:bCs/>
          <w:color w:val="2A7F8E"/>
        </w:rPr>
        <w:t xml:space="preserve">FALAS  </w:t>
      </w:r>
      <w:r>
        <w:t xml:space="preserve">grupo_bloco_02: O Zane entra na frequência, provoca a Clarice ("analógica") e espera o Gabriel do outro lado da porta. O texto está no Dialogos.docx.</w:t>
      </w:r>
    </w:p>
    <w:p>
      <w:pPr>
        <w:pStyle w:val="Jogabilidade"/>
      </w:pPr>
      <w:r>
        <w:rPr>
          <w:b/>
          <w:bCs/>
          <w:color w:val="2A7F8E"/>
        </w:rPr>
        <w:t xml:space="preserve">CADERNO  </w:t>
      </w:r>
      <w:r>
        <w:rPr>
          <w:b/>
          <w:bCs/>
        </w:rPr>
        <w:t xml:space="preserve">Zane, na frequência.</w:t>
      </w:r>
      <w:r>
        <w:rPr>
          <w:i/>
          <w:iCs/>
        </w:rPr>
        <w:t xml:space="preserve"> O Zane, o do telefone, também está na frequência: é ele quem a mantém no ar. Do outro lado da porta corta-fogo, ele me espera.</w:t>
      </w:r>
    </w:p>
    <w:p>
      <w:pPr>
        <w:pStyle w:val="Jogabilidade"/>
      </w:pPr>
      <w:r>
        <w:rPr>
          <w:i/>
          <w:iCs/>
        </w:rPr>
        <w:t xml:space="preserve">Fala umas palavras estranhas: "cromado", "zerado", "despluga". Chama a Clarice de analógica.</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 Se o Gabriel perguntar do lugar, ela conta quem mais veio parar ali.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grupo_bloco_01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Abrir o claviculário e voltar ao corredor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depósito (206) e o Rastreador. A Diana e o mapa à mão; a Clarice e o "é o fim".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grupo_bloco_02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Clarice, Gabriel,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Logo depois de clarice_03</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entra na frequência, provoca a Clarice ("analógica") e espera o Gabriel do outro lado da porta.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Clarice e Diana pelo rádio.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Jogabilidade"/>
      </w:pPr>
      <w:r>
        <w:rPr>
          <w:b/>
          <w:bCs/>
          <w:color w:val="2A7F8E"/>
        </w:rPr>
        <w:t xml:space="preserve">FALAS  </w:t>
      </w:r>
      <w:r>
        <w:t xml:space="preserve">zane_labirinto_primeiro_encontro: Apresenta o problema: a mesma trava lacra a saída e o bunker, e lê três nós de controle. O Zane desconfia do Henrique. No fim, avisa de duas salas fora do mapa: a parede quente do corredor de cima e a porta âmbar. O texto está no Dialogos.docx.</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e o bunker do Henrique também: a mesma trava lê três nós de controle espalhados pelo labirinto, em salões com uma entrada só. O Zane não consegue invadir de longe: a rede do subsolo é fechada.</w:t>
      </w:r>
    </w:p>
    <w:p>
      <w:pPr>
        <w:pStyle w:val="Jogabilidade"/>
      </w:pPr>
      <w:r>
        <w:rPr>
          <w:i/>
          <w:iCs/>
        </w:rPr>
        <w:t xml:space="preserve">O Zane desconfia do Henrique. Diz que ele está trancado no bunker "consertando tudo" e nunca mostrou nada, e que tudo o que o grupo sabe passa por ele.</w:t>
      </w:r>
    </w:p>
    <w:p>
      <w:pPr>
        <w:pStyle w:val="Jogabilidade"/>
      </w:pPr>
      <w:r>
        <w:rPr>
          <w:i/>
          <w:iCs/>
        </w:rPr>
        <w:t xml:space="preserve">O Zane falou de duas coisas fora do mapa: uma parede no corredor de cima que esquenta como se tivesse gente atrás (apontar a lanterna para ela) e uma porta âmbar entre os nós, uma sala de teste opcional, com cronômetro.</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Jogabilidade"/>
      </w:pPr>
      <w:r>
        <w:rPr>
          <w:b/>
          <w:bCs/>
          <w:color w:val="2A7F8E"/>
        </w:rPr>
        <w:t xml:space="preserve">FALAS  </w:t>
      </w:r>
      <w:r>
        <w:t xml:space="preserve">zane_labirinto_notebook: Entrega o notebook. O texto está no Dialogos.docx.</w:t>
      </w:r>
    </w:p>
    <w:p>
      <w:pPr>
        <w:pStyle w:val="Jogabilidade"/>
      </w:pPr>
      <w:r>
        <w:rPr>
          <w:b/>
          <w:bCs/>
          <w:color w:val="2A7F8E"/>
        </w:rPr>
        <w:t xml:space="preserve">JOGABILIDADE  </w:t>
      </w:r>
      <w:r>
        <w:t xml:space="preserve">Receber o notebook do Zane.</w:t>
      </w:r>
    </w:p>
    <w:p>
      <w:pPr>
        <w:pStyle w:val="Condicao"/>
      </w:pPr>
      <w:r>
        <w:t xml:space="preserve">DEPOIS DE RECEBER O NOTEBOOK, JÁ NO LABIRINTO</w:t>
      </w:r>
    </w:p>
    <w:p>
      <w:pPr>
        <w:pStyle w:val="Jogabilidade"/>
      </w:pPr>
      <w:r>
        <w:rPr>
          <w:b/>
          <w:bCs/>
          <w:color w:val="2A7F8E"/>
        </w:rPr>
        <w:t xml:space="preserve">FALAS  </w:t>
      </w:r>
      <w:r>
        <w:t xml:space="preserve">grupo_labirinto_01: O Henrique diz que as câmeras do subsolo não chegam até ele. O Zane acha estranho. O texto está no Dialogos.docx.</w:t>
      </w:r>
    </w:p>
    <w:p>
      <w:pPr>
        <w:pStyle w:val="Jogabilidade"/>
      </w:pPr>
      <w:r>
        <w:rPr>
          <w:b/>
          <w:bCs/>
          <w:color w:val="2A7F8E"/>
        </w:rPr>
        <w:t xml:space="preserve">CADERNO  </w:t>
      </w:r>
      <w:r>
        <w:rPr>
          <w:b/>
          <w:bCs/>
        </w:rPr>
        <w:t xml:space="preserve">Sem câmeras no subsolo.</w:t>
      </w:r>
      <w:r>
        <w:rPr>
          <w:i/>
          <w:iCs/>
        </w:rPr>
        <w:t xml:space="preserve"> O Henrique diz que as câmeras do subsolo não chegam até ele: aqui embaixo ninguém me avisa das rondas. O Zane achou estranho, porque o resto do campus chega.</w:t>
      </w:r>
    </w:p>
    <w:p>
      <w:pPr>
        <w:pStyle w:val="Jogabilidade"/>
      </w:pPr>
      <w:r>
        <w:rPr>
          <w:i/>
          <w:iCs/>
        </w:rPr>
        <w:t xml:space="preserve">A Clarice: anotar onde cada robô vira.</w:t>
      </w:r>
    </w:p>
    <w:p>
      <w:pPr>
        <w:pStyle w:val="NotaTime"/>
        <w:spacing w:after="60"/>
      </w:pPr>
      <w:r>
        <w:t xml:space="preserve">Nota: Decidido em 18/10: o grupo só descobre o Baltazar no Ato 3, pelo Zane. Escrito em 26/10: é a conversa grupo_labirinto_02, quando o segundo nó cai (cena 3.2). O Gabriel conta do acampamento e do diário, e o grupo entende que há alguém de 1750 fora da frequência.</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Jogabilidade"/>
      </w:pPr>
      <w:r>
        <w:rPr>
          <w:b/>
          <w:bCs/>
          <w:color w:val="2A7F8E"/>
        </w:rPr>
        <w:t xml:space="preserve">FALAS  </w:t>
      </w:r>
      <w:r>
        <w:t xml:space="preserve">zane_labirinto_de_novo: Dicas: como invadir um nó, como são os robôs, por que desconfiar do Henrique e as duas salas fora do mapa. O texto está no Dialogos.docx.</w:t>
      </w:r>
    </w:p>
    <w:p>
      <w:pPr>
        <w:pStyle w:val="Condicao"/>
      </w:pPr>
      <w:r>
        <w:t xml:space="preserve">QUANDO O SEGUNDO NÓ CAI</w:t>
      </w:r>
    </w:p>
    <w:p>
      <w:pPr>
        <w:pStyle w:val="Jogabilidade"/>
      </w:pPr>
      <w:r>
        <w:rPr>
          <w:b/>
          <w:bCs/>
          <w:color w:val="2A7F8E"/>
        </w:rPr>
        <w:t xml:space="preserve">FALAS  </w:t>
      </w:r>
      <w:r>
        <w:t xml:space="preserve">grupo_labirinto_02: O Gabriel conta do acampamento e do diário: há alguém de 1750 fora da frequência. O texto está no Dialogos.docx.</w:t>
      </w:r>
    </w:p>
    <w:p>
      <w:pPr>
        <w:pStyle w:val="Jogabilidade"/>
      </w:pPr>
      <w:r>
        <w:rPr>
          <w:b/>
          <w:bCs/>
          <w:color w:val="2A7F8E"/>
        </w:rPr>
        <w:t xml:space="preserve">CADERNO  </w:t>
      </w:r>
      <w:r>
        <w:rPr>
          <w:b/>
          <w:bCs/>
        </w:rPr>
        <w:t xml:space="preserve">Alguém de 1750.</w:t>
      </w:r>
      <w:r>
        <w:rPr>
          <w:i/>
          <w:iCs/>
        </w:rPr>
        <w:t xml:space="preserve"> Contei do acampamento e do diário de 1750 que achei na Biblioteca. Ninguém na frequência é de lá: tem mais alguém no campus, fora da rede, sozinho e sem rádio.</w:t>
      </w:r>
    </w:p>
    <w:p>
      <w:pPr>
        <w:pStyle w:val="Jogabilidade"/>
      </w:pPr>
      <w:r>
        <w:rPr>
          <w:i/>
          <w:iCs/>
        </w:rPr>
        <w:t xml:space="preserve">A Clarice disse que sabe como é isso.</w:t>
      </w:r>
    </w:p>
    <w:p>
      <w:pPr>
        <w:pStyle w:val="Condicao"/>
      </w:pPr>
      <w:r>
        <w:t xml:space="preserve">QUANDO O TERCEIRO NÓ CAI</w:t>
      </w:r>
    </w:p>
    <w:p>
      <w:pPr>
        <w:pStyle w:val="Jogabilidade"/>
      </w:pPr>
      <w:r>
        <w:rPr>
          <w:b/>
          <w:bCs/>
          <w:color w:val="2A7F8E"/>
        </w:rPr>
        <w:t xml:space="preserve">FALAS  </w:t>
      </w:r>
      <w:r>
        <w:t xml:space="preserve">zane_labirinto_01: Chama Gabriel de volta à oficina. O texto está no Dialogos.docx.</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Jogabilidade"/>
      </w:pPr>
      <w:r>
        <w:rPr>
          <w:b/>
          <w:bCs/>
          <w:color w:val="2A7F8E"/>
        </w:rPr>
        <w:t xml:space="preserve">FALAS  </w:t>
      </w:r>
      <w:r>
        <w:t xml:space="preserve">zane_labirinto_alcapao: Revela a saída: um duto até a passarela do Centro de Convivência. A trava do bunker soltou junto: "fica de olho no Henrique". O texto está no Dialogos.docx.</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A trava do bunker soltou junto. O Zane continua no rádio comigo e pediu que eu fique de olho no Henrique.</w:t>
      </w:r>
    </w:p>
    <w:p>
      <w:pPr>
        <w:pStyle w:val="Condicao"/>
      </w:pPr>
      <w:r>
        <w:t xml:space="preserve">SE GABRIEL VOLTAR A FALAR COM ELE DEPOIS</w:t>
      </w:r>
    </w:p>
    <w:p>
      <w:pPr>
        <w:pStyle w:val="Jogabilidade"/>
      </w:pPr>
      <w:r>
        <w:rPr>
          <w:b/>
          <w:bCs/>
          <w:color w:val="2A7F8E"/>
        </w:rPr>
        <w:t xml:space="preserve">FALAS  </w:t>
      </w:r>
      <w:r>
        <w:t xml:space="preserve">zane_labirinto_alcapao_de_novo: Pressa: o alçapão está aberto. O texto está no Dialogos.docx.</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mesma trava lacra a saída e o bunker, e lê três nós de controle. O Zane desconfia do Henrique. No fim, avisa de duas salas fora do mapa: a parede quente do corredor de cima e a porta âmbar.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Depois de receber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diz que as câmeras do subsolo não chegam até ele. O Zane acha estranho.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como são os robôs, por que desconfiar do Henrique e as duas salas fora do mapa.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grupo_labirinto_02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 Clarice,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segundo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Gabriel conta do acampamento e do diário: há alguém de 1750 fora da frequência.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 A trava do bunker soltou junto: "fica de olho no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Clarice e Diana também falam na frequência.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Jogabilidade"/>
      </w:pPr>
      <w:r>
        <w:rPr>
          <w:b/>
          <w:bCs/>
          <w:color w:val="2A7F8E"/>
        </w:rPr>
        <w:t xml:space="preserve">FALAS  </w:t>
      </w:r>
      <w:r>
        <w:t xml:space="preserve">zane_convivencia_01: O Zane explica a praça, as Sentinelas e a sala segura. O texto está no Dialogos.docx.</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pStyle w:val="Condicao"/>
      </w:pPr>
      <w:r>
        <w:t xml:space="preserve">AO DESCER DA PASSARELA PARA A PRAÇA CENTRAL</w:t>
      </w:r>
    </w:p>
    <w:p>
      <w:pPr>
        <w:pStyle w:val="Jogabilidade"/>
      </w:pPr>
      <w:r>
        <w:rPr>
          <w:b/>
          <w:bCs/>
          <w:color w:val="2A7F8E"/>
        </w:rPr>
        <w:t xml:space="preserve">FALAS  </w:t>
      </w:r>
      <w:r>
        <w:t xml:space="preserve">grupo_convivencia_01: A Diana acha que as árvores da praça são as mudas que viu plantar na obra. O texto está no Dialogos.docx.</w:t>
      </w:r>
    </w:p>
    <w:p>
      <w:pPr>
        <w:pStyle w:val="Jogabilidade"/>
      </w:pPr>
      <w:r>
        <w:rPr>
          <w:b/>
          <w:bCs/>
          <w:color w:val="2A7F8E"/>
        </w:rPr>
        <w:t xml:space="preserve">CADERNO  </w:t>
      </w:r>
      <w:r>
        <w:rPr>
          <w:b/>
          <w:bCs/>
        </w:rPr>
        <w:t xml:space="preserve">As árvores da praça.</w:t>
      </w:r>
      <w:r>
        <w:rPr>
          <w:i/>
          <w:iCs/>
        </w:rPr>
        <w:t xml:space="preserve"> A Diana acha que as árvores da praça podem ser as mudas que plantaram no pátio da obra, em 1978. Hoje passam da cúpula.</w:t>
      </w:r>
    </w:p>
    <w:p>
      <w:pPr>
        <w:pStyle w:val="Jogabilidade"/>
      </w:pPr>
      <w:r>
        <w:rPr>
          <w:i/>
          <w:iCs/>
        </w:rPr>
        <w:t xml:space="preserve">Servem de cobertura contra as Sentinelas.</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Jogabilidade"/>
      </w:pPr>
      <w:r>
        <w:rPr>
          <w:b/>
          <w:bCs/>
          <w:color w:val="2A7F8E"/>
        </w:rPr>
        <w:t xml:space="preserve">FALAS  </w:t>
      </w:r>
      <w:r>
        <w:t xml:space="preserve">zane_convivencia_02: O elevador destravou, mas as luzes mudaram a ronda. O texto está no Dialogos.docx.</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Condicao"/>
      </w:pPr>
      <w:r>
        <w:t xml:space="preserve">NO CHURRASCO SOLAR, COM O ELEVADOR JÁ LIBERADO</w:t>
      </w:r>
    </w:p>
    <w:p>
      <w:pPr>
        <w:pStyle w:val="Jogabilidade"/>
      </w:pPr>
      <w:r>
        <w:rPr>
          <w:b/>
          <w:bCs/>
          <w:color w:val="2A7F8E"/>
        </w:rPr>
        <w:t xml:space="preserve">FALAS  </w:t>
      </w:r>
      <w:r>
        <w:t xml:space="preserve">grupo_convivencia_03: Recado do Henrique, pela Clarice: não descer ao bunker. O Zane desconfia; o Gabriel decide descer. O texto está no Dialogos.docx.</w:t>
      </w:r>
    </w:p>
    <w:p>
      <w:pPr>
        <w:pStyle w:val="Jogabilidade"/>
      </w:pPr>
      <w:r>
        <w:rPr>
          <w:b/>
          <w:bCs/>
          <w:color w:val="2A7F8E"/>
        </w:rPr>
        <w:t xml:space="preserve">CADERNO  </w:t>
      </w:r>
      <w:r>
        <w:rPr>
          <w:b/>
          <w:bCs/>
        </w:rPr>
        <w:t xml:space="preserve">Recado do Henrique.</w:t>
      </w:r>
      <w:r>
        <w:rPr>
          <w:i/>
          <w:iCs/>
        </w:rPr>
        <w:t xml:space="preserve"> Pelo rádio, a Clarice passou um recado do Henrique: não descer ao bunker, cada um no seu canto. O Zane não gostou. A Clarice confia nele: as dicas sempre bateram.</w:t>
      </w:r>
    </w:p>
    <w:p>
      <w:pPr>
        <w:pStyle w:val="Jogabilidade"/>
      </w:pPr>
      <w:r>
        <w:rPr>
          <w:i/>
          <w:iCs/>
        </w:rPr>
        <w:t xml:space="preserve">Vou descer.</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pStyle w:val="Condicao"/>
      </w:pPr>
      <w:r>
        <w:t xml:space="preserve">AO ENTRAR NO HALL DO CINE ANDRÔMEDA</w:t>
      </w:r>
    </w:p>
    <w:p>
      <w:pPr>
        <w:pStyle w:val="Jogabilidade"/>
      </w:pPr>
      <w:r>
        <w:rPr>
          <w:b/>
          <w:bCs/>
          <w:color w:val="2A7F8E"/>
        </w:rPr>
        <w:t xml:space="preserve">FALAS  </w:t>
      </w:r>
      <w:r>
        <w:t xml:space="preserve">grupo_convivencia_02: O cinema de cada época e a dica de juntar os canhotos. O texto está no Dialogos.docx.</w:t>
      </w:r>
    </w:p>
    <w:p>
      <w:pPr>
        <w:pStyle w:val="Jogabilidade"/>
      </w:pPr>
      <w:r>
        <w:rPr>
          <w:b/>
          <w:bCs/>
          <w:color w:val="2A7F8E"/>
        </w:rPr>
        <w:t xml:space="preserve">CADERNO  </w:t>
      </w:r>
      <w:r>
        <w:rPr>
          <w:b/>
          <w:bCs/>
        </w:rPr>
        <w:t xml:space="preserve">O cinema.</w:t>
      </w:r>
      <w:r>
        <w:rPr>
          <w:i/>
          <w:iCs/>
        </w:rPr>
        <w:t xml:space="preserve"> O Cine Andrômeda ainda mostra "sem sinal". A Clarice disse para juntar os papéis do cinema: cinema guarda canhoto como ela guarda senha.</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Diana, 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Chegar à praça central</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Diana acha que as árvores da praça são as mudas que viu plantar na obra.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Zane,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No Churrasco Solar, depois de zane_convivencia_02</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Recado do Henrique, pela Clarice: não descer ao bunker. O Zane desconfia; o Gabriel decide descer.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Zane,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4.6. Entrar no Cine Andrômeda (opcional)</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cinema de cada época e a dica de juntar os canhotos.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A-12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A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A,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 Clarice, Diana e Zane pelo rádio. No fim, o grupo todo numa sala só (menos o Baltazar).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chegada ao bunker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ENTRADA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Depois do Henrique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CORREDOR A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energia volta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GERADOR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encontro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A chegada ao bunker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Descer pelo elevador de carga do Centro de Convivência e chegar à entrada do bunker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ENTRADA – 3026</w:t>
      </w:r>
    </w:p>
    <w:p>
      <w:pPr>
        <w:pStyle w:val="Acao"/>
      </w:pPr>
      <w:r>
        <w:t xml:space="preserve">A escada da superfície termina num posto de descontaminação: chuveiros, faixas de perigo, armários e um posto de guarda com lampião. O elevador está sem energia. O rádio chia.</w:t>
      </w:r>
    </w:p>
    <w:p>
      <w:pPr>
        <w:pStyle w:val="Jogabilidade"/>
      </w:pPr>
      <w:r>
        <w:rPr>
          <w:b/>
          <w:bCs/>
          <w:color w:val="2A7F8E"/>
        </w:rPr>
        <w:t xml:space="preserve">FALAS  </w:t>
      </w:r>
      <w:r>
        <w:t xml:space="preserve">grupo_bunker_01: Robôs também no bunker; o Henrique vai abrir a porta. O Zane: "repara no que ele não fala". O texto está no Dialogos.docx.</w:t>
      </w:r>
    </w:p>
    <w:p>
      <w:pPr>
        <w:pStyle w:val="Jogabilidade"/>
      </w:pPr>
      <w:r>
        <w:rPr>
          <w:b/>
          <w:bCs/>
          <w:color w:val="2A7F8E"/>
        </w:rPr>
        <w:t xml:space="preserve">CADERNO  </w:t>
      </w:r>
      <w:r>
        <w:rPr>
          <w:b/>
          <w:bCs/>
        </w:rPr>
        <w:t xml:space="preserve">O bunker.</w:t>
      </w:r>
      <w:r>
        <w:rPr>
          <w:i/>
          <w:iCs/>
        </w:rPr>
        <w:t xml:space="preserve"> Cheguei ao bunker. Os robôs patrulham aqui também. O Henrique está trancado na sala de dados e vai abrir a porta pra mim.</w:t>
      </w:r>
    </w:p>
    <w:p>
      <w:pPr>
        <w:pStyle w:val="Jogabilidade"/>
      </w:pPr>
      <w:r>
        <w:rPr>
          <w:i/>
          <w:iCs/>
        </w:rPr>
        <w:t xml:space="preserve">O Zane pediu para eu reparar no que o Henrique não fala. A Clarice acha que ele só é tímido.</w:t>
      </w:r>
    </w:p>
    <w:p>
      <w:pPr>
        <w:pStyle w:val="Jogabilidade"/>
      </w:pPr>
      <w:r>
        <w:rPr>
          <w:b/>
          <w:bCs/>
          <w:color w:val="2A7F8E"/>
        </w:rPr>
        <w:t xml:space="preserve">JOGABILIDADE  </w:t>
      </w:r>
      <w:r>
        <w:t xml:space="preserve">Atravessar o Corredor A sem ser visto pela Sentinela até a sala de dados, que o Henrique abre.</w:t>
      </w:r>
    </w:p>
    <w:p>
      <w:pPr>
        <w:pStyle w:val="Heading3"/>
      </w:pPr>
      <w:r>
        <w:t xml:space="preserve">Cena 5.2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Jogabilidade"/>
      </w:pPr>
      <w:r>
        <w:rPr>
          <w:b/>
          <w:bCs/>
          <w:color w:val="2A7F8E"/>
        </w:rPr>
        <w:t xml:space="preserve">FALAS  </w:t>
      </w:r>
      <w:r>
        <w:t xml:space="preserve">henrique_primeiro_encontro: Gabriel o reconhece pela lenda do campus. Ele se diz tentando consertar tudo e prefere cada um no seu canto. O texto está no Dialogos.docx.</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Jogabilidade"/>
      </w:pPr>
      <w:r>
        <w:rPr>
          <w:b/>
          <w:bCs/>
          <w:color w:val="2A7F8E"/>
        </w:rPr>
        <w:t xml:space="preserve">FALAS  </w:t>
      </w:r>
      <w:r>
        <w:t xml:space="preserve">henrique_de_novo: Menu de conversa: o conserto, o setor B e as rondas. O texto está no Dialogos.docx.</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5.3 — Depois do Henrique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Sair da sala de dados para o Corredor A, depois da primeira conversa com o Henrique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CORREDOR A – 3026</w:t>
      </w:r>
    </w:p>
    <w:p>
      <w:pPr>
        <w:pStyle w:val="Acao"/>
      </w:pPr>
      <w:r>
        <w:t xml:space="preserve">O corredor principal do bunker, com canos, quadros elétricos e nichos. A Sentinela continua a ronda. O rádio chia assim que a porta da sala de dados se fecha.</w:t>
      </w:r>
    </w:p>
    <w:p>
      <w:pPr>
        <w:pStyle w:val="Jogabilidade"/>
      </w:pPr>
      <w:r>
        <w:rPr>
          <w:b/>
          <w:bCs/>
          <w:color w:val="2A7F8E"/>
        </w:rPr>
        <w:t xml:space="preserve">FALAS  </w:t>
      </w:r>
      <w:r>
        <w:t xml:space="preserve">grupo_bunker_02: O que o Henrique faz lá dentro; a Diana tem pena dele; ir ao gerador. O texto está no Dialogos.docx.</w:t>
      </w:r>
    </w:p>
    <w:p>
      <w:pPr>
        <w:pStyle w:val="Jogabilidade"/>
      </w:pPr>
      <w:r>
        <w:rPr>
          <w:b/>
          <w:bCs/>
          <w:color w:val="2A7F8E"/>
        </w:rPr>
        <w:t xml:space="preserve">CADERNO  </w:t>
      </w:r>
      <w:r>
        <w:rPr>
          <w:b/>
          <w:bCs/>
        </w:rPr>
        <w:t xml:space="preserve">Depois do Henrique.</w:t>
      </w:r>
      <w:r>
        <w:rPr>
          <w:i/>
          <w:iCs/>
        </w:rPr>
        <w:t xml:space="preserve"> Contei pelo rádio o que vi: o Henrique conta robôs e fica nervoso com a Âncora. O Zane desconfia mais. A Diana tem pena dele.</w:t>
      </w:r>
    </w:p>
    <w:p>
      <w:pPr>
        <w:pStyle w:val="Jogabilidade"/>
      </w:pPr>
      <w:r>
        <w:rPr>
          <w:i/>
          <w:iCs/>
        </w:rPr>
        <w:t xml:space="preserve">Próximo passo: religar o gerador, no setor B, para o Zane quebrar a senha.</w:t>
      </w:r>
    </w:p>
    <w:p>
      <w:pPr>
        <w:pStyle w:val="Jogabilidade"/>
      </w:pPr>
      <w:r>
        <w:rPr>
          <w:b/>
          <w:bCs/>
          <w:color w:val="2A7F8E"/>
        </w:rPr>
        <w:t xml:space="preserve">JOGABILIDADE  </w:t>
      </w:r>
      <w:r>
        <w:t xml:space="preserve">Descer pela escada ao setor B e chegar ao gerador, passando pelo Rastreador. As duas salas antigas ficam no caminho, sem explicação.</w:t>
      </w:r>
    </w:p>
    <w:p>
      <w:pPr>
        <w:pStyle w:val="Heading3"/>
      </w:pPr>
      <w:r>
        <w:t xml:space="preserve">Cena 5.4 — A energia volta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e 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Resolver o quadro de religação do gerador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GERADOR – 3026</w:t>
      </w:r>
    </w:p>
    <w:p>
      <w:pPr>
        <w:pStyle w:val="Acao"/>
      </w:pPr>
      <w:r>
        <w:t xml:space="preserve">Dois geradores a diesel, tambores de combustível e o quadro de religação. Com o cabo do carretel, Gabriel leva a energia aos sete pontos do bunker. As luzes voltam.</w:t>
      </w:r>
    </w:p>
    <w:p>
      <w:pPr>
        <w:pStyle w:val="Jogabilidade"/>
      </w:pPr>
      <w:r>
        <w:rPr>
          <w:b/>
          <w:bCs/>
          <w:color w:val="2A7F8E"/>
        </w:rPr>
        <w:t xml:space="preserve">JOGABILIDADE  </w:t>
      </w:r>
      <w:r>
        <w:t xml:space="preserve">Ligar os sete pontos com os 23 m de cabo: só existe um jeito, a árvore geradora mínima (Kruskal). A energia libera o elevador e o arsenal.</w:t>
      </w:r>
    </w:p>
    <w:p>
      <w:pPr>
        <w:pStyle w:val="Jogabilidade"/>
      </w:pPr>
      <w:r>
        <w:rPr>
          <w:b/>
          <w:bCs/>
          <w:color w:val="2A7F8E"/>
        </w:rPr>
        <w:t xml:space="preserve">FALAS  </w:t>
      </w:r>
      <w:r>
        <w:t xml:space="preserve">zane_bunker_01: A luz voltou; o setor B baixou a guarda. Vem pra sala de dados: tá todo mundo aqui. O texto está no Dialogos.docx.</w:t>
      </w:r>
    </w:p>
    <w:p>
      <w:pPr>
        <w:pStyle w:val="Jogabilidade"/>
      </w:pPr>
      <w:r>
        <w:rPr>
          <w:b/>
          <w:bCs/>
          <w:color w:val="2A7F8E"/>
        </w:rPr>
        <w:t xml:space="preserve">CADERNO  </w:t>
      </w:r>
      <w:r>
        <w:rPr>
          <w:b/>
          <w:bCs/>
        </w:rPr>
        <w:t xml:space="preserve">A energia voltou ao bunker.</w:t>
      </w:r>
      <w:r>
        <w:rPr>
          <w:i/>
          <w:iCs/>
        </w:rPr>
        <w:t xml:space="preserve"> Religuei o quadro do gerador com o cabo do carretel. O elevador e o arsenal ganharam energia. O Zane chamou pelo rádio: está todo mundo na sala de dados.</w:t>
      </w:r>
    </w:p>
    <w:p>
      <w:pPr>
        <w:pStyle w:val="Heading3"/>
      </w:pPr>
      <w:r>
        <w:t xml:space="preserve">Cena 5.5 — O encontro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Voltar à sala de dados depois de religar a energia (começa sozinho quando Gabriel chega perto)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rascunho</w:t>
            </w:r>
          </w:p>
        </w:tc>
      </w:tr>
    </w:tbl>
    <w:p>
      <w:pPr>
        <w:pStyle w:val="Cena"/>
      </w:pPr>
      <w:r>
        <w:t xml:space="preserve">INT. BUNKER – CENTRAL DE DADOS – 3026</w:t>
      </w:r>
    </w:p>
    <w:p>
      <w:pPr>
        <w:pStyle w:val="Acao"/>
      </w:pPr>
      <w:r>
        <w:t xml:space="preserve">Na sala de dados, pela primeira vez, estão todos numa sala só: o Henrique, o Zane, a Clarice e a Diana. A comporta do núcleo, no fim do Corredor B, está destravada.</w:t>
      </w:r>
    </w:p>
    <w:p>
      <w:pPr>
        <w:pStyle w:val="Jogabilidade"/>
      </w:pPr>
      <w:r>
        <w:rPr>
          <w:b/>
          <w:bCs/>
          <w:color w:val="2A7F8E"/>
        </w:rPr>
        <w:t xml:space="preserve">FALAS  </w:t>
      </w:r>
      <w:r>
        <w:t xml:space="preserve">bunker_encontro: O grupo se encontra pela primeira vez numa sala só. Rascunho. O texto está no Dialogos.docx.</w:t>
      </w:r>
    </w:p>
    <w:p>
      <w:pPr>
        <w:pStyle w:val="Jogabilidade"/>
      </w:pPr>
      <w:r>
        <w:rPr>
          <w:b/>
          <w:bCs/>
          <w:color w:val="2A7F8E"/>
        </w:rPr>
        <w:t xml:space="preserve">CADERNO  </w:t>
      </w:r>
      <w:r>
        <w:rPr>
          <w:b/>
          <w:bCs/>
        </w:rPr>
        <w:t xml:space="preserve">Todos na sala de dados.</w:t>
      </w:r>
      <w:r>
        <w:rPr>
          <w:i/>
          <w:iCs/>
        </w:rPr>
        <w:t xml:space="preserve"> Religuei a energia do bunker e o Zane quebrou a senha do setor B. Quando cheguei à sala de dados, estavam todos lá: o Henrique, o Zane, a Clarice e a Diana. A primeira vez de todo mundo numa sala só.</w:t>
      </w:r>
    </w:p>
    <w:p>
      <w:pPr>
        <w:pStyle w:val="Jogabilidade"/>
      </w:pPr>
      <w:r>
        <w:rPr>
          <w:i/>
          <w:iCs/>
        </w:rPr>
        <w:t xml:space="preserve">A comporta do núcleo, no fim do Corredor B, está destravada.</w:t>
      </w:r>
    </w:p>
    <w:p>
      <w:pPr>
        <w:pStyle w:val="Jogabilidade"/>
      </w:pPr>
      <w:r>
        <w:rPr>
          <w:b/>
          <w:bCs/>
          <w:color w:val="2A7F8E"/>
        </w:rPr>
        <w:t xml:space="preserve">JOGABILIDADE  </w:t>
      </w:r>
      <w:r>
        <w:t xml:space="preserve">Descer pela comporta do núcleo, no fim do Corredor B, rumo ao Laboratório (D-Tec).</w:t>
      </w:r>
    </w:p>
    <w:p>
      <w:pPr>
        <w:pStyle w:val="NotaTime"/>
        <w:spacing w:after="60"/>
      </w:pPr>
      <w:r>
        <w:t xml:space="preserve">Nota: A cena é provisória (História Completa, Ato 3): as falas são rascunho, e como a Clarice e a Diana chegam ao bunker continua em aberto.</w:t>
      </w:r>
    </w:p>
    <w:p>
      <w:pPr>
        <w:pStyle w:val="Heading3"/>
      </w:pPr>
      <w:r>
        <w:t xml:space="preserve">Cena 5.6 — [nova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grupo_bunker_01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Diana, Clarice, Gabriel, 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Chegar à entrada do bunker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Robôs também no bunker; o Henrique vai abrir a porta. O Zane: "repara no que ele não fala".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5.2.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5.2.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grupo_bunker_02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 Clarice,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5.3. Sair da sala de dados depois da conversa com o Henrique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Henrique faz lá dentro; a Diana tem pena dele; ir ao gerador.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zane_bunker_01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5.4. Religar o quadro do gerador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luz voltou; o setor B baixou a guarda. Vem pra sala de dados: tá todo mundo aqui.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bunker_encontro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Clarice, Diana, 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5.5. Voltar à sala de dados com a energia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grupo se encontra pela primeira vez numa sala só. Rascunho.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fala pelo rádio nas conversas do grupo (Atos 1 a 5), mas ainda não aparece em pessoa.</w:t>
      </w:r>
    </w:p>
    <w:p>
      <w:pPr>
        <w:pStyle w:val="ListParagraph"/>
        <w:numPr>
          <w:ilvl w:val="0"/>
          <w:numId w:val="2"/>
        </w:numPr>
        <w:spacing w:after="60"/>
      </w:pPr>
      <w:r>
        <w:t xml:space="preserve">Baltazar: só o diário e o acampamento, no Ato 1, e a conversa grupo_labirinto_02, em que o grupo descobre que existe alguém de 1750.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Resolvido em 26/10/2026: o Zane agora fala do bunker e do Henrique no Labirinto (cenas 3.1, 3.2 e 3.3), e a desconfiança dele volta nas conversas do grupo pelo rádio.</w:t>
      </w:r>
    </w:p>
    <w:p>
      <w:pPr>
        <w:pStyle w:val="ListParagraph"/>
        <w:numPr>
          <w:ilvl w:val="0"/>
          <w:numId w:val="2"/>
        </w:numPr>
        <w:spacing w:after="60"/>
      </w:pPr>
      <w:r>
        <w:t xml:space="preserve">A transmissão zane_convivencia_01 (cena 4.1) tem duas falas que passam de duas linhas e são cortadas na caixa do rádio (cada fala cabe ~170 caracteres). A fala não foi mudada: o grupo decide como encurtar.</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Ordem de chegada: onde está nos documentos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Documento</w:t>
            </w:r>
          </w:p>
        </w:tc>
        <w:tc>
          <w:tcPr>
            <w:tcW w:type="dxa" w:w="5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diz</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4.1</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Ordem: Henrique primeiro, Zane antes da Clarice, Diana depois da Clarice, Gabriel por último. Chegaram com 3 dias de intervalo. Baltazar pendente.</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7.2, item 5</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outros pulsos, com 3 dias de intervalo. Zane antes da Clarice, Diana depois.</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10.4</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Pendência: a posição do Baltazar na ordem e a sala dele na Biblioteca.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docs/historia/personagens/ (henrique, zane, diana, resumo)</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Repetem a ordem. O resumo diz que só falta o Baltazar.</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2026-10-11 e 2026-10-08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a ordem foi fechada (Henrique primeiro; Zane antes da Clarice). Uma entrada de 2026-10-06 ainda diz que o Zane era o último, e está superada.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3 dias de intervalo.</w:t>
            </w:r>
          </w:p>
        </w:tc>
      </w:tr>
    </w:tbl>
    <w:p>
      <w:pPr>
        <w:spacing w:after="120" w:before="100"/>
      </w:pPr>
      <w:r>
        <w:t xml:space="preserve">Falta definir a posição do Baltazar na ordem. Ela decide quantos dias cada um está lá.</w:t>
      </w:r>
    </w:p>
    <w:p>
      <w:pPr>
        <w:pStyle w:val="NotaTime"/>
        <w:spacing w:after="60"/>
      </w:pPr>
      <w:r>
        <w:t xml:space="preserve">As revisões das falas novas (cenas 1.3, 1.7 e 2.2) e a nota sobre os diálogos apagados da Clarice foram para o anexo do Dialogos.docx, junto das falas.</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Decisões aplicadas nas cenas 1.3 e 1.7: rádio com resposta, descrença só na 1.3, voz da Clarice e do Zane, Bloco de salas.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0.5</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passa a ser de 1990 (antes 1994).</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0.6</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 cena 2.2 estruturadas; revisão do Ato 2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0.7</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sem ramo, com a fala longa quebrada e os dias da Clarice; ordem de chegada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0.8</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Dez conversas do grupo pelo rádio, com várias vozes, nas cenas em que tocam. Bunker transcrito inteiro (chegada, depois do Henrique, energia e encontro). Zane no Labirinto com a desconfiança do Henrique. Canhotos do cinema nas fileiras novas. Saem os diálogos antigos da Clarice.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0.9</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As falas saem do roteiro e vão para docs/historia/dialogos/Dialogos.docx (com os rascunhos e as revisões das falas). Aqui fica a descrição do que acontece, com uma linha FALAS por conversa.</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0.10</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o Zane avisa de duas salas fora do mapa (o esconderijo do Baltazar e o Corredor do Tempo), e o caderno anota.</w:t>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0.10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2026-10-18T22:30:09.764Z</dcterms:created>
  <dcterms:modified xsi:type="dcterms:W3CDTF">2026-10-18T22:30:09.764Z</dcterms:modified>
</cp:coreProperties>
</file>

<file path=docProps/custom.xml><?xml version="1.0" encoding="utf-8"?>
<Properties xmlns="http://schemas.openxmlformats.org/officeDocument/2006/custom-properties" xmlns:vt="http://schemas.openxmlformats.org/officeDocument/2006/docPropsVTypes"/>
</file>