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0"/>
        <w:rPr/>
      </w:pPr>
      <w:r>
        <w:rPr/>
      </w:r>
    </w:p>
    <w:p>
      <w:pPr>
        <w:pStyle w:val="Normal"/>
        <w:jc w:val="start"/>
        <w:rPr/>
      </w:pPr>
      <w:r>
        <w:rPr>
          <w:rFonts w:eastAsia="Arial" w:cs="Arial"/>
          <w:b/>
          <w:bCs/>
          <w:color w:val="1F2A3C"/>
          <w:spacing w:val="60"/>
          <w:sz w:val="120"/>
          <w:szCs w:val="120"/>
        </w:rPr>
        <w:t>ANKHOR</w:t>
      </w:r>
    </w:p>
    <w:p>
      <w:pPr>
        <w:pStyle w:val="Normal"/>
        <w:pBdr>
          <w:bottom w:val="single" w:sz="18" w:space="8" w:color="2A7F8E"/>
        </w:pBdr>
        <w:spacing w:before="0" w:after="240"/>
        <w:rPr/>
      </w:pPr>
      <w:r>
        <w:rPr>
          <w:rFonts w:eastAsia="Arial" w:cs="Arial"/>
          <w:color w:val="2A7F8E"/>
          <w:spacing w:val="120"/>
          <w:sz w:val="56"/>
          <w:szCs w:val="56"/>
        </w:rPr>
        <w:t>DIÁLOGOS</w:t>
      </w:r>
    </w:p>
    <w:p>
      <w:pPr>
        <w:pStyle w:val="Normal"/>
        <w:spacing w:before="0" w:after="2600"/>
        <w:rPr/>
      </w:pPr>
      <w:r>
        <w:rPr>
          <w:rFonts w:eastAsia="Arial" w:cs="Arial"/>
          <w:i/>
          <w:iCs/>
          <w:color w:val="7A8794"/>
          <w:sz w:val="26"/>
          <w:szCs w:val="26"/>
        </w:rPr>
        <w:t>Todas as falas do jogo, fase por fase.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6727"/>
      </w:tblGrid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Versão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0.3 — Rascunho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Data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Autoria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Placeholder"/>
              <w:spacing w:before="0" w:after="100"/>
              <w:rPr/>
            </w:pPr>
            <w:r>
              <w:rPr/>
              <w:t>[nomes]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Projeto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Computação Gráfica — Unifor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Base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dados/dialogos/ e dados/transmissoes/ (o que toca no jogo)</w:t>
            </w:r>
          </w:p>
        </w:tc>
      </w:tr>
    </w:tbl>
    <w:p>
      <w:p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TitulodoSumario"/>
        <w:rPr/>
      </w:pPr>
      <w:r>
        <w:rPr/>
        <w:t>Sumário</w:t>
      </w:r>
    </w:p>
    <w:p>
      <w:pPr>
        <w:pStyle w:val="Heading1"/>
        <w:rPr/>
      </w:pPr>
      <w:r>
        <w:rPr/>
        <w:t>Como ler este documento</w:t>
      </w:r>
    </w:p>
    <w:p>
      <w:pPr>
        <w:pStyle w:val="Normal"/>
        <w:rPr/>
      </w:pPr>
      <w:r>
        <w:rPr/>
        <w:t>Aqui estão todas as falas de Ankhor, na ordem das fases: as conversas em pessoa, o rádio, o telefone e os pensamentos do Gabriel no prólogo. O que acontece em volta de cada fala (onde, quando, o que o jogador faz) está no Roteiro, em docs/historia/roteiro/Roteiro.docx, com os mesmos números de cena.</w:t>
      </w:r>
    </w:p>
    <w:p>
      <w:pPr>
        <w:pStyle w:val="Notaaotime"/>
        <w:spacing w:before="0" w:after="60"/>
        <w:rPr/>
      </w:pPr>
      <w:r>
        <w:rPr/>
        <w:t>O que toca no jogo é o arquivo em dados/dialogos/ (conversas em pessoa) ou dados/transmissoes/ (rádio e telefone). Mudar uma fala aqui não muda o jogo: o id de cada conversa está logo acima dela, para o texto decidido ser levado ao arquivo certo.</w:t>
      </w:r>
    </w:p>
    <w:p>
      <w:pPr>
        <w:pStyle w:val="Notaaotime"/>
        <w:spacing w:before="0" w:after="60"/>
        <w:rPr/>
      </w:pPr>
      <w:r>
        <w:rPr/>
        <w:t>Falas com uma barra azul à esquerda são rascunho: estão escritas, mas ainda não estão no jogo.</w:t>
      </w:r>
    </w:p>
    <w:p>
      <w:pPr>
        <w:pStyle w:val="Heading2"/>
        <w:rPr/>
      </w:pPr>
      <w:r>
        <w:rPr/>
        <w:t>Elementos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500"/>
        <w:gridCol w:w="1500"/>
        <w:gridCol w:w="3226"/>
        <w:gridCol w:w="28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Estilo no Word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escrever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Exemplo de formato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Cabeçalho de cena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Onde e quando. INT. (interno) ou EXT. (externo), local, área, momento.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INT. LOCAL – ÁREA – NOITE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Ação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Acao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se vê e se ouve. No presente, frases curtas, sem pensar pelo personagem.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A porta range e se abre.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Nome em maiúsculas, centrado acima da fala. Entre parênteses, o meio, se não for em pessoa: (RÁDIO), (TELEFONE), (V.O.).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PERSONAGEM (RÁDIO)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Parêntese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Parentese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Só quando o jeito de falar muda o sentido da fala.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(baixinho)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Diálogo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Dialogo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fala, como o personagem diria. Veja a ficha dele.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Texto da fala.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 e escolha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Trecho, Escolha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Nos diálogos com opções: o nome do trecho e cada escolha do jogador, com o trecho para onde ela vai.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ESCOLHA  “Texto”  → trecho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Caderno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anotação que o jogo escreve no Caderno do Gabriel quando a cena termina.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CADERNO  Título. Texto.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jogador faz ou precisa fazer na cena: se esconder, achar um item, abrir uma porta.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JOGABILIDADE  Fugir do robô.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 ao time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NotaTime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Aviso para quem lê: dúvida, decisão pendente, ligação com outra parte do projeto.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Nota: conferir com o Enredo.</w:t>
            </w:r>
          </w:p>
        </w:tc>
      </w:tr>
    </w:tbl>
    <w:p>
      <w:pPr>
        <w:pStyle w:val="Heading2"/>
        <w:rPr/>
      </w:pPr>
      <w:r>
        <w:rPr/>
        <w:t>Como cada personagem fala</w:t>
      </w:r>
    </w:p>
    <w:p>
      <w:pPr>
        <w:pStyle w:val="Notaaotime"/>
        <w:spacing w:before="0" w:after="60"/>
        <w:rPr/>
      </w:pPr>
      <w:r>
        <w:rPr/>
        <w:t>Resumo das fichas em docs/historia/personagens/. Se discordar da ficha, vale a ficha.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Gabriel: </w:t>
      </w:r>
      <w:r>
        <w:rPr/>
        <w:t>frases curtas, informal e atual, ironia seca, sem rir da própria piada. Mais ouvinte que falante.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Clarice: </w:t>
      </w:r>
      <w:r>
        <w:rPr/>
        <w:t>gírias dos anos 90 ("totalmente surreal", "meu filho", "não confia nas luzes"), deboche, explica tudo como um problema de lógica. Nunca pede ajuda: faz permuta.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Diana: </w:t>
      </w:r>
      <w:r>
        <w:rPr/>
        <w:t>rápido e exagerado, cheio de exclamações ("é o fim!"), com o vocabulário da obra e da prancheta. Chama os robôs de "autômatos".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Zane: </w:t>
      </w:r>
      <w:r>
        <w:rPr/>
        <w:t>rápido, interrompe os outros, gírias de 2123 com moderação: cromado (muito bom), zerado (tudo certo), analógico (antiquado), deu lag (travou), despluga (calma), fritou (deu errado).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Henrique: </w:t>
      </w:r>
      <w:r>
        <w:rPr/>
        <w:t>pausado e técnico, se corrige no meio da frase ("Quer dizer..."). Nunca fala no rádio: o que ele diz chega pela Clarice.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Baltazar: </w:t>
      </w:r>
      <w:r>
        <w:rPr/>
        <w:t>português arcaico e formal, "Vossa Mercê", latim quando está aflito.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Prólogo</w:t>
      </w:r>
    </w:p>
    <w:p>
      <w:pPr>
        <w:pStyle w:val="Subtitulo"/>
        <w:rPr/>
      </w:pPr>
      <w:r>
        <w:rPr/>
        <w:t>Antes da primeira fase</w:t>
      </w:r>
    </w:p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P.1 — O alarme</w:t>
      </w:r>
    </w:p>
    <w:p>
      <w:pPr>
        <w:pStyle w:val="Cena"/>
        <w:rPr/>
      </w:pPr>
      <w:r>
        <w:rPr/>
        <w:t>INT. QUARTO DE GABRIEL – 06:15 (2026)</w:t>
      </w:r>
    </w:p>
    <w:p>
      <w:pPr>
        <w:pStyle w:val="Notaaotime"/>
        <w:spacing w:before="0" w:after="60"/>
        <w:rPr/>
      </w:pPr>
      <w:r>
        <w:rPr/>
        <w:t>Diálogo seg_prologo_cena_01_alarme  (dados/dialogos/seg_prologo/cena_01_alarme.json)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Mais um dia. Lista de equações pra entregar e eu ainda nem saí da cama.</w:t>
      </w:r>
    </w:p>
    <w:p>
      <w:pPr>
        <w:pStyle w:val="Heading3"/>
        <w:rPr/>
      </w:pPr>
      <w:r>
        <w:rPr/>
        <w:t>Cena P.2 — O quarto e a partida</w:t>
      </w:r>
    </w:p>
    <w:p>
      <w:pPr>
        <w:pStyle w:val="Cena"/>
        <w:rPr/>
      </w:pPr>
      <w:r>
        <w:rPr/>
        <w:t>INT. QUARTO DE GABRIEL – AMANHECER</w:t>
      </w:r>
    </w:p>
    <w:p>
      <w:pPr>
        <w:pStyle w:val="Notaaotime"/>
        <w:spacing w:before="0" w:after="60"/>
        <w:rPr/>
      </w:pPr>
      <w:r>
        <w:rPr/>
        <w:t>Diálogo seg_prologo_cena_02_quarto  (dados/dialogos/seg_prologo/cena_02_quarto.json)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Minha avó jurava que esse anel dava sorte. Se eu não reprovar na cadeira, já é lucro.</w:t>
      </w:r>
    </w:p>
    <w:p>
      <w:pPr>
        <w:pStyle w:val="Heading3"/>
        <w:rPr/>
      </w:pPr>
      <w:r>
        <w:rPr/>
        <w:t>Cena P.3 — O caminho para a faculdade</w:t>
      </w:r>
    </w:p>
    <w:p>
      <w:pPr>
        <w:pStyle w:val="Cena"/>
        <w:rPr/>
      </w:pPr>
      <w:r>
        <w:rPr/>
        <w:t>EXT. AV. WASHINGTON SOARES – MANHÃ</w:t>
      </w:r>
    </w:p>
    <w:p>
      <w:pPr>
        <w:pStyle w:val="Notaaotime"/>
        <w:spacing w:before="0" w:after="60"/>
        <w:rPr/>
      </w:pPr>
      <w:r>
        <w:rPr/>
        <w:t>Diálogo seg_prologo_cena_03_trajeto  (dados/dialogos/seg_prologo/cena_03_trajeto.json)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Sete da manhã e a Washington Soares já tá travada. Pelo menos hoje o ar-condicionado do ônibus resolveu funcionar.</w:t>
      </w:r>
    </w:p>
    <w:p>
      <w:pPr>
        <w:pStyle w:val="Heading3"/>
        <w:rPr/>
      </w:pPr>
      <w:r>
        <w:rPr/>
        <w:t>Cena P.4 — Chegada ao campus</w:t>
      </w:r>
    </w:p>
    <w:p>
      <w:pPr>
        <w:pStyle w:val="Cena"/>
        <w:rPr/>
      </w:pPr>
      <w:r>
        <w:rPr/>
        <w:t>EXT. CAMPUS DA UNIFOR – DIA</w:t>
      </w:r>
    </w:p>
    <w:p>
      <w:pPr>
        <w:pStyle w:val="Notaaotime"/>
        <w:spacing w:before="0" w:after="60"/>
        <w:rPr/>
      </w:pPr>
      <w:r>
        <w:rPr/>
        <w:t>Diálogo seg_prologo_cena_04_campus_vivo  (dados/dialogos/seg_prologo/cena_04_campus_vivo.json)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Todo mundo com cara de quem sabe exatamente o que tá fazendo aqui. Eu só tô tentando entregar essa lista antes do prazo fechar.</w:t>
      </w:r>
    </w:p>
    <w:p>
      <w:pPr>
        <w:pStyle w:val="Heading3"/>
        <w:rPr/>
      </w:pPr>
      <w:r>
        <w:rPr/>
        <w:t>Cena P.5 — A aula e o caderno</w:t>
      </w:r>
    </w:p>
    <w:p>
      <w:pPr>
        <w:pStyle w:val="Cena"/>
        <w:rPr/>
      </w:pPr>
      <w:r>
        <w:rPr/>
        <w:t>INT. SALA DE AULA – DIA</w:t>
      </w:r>
    </w:p>
    <w:p>
      <w:pPr>
        <w:pStyle w:val="Notaaotime"/>
        <w:spacing w:before="0" w:after="60"/>
        <w:rPr/>
      </w:pPr>
      <w:r>
        <w:rPr/>
        <w:t>Diálogo seg_prologo_cena_05_sala_aula  (dados/dialogos/seg_prologo/cena_05_sala_aula.json)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O professor fala como se cada derivada dessas fosse mudar o destino da humanidade. Se me garantir um cinco na média, já considero vitória.</w:t>
      </w:r>
    </w:p>
    <w:p>
      <w:pPr>
        <w:pStyle w:val="Heading3"/>
        <w:rPr/>
      </w:pPr>
      <w:r>
        <w:rPr/>
        <w:t>Cena P.6 — Rumo à Biblioteca</w:t>
      </w:r>
    </w:p>
    <w:p>
      <w:pPr>
        <w:pStyle w:val="Cena"/>
        <w:rPr/>
      </w:pPr>
      <w:r>
        <w:rPr/>
        <w:t>EXT. BIBLIOTECA CENTRAL DA UNIFOR – ENTARDECER</w:t>
      </w:r>
    </w:p>
    <w:p>
      <w:pPr>
        <w:pStyle w:val="Notaaotime"/>
        <w:spacing w:before="0" w:after="60"/>
        <w:rPr/>
      </w:pPr>
      <w:r>
        <w:rPr/>
        <w:t>Diálogo seg_prologo_cena_06_biblioteca_externa  (dados/dialogos/seg_prologo/cena_06_biblioteca_externa.json)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Último refúgio com silêncio e ar-condicionado. Se eu me enfiar numa cabine agora, termino esses cálculos antes da meia-noite.</w:t>
      </w:r>
    </w:p>
    <w:p>
      <w:pPr>
        <w:pStyle w:val="Heading3"/>
        <w:rPr/>
      </w:pPr>
      <w:r>
        <w:rPr/>
        <w:t>Cena P.7 — A cabine de estudo</w:t>
      </w:r>
    </w:p>
    <w:p>
      <w:pPr>
        <w:pStyle w:val="Cena"/>
        <w:rPr/>
      </w:pPr>
      <w:r>
        <w:rPr/>
        <w:t>INT. BIBLIOTECA – CABINE DE ESTUDO – 03:14 (2026)</w:t>
      </w:r>
    </w:p>
    <w:p>
      <w:pPr>
        <w:pStyle w:val="Notaaotime"/>
        <w:spacing w:before="0" w:after="60"/>
        <w:rPr/>
      </w:pPr>
      <w:r>
        <w:rPr/>
        <w:t>Diálogo seg_prologo_cena_07_cabine_noite  (dados/dialogos/seg_prologo/cena_07_cabine_noite.json)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Só... dez minutinhos. Só fechar o olho um instante...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1 — Biblioteca</w:t>
      </w:r>
    </w:p>
    <w:p>
      <w:pPr>
        <w:pStyle w:val="Subtitulo"/>
        <w:rPr/>
      </w:pPr>
      <w:r>
        <w:rPr/>
        <w:t>Fase 1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1.3. Pegar o rádio e ficar na área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voz do rádio: a Clarice, com o que o Henrique vê pelas câmeras. O Gabriel estranha e ela o chama para o encontrar.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1.4. Entrar no acervo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do acervo escuta: andar em vez de correr.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1.5. Voltar ao salão depois de religar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aparece no rádio, apertando o botão sem querer. Com as luzes acesas, a Sentinela muda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telefone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1.7. Tentar a porta de saída da ala leste, que está trancada, e atender o telefone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ligação do Zane: o Gabriel faz perguntas e ele destranca a porta pelo sistema.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1.3 — A voz no rádio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clarice_biblioteca_01  (dados/transmissoes/clarice_biblioteca_01.tres), com falas novas do roteiro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 xml:space="preserve">Chhh... Ei, </w:t>
      </w:r>
      <w:r>
        <w:rPr/>
        <w:t>tem alguém aí?</w:t>
      </w:r>
      <w:r>
        <w:rPr/>
        <w:t xml:space="preserve"> </w:t>
      </w:r>
    </w:p>
    <w:p>
      <w:pPr>
        <w:pStyle w:val="Dialogo"/>
        <w:rPr/>
      </w:pPr>
      <w:r>
        <w:rPr/>
        <w:t>Aqui é a</w:t>
      </w:r>
      <w:r>
        <w:rPr/>
        <w:t xml:space="preserve"> Clarice.</w:t>
      </w:r>
    </w:p>
    <w:p>
      <w:pPr>
        <w:pStyle w:val="Dialogo"/>
        <w:rPr/>
      </w:pPr>
      <w:r>
        <w:rPr/>
        <w:t>O Henrique tá com as câmeras e vê o salão daí. Uma parte, a que ainda funciona.</w:t>
      </w:r>
    </w:p>
    <w:p>
      <w:pPr>
        <w:pStyle w:val="Dialogo"/>
        <w:rPr/>
      </w:pPr>
      <w:r>
        <w:rPr/>
        <w:t>Tem um robô de um olho só fazendo a ronda. Antes de virar, ele dá um bipe.</w:t>
      </w:r>
    </w:p>
    <w:p>
      <w:pPr>
        <w:pStyle w:val="Dialogo"/>
        <w:rPr/>
      </w:pPr>
      <w:r>
        <w:rPr/>
        <w:t>Ouviu o bipe, se esconde atrás das estantes. Ele enxerga pouco.</w:t>
      </w:r>
    </w:p>
    <w:p>
      <w:pPr>
        <w:pStyle w:val="Personagemnovo"/>
        <w:rPr/>
      </w:pPr>
      <w:r>
        <w:rPr/>
        <w:t>GABRIEL (RÁDIO)</w:t>
      </w:r>
    </w:p>
    <w:p>
      <w:pPr>
        <w:pStyle w:val="Dialogonovo"/>
        <w:rPr/>
      </w:pPr>
      <w:r>
        <w:rPr/>
        <w:t>alô</w:t>
      </w:r>
      <w:r>
        <w:rPr/>
        <w:t>, o que tá acontecendo? Isso é algum tipo de brincadeira? Olha, eu preciso ir pra casa, tenho muito trabalho pra fazer da faculdade, não tô no clima.</w:t>
      </w:r>
    </w:p>
    <w:p>
      <w:pPr>
        <w:pStyle w:val="Personagemnovo"/>
        <w:rPr/>
      </w:pPr>
      <w:r>
        <w:rPr/>
        <w:t>CLARICE (RÁDIO)</w:t>
      </w:r>
    </w:p>
    <w:p>
      <w:pPr>
        <w:pStyle w:val="Dialogonovo"/>
        <w:rPr/>
      </w:pPr>
      <w:r>
        <w:rPr/>
        <w:t xml:space="preserve">Ah, entendo. </w:t>
      </w:r>
      <w:r>
        <w:rPr/>
        <w:t>Mas o Silvio Santos não tá nesse nível ainda</w:t>
      </w:r>
      <w:r>
        <w:rPr/>
        <w:t xml:space="preserve">. </w:t>
      </w:r>
    </w:p>
    <w:p>
      <w:pPr>
        <w:pStyle w:val="Dialogonovo"/>
        <w:rPr/>
      </w:pPr>
      <w:r>
        <w:rPr/>
        <w:t>Olha, eu vou explicar tudo, mas preciso que você saia daí e venha me encontrar no Bloco de salas. Sei que parece loucura, mas não foi só você. Enfim, qualquer coisa me avisa por aqui. E não confia nas luzes. Até logo.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Espera… Que loucura é essa? Ah, desligou.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Decidido: o rádio aceita respostas do Gabriel, como o telefone. Falta levar isso para o jogo (Anexo B, item 1).</w:t>
      </w:r>
    </w:p>
    <w:p>
      <w:pPr>
        <w:pStyle w:val="Notaaotime"/>
        <w:spacing w:before="60" w:after="60"/>
        <w:rPr/>
      </w:pPr>
      <w:r>
        <w:rPr/>
        <w:t>Nota: Acrescentei na fala da Clarice: “Pegadinha com robô de verdade custaria uma fortuna, meu filho.”, “no Bloco de salas” e “E não confia nas luzes.”</w:t>
      </w:r>
    </w:p>
    <w:p>
      <w:pPr>
        <w:pStyle w:val="Heading3"/>
        <w:rPr/>
      </w:pPr>
      <w:r>
        <w:rPr/>
        <w:t>Cena 1.4 — O acervo escuta</w:t>
      </w:r>
    </w:p>
    <w:p>
      <w:pPr>
        <w:pStyle w:val="Cena"/>
        <w:rPr/>
      </w:pPr>
      <w:r>
        <w:rPr/>
        <w:t>INT. BIBLIOTECA – ACERVO – 3026</w:t>
      </w:r>
    </w:p>
    <w:p>
      <w:pPr>
        <w:pStyle w:val="Notaaotime"/>
        <w:spacing w:before="0" w:after="60"/>
        <w:rPr/>
      </w:pPr>
      <w:r>
        <w:rPr/>
        <w:t>Transmissão clarice_biblioteca_02  (dados/transmissoes/clarice_biblioteca_02.tres)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Você entrou no acervo. O Henrique tá vendo: o robô daí escuta, não enxerga bem.</w:t>
      </w:r>
    </w:p>
    <w:p>
      <w:pPr>
        <w:pStyle w:val="Dialogo"/>
        <w:rPr/>
      </w:pPr>
      <w:r>
        <w:rPr/>
        <w:t>Então não corre. Passo de corrida ele ouve de longe. Anda... devagar.</w:t>
      </w:r>
    </w:p>
    <w:p>
      <w:pPr>
        <w:pStyle w:val="Heading3"/>
        <w:rPr/>
      </w:pPr>
      <w:r>
        <w:rPr/>
        <w:t>Cena 1.5 — Religar a energia</w:t>
      </w:r>
    </w:p>
    <w:p>
      <w:pPr>
        <w:pStyle w:val="Cena"/>
        <w:rPr/>
      </w:pPr>
      <w:r>
        <w:rPr/>
        <w:t>INT. BIBLIOTECA – MANUTENÇÃO – 3026</w:t>
      </w:r>
    </w:p>
    <w:p>
      <w:pPr>
        <w:pStyle w:val="Condicao"/>
        <w:rPr/>
      </w:pPr>
      <w:r>
        <w:rPr/>
        <w:t>QUANDO GABRIEL VOLTA AO SALÃO COM A ENERGIA LIGADA</w:t>
      </w:r>
    </w:p>
    <w:p>
      <w:pPr>
        <w:pStyle w:val="Notaaotime"/>
        <w:spacing w:before="0" w:after="60"/>
        <w:rPr/>
      </w:pPr>
      <w:r>
        <w:rPr/>
        <w:t>Transmissão grupo_biblioteca_01  (dados/transmissoes/grupo_biblioteca_01.tres),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Clarice! As luzes da Biblioteca acenderam! O Henrique disse que acenderam, todas de uma vez!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Diana. O botão. Você tá apertando o botão do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Ai, meu Deus. </w:t>
      </w:r>
      <w:r>
        <w:rPr/>
        <w:t>Tem que soltar é?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Ouvi. Quem </w:t>
      </w:r>
      <w:r>
        <w:rPr/>
        <w:t>são</w:t>
      </w:r>
      <w:r>
        <w:rPr/>
        <w:t xml:space="preserve"> você</w:t>
      </w:r>
      <w:r>
        <w:rPr/>
        <w:t>s</w:t>
      </w:r>
      <w:r>
        <w:rPr/>
        <w:t>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Diana! de 1978. Você acendeu as luzes? Tá louco? Agora eles te enxergam!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Oi prazer sou Gabriel, como assim 1978? você é desse ano? 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Sim </w:t>
      </w:r>
      <w:r>
        <w:rPr/>
        <w:t>tava de boa na minha aula de Direito Penal com aquela professora chata, quase caindo na mesa, e do nada apareço aqui, você é de que ano?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Guarda a conversa pra depois Diana precisamos que ele saia daí.cuidado</w:t>
      </w:r>
      <w:r>
        <w:rPr/>
        <w:t xml:space="preserve"> com a luz acesa, a Sentinela do salão muda a ronda.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Ótimo. Acendi a luz pra eles me acharem melhor. </w:t>
      </w:r>
      <w:r>
        <w:rPr/>
        <w:t xml:space="preserve">Meu dia de sorte. 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o de todos nós aparentemente</w:t>
      </w:r>
      <w:r>
        <w:rPr/>
        <w:t xml:space="preserve">. O terminal só liga com energia. Lê o disquete. </w:t>
      </w:r>
      <w:r>
        <w:rPr/>
        <w:t>Você consegue!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E toma cuidado! </w:t>
      </w:r>
    </w:p>
    <w:p>
      <w:pPr>
        <w:pStyle w:val="Heading3"/>
        <w:rPr/>
      </w:pPr>
      <w:r>
        <w:rPr/>
        <w:t>Cena 1.7 — O telefone toca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zane_01  (dados/transmissoes/zane_01.tres), com falas novas do roteiro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Alô? Alô! Finalmente. Sabe quantas vezes eu chamei esse balcão? Perdi a conta.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Alô, meu nome é Gabriel. Olha, você pode me explicar o que é tudo isso? Que lugar é esse? Como isso acon—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Calma, calma! É pergunta demais pra uma linha só. Infelizmente não dá pra explicar tudo por aqui: a Clarice te explica quando você chegar até ela.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Achou o disquete da Clarice? Ela guarda senha em tudo. Pré-histórico, mas funciona.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Achei, sim. Fazia tempo que não via um desses.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Eu só vi em museu. No meu tempo só restam lembranças disso.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Como assim, seu tempo?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Ih, escapou. Isso é papo longo e a linha tá ruim: depois você junta as peças.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 porta do fim da ala leste é eletrônica. Segura aí... Pronto. Destranquei.</w:t>
      </w:r>
    </w:p>
    <w:p>
      <w:pPr>
        <w:pStyle w:val="Dialogo"/>
        <w:rPr/>
      </w:pPr>
      <w:r>
        <w:rPr/>
        <w:t>Eu sou o Zane. Agora sai da Biblioteca. E não fica embaixo das luzes, sério. Fui!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Espera! Ah, tinha que ser. Desligou. Todo mundo aqui explica pela metade.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Para concentrar a descrença na 1.3, tirei “Esses robôs são de verdade?”, troquei o “parece brincadeira” do Zane e a “pegadinha” do fim por curiosidade e ironia.</w:t>
      </w:r>
    </w:p>
    <w:p>
      <w:pPr>
        <w:pStyle w:val="Notaaotime"/>
        <w:spacing w:before="60" w:after="60"/>
        <w:rPr/>
      </w:pPr>
      <w:r>
        <w:rPr/>
        <w:t>Nota: Acrescentei na voz do Zane: ele corta a pergunta do Gabriel (“Calma, calma!”) e escapa no “seu tempo” (“Ih, escapou…”). Fica como indício, sem resposta (Anexo B, item 5).</w:t>
      </w:r>
    </w:p>
    <w:p>
      <w:pPr>
        <w:pStyle w:val="Notaaotime"/>
        <w:spacing w:before="60" w:after="60"/>
        <w:rPr/>
      </w:pPr>
      <w:r>
        <w:rPr/>
        <w:t>Nota: Ainda em aberto: a fala do Zane “Não desliga. O sistema acusou a grade da ala leste subindo. Foi você, né?” continua fora do seu texto. Foi de propósito?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2 — Bloco de salas</w:t>
      </w:r>
    </w:p>
    <w:p>
      <w:pPr>
        <w:pStyle w:val="Subtitulo"/>
        <w:rPr/>
      </w:pPr>
      <w:r>
        <w:rPr/>
        <w:t>Fase 2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2.1. Chegar perto da porta da 103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Clarice pede que ele tire o robô da porta dela: teste de alarme na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Falar com a Clarice na fresta da barricada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Ela perdeu o molho de chaves na 102 e propõe uma permuta. Se o Gabriel perguntar do lugar, ela conta quem mais veio parar ali.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Se gabriel voltar a falar com ela sem o molho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Lembrete de onde está o molho.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clarice_bloco_devolve_chave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Falar com a Clarice com o molho no inventário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Troca o molho pela chave da grade; conta quem está ali e como chegar à saída.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Se gabriel voltar a falar com ela depois da troca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com as dicas do bloco: claviculário, andar de cima e o que descobriram.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Andar pelo corredor do 1º andar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de cima enxerga longe; passar pelo escuro.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Abrir o claviculário e voltar ao corredor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depósito (206) e o Rastreador. A Diana e o mapa à mão; a Clarice e o "é o fim".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clarice_04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2.6. Pegar o alicate no depósito (206)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ronda mudou; o buraco da 204 desce direto para 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Cortar a corrente da porta corta-fogo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Despedida: ela e a Diana ficam na 103.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Logo depois de clarice_03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entra na frequência, provoca a Clarice ("analógica") e espera o Gabriel do outro lado da porta.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2.1 — O rádio chia no corredor</w:t>
      </w:r>
    </w:p>
    <w:p>
      <w:pPr>
        <w:pStyle w:val="Cena"/>
        <w:rPr/>
      </w:pPr>
      <w:r>
        <w:rPr/>
        <w:t>INT. BLOCO DE SALAS – CORREDOR TÉRREO – NOITE</w:t>
      </w:r>
    </w:p>
    <w:p>
      <w:pPr>
        <w:pStyle w:val="Notaaotime"/>
        <w:spacing w:before="0" w:after="60"/>
        <w:rPr/>
      </w:pPr>
      <w:r>
        <w:rPr/>
        <w:t>Transmissão clarice_01  (dados/transmissoes/clarice_01.tres)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Ei, você aí no corredor. Devagar com o entulho: o robô que ronda aí escuta até pensamento.</w:t>
      </w:r>
    </w:p>
    <w:p>
      <w:pPr>
        <w:pStyle w:val="Dialogo"/>
        <w:rPr/>
      </w:pPr>
      <w:r>
        <w:rPr/>
        <w:t>Sou eu de novo, a Clarice. Tô na 103, atrás da barricada.</w:t>
      </w:r>
    </w:p>
    <w:p>
      <w:pPr>
        <w:pStyle w:val="Dialogo"/>
        <w:rPr/>
      </w:pPr>
      <w:r>
        <w:rPr/>
        <w:t>Só que o robô não sai da frente da minha porta, e abrir a barricada faz um barulho dos infernos. Com ele aí, eu não mexo.</w:t>
      </w:r>
    </w:p>
    <w:p>
      <w:pPr>
        <w:pStyle w:val="Dialogo"/>
        <w:rPr/>
      </w:pPr>
      <w:r>
        <w:rPr/>
        <w:t>Faz o seguinte: na 104, o laboratório de informática, tem um terminal com teste de alarme. Liga aquilo.</w:t>
      </w:r>
    </w:p>
    <w:p>
      <w:pPr>
        <w:pStyle w:val="Dialogo"/>
        <w:rPr/>
      </w:pPr>
      <w:r>
        <w:rPr/>
        <w:t>A sirene fica no fim do corredor. Ele vai atrás do barulho: é reflexo, eu já anotei. Aí você vem. Entendeu? Então vai.</w:t>
      </w:r>
    </w:p>
    <w:p>
      <w:pPr>
        <w:pStyle w:val="Personagem"/>
        <w:rPr/>
      </w:pPr>
      <w:r>
        <w:rPr/>
        <w:t>gabriel</w:t>
      </w:r>
      <w:r>
        <w:rPr/>
        <w:t xml:space="preserve"> (RÁDIO)</w:t>
      </w:r>
    </w:p>
    <w:p>
      <w:pPr>
        <w:pStyle w:val="Dialogo"/>
        <w:rPr/>
      </w:pPr>
      <w:r>
        <w:rPr/>
        <w:t>Ok estou indo.</w:t>
      </w:r>
    </w:p>
    <w:p>
      <w:pPr>
        <w:pStyle w:val="Heading3"/>
        <w:rPr/>
      </w:pPr>
      <w:r>
        <w:rPr/>
        <w:t>Cena 2.2 — Primeiro encontro com a Clarice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clarice_bloco_pede_molho  (dados/dialogos/clarice_bloco_pede_molho.json)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Para aí. Mão onde eu possa ver, e devagar com a barricada: cada carteira que cai é um aviso pro robô.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Você é de carne e osso mesmo, né? Não é eco, nem alucinação de quem passou dias sem dormir.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a voz do rádio. É... de verdade. Uma pessoa.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De verdade e de mau humor. Clarice: a do rádio, do bilhete e do disquete. Você achou, pelo jeito.</w:t>
      </w:r>
    </w:p>
    <w:p>
      <w:pPr>
        <w:pStyle w:val="Fluxo"/>
        <w:rPr/>
      </w:pPr>
      <w:r>
        <w:rPr/>
        <w:t>segue para o trecho lugar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lugar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Praticamente mil anos. Mil. Na verdade, pra mim foi mais. Agora, você é de que ano? O Henrique garante que, de alguma forma, isso aqui é 3026. Eu fiz a conta três vezes: fecha.</w:t>
      </w:r>
    </w:p>
    <w:p>
      <w:pPr>
        <w:pStyle w:val="Personagemnovo"/>
        <w:rPr/>
      </w:pPr>
      <w:r>
        <w:rPr/>
        <w:t>GABRIEL (surpreso)</w:t>
      </w:r>
    </w:p>
    <w:p>
      <w:pPr>
        <w:pStyle w:val="Dialogonovo"/>
        <w:rPr/>
      </w:pPr>
      <w:r>
        <w:rPr/>
        <w:t>Quê? Viagem no tempo? Isso é real? Eu sou de 2026. O seu eu já sei, li no bilhete.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 xml:space="preserve">Eu sei, calma, se é que dá pra ficar. </w:t>
      </w:r>
      <w:r>
        <w:rPr/>
        <w:t>Você é do futuro pra mim e pra Diana, que nem o zane.</w:t>
      </w:r>
      <w:r>
        <w:rPr/>
        <w:t xml:space="preserve"> </w:t>
      </w:r>
    </w:p>
    <w:p>
      <w:pPr>
        <w:pStyle w:val="Dialogonovo"/>
        <w:rPr/>
      </w:pPr>
      <w:r>
        <w:rPr/>
        <w:t>Sei que parece surreal, mas basicamente cinco pessoas, contando com você, vieram parar aqui, só que não ao mesmo tempo.</w:t>
      </w:r>
    </w:p>
    <w:p>
      <w:pPr>
        <w:pStyle w:val="Dialogonovo"/>
        <w:rPr/>
      </w:pPr>
      <w:r>
        <w:rPr/>
        <w:t>Eu já estou aqui há seis dias, e o Zane, há nove.</w:t>
      </w:r>
    </w:p>
    <w:p>
      <w:pPr>
        <w:pStyle w:val="Dialogonovo"/>
        <w:rPr/>
      </w:pPr>
      <w:r>
        <w:rPr/>
        <w:t>Tem também o Henrique, que é a nossa esperança: ainda não nos vimos pessoalmente, mas ele nos ajudou bastante. E a, digamos, agitada Diana.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Surreal é pouco. Como a gente vai voltar? Vocês estão construindo um DeLorean, por acaso?</w:t>
      </w:r>
    </w:p>
    <w:p>
      <w:pPr>
        <w:pStyle w:val="Personagemnovo"/>
        <w:rPr/>
      </w:pPr>
      <w:r>
        <w:rPr/>
        <w:t>CLARICE (sorrindo)</w:t>
      </w:r>
    </w:p>
    <w:p>
      <w:pPr>
        <w:pStyle w:val="Dialogonovo"/>
        <w:rPr/>
      </w:pPr>
      <w:r>
        <w:rPr/>
        <w:t>Ha</w:t>
      </w:r>
      <w:r>
        <w:rPr/>
        <w:t>ha quem dera, esses filmes ainda são assistidos na sua época?</w:t>
      </w:r>
      <w:r>
        <w:rPr/>
        <w:t>.  Você assistiu o terceiro filme? Que azar eu ser puxada antes de assistir, eu ia nesse fim de semana.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Sim, filmaço, </w:t>
      </w:r>
      <w:r>
        <w:rPr/>
        <w:t>mas prefiro o segundo</w:t>
      </w:r>
      <w:r>
        <w:rPr/>
        <w:t xml:space="preserve">. </w:t>
      </w:r>
      <w:r>
        <w:rPr/>
        <w:t>V</w:t>
      </w:r>
      <w:r>
        <w:rPr/>
        <w:t>amos focar primeiro em sair daqui vivos, que eu te conto tudo.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Ahh, quero saber. Enfim.</w:t>
      </w:r>
    </w:p>
    <w:p>
      <w:pPr>
        <w:pStyle w:val="Personagemnovo"/>
        <w:rPr/>
      </w:pPr>
      <w:r>
        <w:rPr/>
        <w:t>DIANA</w:t>
      </w:r>
    </w:p>
    <w:p>
      <w:pPr>
        <w:pStyle w:val="Dialogonovo"/>
        <w:rPr/>
      </w:pPr>
      <w:r>
        <w:rPr/>
        <w:t>oiii eu estava procurando meu brinco naquela bagunça, esse lugar tá péssimo, é verdade que você é de 2026, que loucura tem carro voador mesmo?</w:t>
      </w:r>
    </w:p>
    <w:p>
      <w:pPr>
        <w:pStyle w:val="Personagem"/>
        <w:rPr/>
      </w:pPr>
      <w:r>
        <w:rPr/>
        <w:t xml:space="preserve">CLARICE (séria)</w:t>
      </w:r>
    </w:p>
    <w:p>
      <w:pPr>
        <w:pStyle w:val="Dialogonovo"/>
        <w:rPr/>
      </w:pPr>
      <w:r>
        <w:rPr/>
        <w:t xml:space="preserve">Brinco. Sei. Ela pulou a barricada de novo pra fuçar as galerias da obra. Eu falei: ninguém sai da 103.</w:t>
      </w:r>
    </w:p>
    <w:p>
      <w:pPr>
        <w:pStyle w:val="Personagem"/>
        <w:rPr/>
      </w:pPr>
      <w:r>
        <w:rPr/>
        <w:t xml:space="preserve">DIANA (dramática)</w:t>
      </w:r>
    </w:p>
    <w:p>
      <w:pPr>
        <w:pStyle w:val="Dialogonovo"/>
        <w:rPr/>
      </w:pPr>
      <w:r>
        <w:rPr/>
        <w:t xml:space="preserve">Protesto! Eu fui investigar! Alguém construiu tudo isso aqui, e eu vou descobrir quem.</w:t>
      </w:r>
    </w:p>
    <w:p>
      <w:pPr>
        <w:pStyle w:val="Personagem"/>
        <w:rPr/>
      </w:pPr>
      <w:r>
        <w:rPr/>
        <w:t xml:space="preserve">CLARICE (séria)</w:t>
      </w:r>
    </w:p>
    <w:p>
      <w:pPr>
        <w:pStyle w:val="Dialogonovo"/>
        <w:rPr/>
      </w:pPr>
      <w:r>
        <w:rPr/>
        <w:t xml:space="preserve">Investiga daqui de dentro. Com a barricada fechada.</w:t>
      </w:r>
    </w:p>
    <w:p>
      <w:pPr>
        <w:pStyle w:val="Personagem"/>
        <w:rPr/>
      </w:pPr>
      <w:r>
        <w:rPr/>
        <w:t xml:space="preserve">DIANA (ansiosa)</w:t>
      </w:r>
    </w:p>
    <w:p>
      <w:pPr>
        <w:pStyle w:val="Dialogonovo"/>
        <w:rPr/>
      </w:pPr>
      <w:r>
        <w:rPr/>
        <w:t xml:space="preserve">Tá, tá. Mas e aí, tem carro voador ou não?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Não, mas até que tem coisas bem legais, espera aí , todos nós somos da unifor ? E acho que temos a mesma idade certo?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 xml:space="preserve">Sim, estava pensando nisso, será que tem algo a ver com isso tudo? O zane não fala muito, ele está lá em um labirinto tentando descobrir algo. 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Qual o ano dele? 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>Não sei, mas é século 22, mas ele diz para não falarmos muito do futuro pro outro para não mexermos na linha do tempo quando voltarem algo assim.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Entendi, então você vai ficar sem saber do filme. Quem sabe negociamos a sinopse.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Vou pensar no seu caso.</w:t>
      </w:r>
    </w:p>
    <w:p>
      <w:pPr>
        <w:pStyle w:val="Personagem"/>
        <w:rPr/>
      </w:pPr>
      <w:r>
        <w:rPr/>
        <w:t>Diana</w:t>
      </w:r>
      <w:r>
        <w:rPr/>
        <w:t xml:space="preserve"> </w:t>
      </w:r>
    </w:p>
    <w:p>
      <w:pPr>
        <w:pStyle w:val="Dialogo"/>
        <w:rPr/>
      </w:pPr>
      <w:r>
        <w:rPr/>
        <w:t>Vou esperar ansiosamente 7 anos pra ver o primeiro filme, mas parece legal. Me fala só até a metade vai!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Já deu Diana, falei demais.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Tem árvore crescendo no corredor. E areia até o joelho.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Totalmente surreal, eu sei. Mas a areia ajuda: abafa passo. É só saber onde pisar.</w:t>
      </w:r>
    </w:p>
    <w:p>
      <w:pPr>
        <w:pStyle w:val="Fluxo"/>
        <w:rPr/>
      </w:pPr>
      <w:r>
        <w:rPr/>
        <w:t>segue para o trecho molho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molho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Pra sair, tem que subir. A grade da escada tá no cadeado, e a chave é a da fita azul.</w:t>
      </w:r>
    </w:p>
    <w:p>
      <w:pPr>
        <w:pStyle w:val="Dialogo"/>
        <w:rPr/>
      </w:pPr>
      <w:r>
        <w:rPr/>
        <w:t>Só que o molho com ela caiu na 102, aqui do lado, quando o robô me ouviu no corredor. Larguei tudo e corri.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 proposta é justa: você traz o molho, eu te digo qual chave abre o quê. Isso não é pedir ajuda, tá? É permuta.</w:t>
      </w:r>
    </w:p>
    <w:p>
      <w:pPr>
        <w:pStyle w:val="Dialogo"/>
        <w:rPr/>
      </w:pPr>
      <w:r>
        <w:rPr/>
        <w:t>E eu não saio daqui. Tô mapeando a ronda deles pela fresta da barricada, e se eu saio perco o ciclo.</w:t>
      </w:r>
    </w:p>
    <w:p>
      <w:pPr>
        <w:pStyle w:val="Condicao"/>
        <w:rPr/>
      </w:pPr>
      <w:r>
        <w:rPr/>
        <w:t>SE GABRIEL VOLTAR A FALAR COM ELA SEM O MOLHO</w:t>
      </w:r>
    </w:p>
    <w:p>
      <w:pPr>
        <w:pStyle w:val="Notaaotime"/>
        <w:spacing w:before="0" w:after="60"/>
        <w:rPr/>
      </w:pPr>
      <w:r>
        <w:rPr/>
        <w:t>Diálogo clarice_bloco_pede_molho_de_novo  (dados/dialogos/clarice_bloco_pede_molho_de_novo.json)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E o molho? Tá na 102, na areia, perto das carteiras viradas.</w:t>
      </w:r>
    </w:p>
    <w:p>
      <w:pPr>
        <w:pStyle w:val="Dialogo"/>
        <w:rPr/>
      </w:pPr>
      <w:r>
        <w:rPr/>
        <w:t>Pisa de leve que o robô escuta. Se ele vier, joga uma pedra longe: ele vai atrás do barulho. É reflexo, eu já testei.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Só a escrita foi corrigida: Clarisse e “Calrice” viraram Clarice, e ajustei “daí”, “dá pra”, “é do futuro”, “surreal, mas”, “cinco”, “daqui”, “DeLorean” e a pontuação. O retrato “surpreso” do Gabriel é meu, porque você não indicou.</w:t>
      </w:r>
    </w:p>
    <w:p>
      <w:pPr>
        <w:pStyle w:val="Notaaotime"/>
        <w:spacing w:before="60" w:after="60"/>
        <w:rPr/>
      </w:pPr>
      <w:r>
        <w:rPr/>
        <w:t>Nota: Decidido nesta rodada: tirei as duas escolhas (“O que aconteceu com este lugar?” e “Preciso sair daqui.”). Agora a Clarice sempre conta isso e depois segue para o molho. O arquivo do jogo ainda tem as escolhas. A fala longa dela foi quebrada em quatro, e o Gabriel diz que já sabe o ano dela pelo bilhete. A reação da Clarice a isso (“O bilhete, claro.”) é minha, ajuste se quiser.</w:t>
      </w:r>
    </w:p>
    <w:p>
      <w:pPr>
        <w:pStyle w:val="Notaaotime"/>
        <w:spacing w:before="60" w:after="60"/>
        <w:rPr/>
      </w:pPr>
      <w:r>
        <w:rPr/>
        <w:t>Nota: Dias contados a partir da chegada do Gabriel, com 3 dias entre cada chegada: Diana 3, Clarice 6, Zane 9, Henrique 12. Se o Baltazar entrar antes da Clarice, os números dela e do Zane sobem 3 (História Completa, 10.4).</w:t>
      </w:r>
    </w:p>
    <w:p>
      <w:pPr>
        <w:pStyle w:val="Notaaotime"/>
        <w:spacing w:before="60" w:after="60"/>
        <w:rPr/>
      </w:pPr>
      <w:r>
        <w:rPr/>
        <w:t>Nota: Revisão do Ato 2 no Anexo B.</w:t>
      </w:r>
    </w:p>
    <w:p>
      <w:pPr>
        <w:pStyle w:val="Heading3"/>
        <w:rPr/>
      </w:pPr>
      <w:r>
        <w:rPr/>
        <w:t>Cena 2.4 — A permuta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clarice_bloco_devolve_chave  (dados/dialogos/clarice_bloco_devolve_chave.json)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Achei. Estava na areia, do jeito que você disse.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molho! Ponto pra você, estudante.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Toma: a da fita azul é a da grade da escada. Fui eu que botei a fita, pra achar no escuro. Etiquetei todas, aliás.</w:t>
      </w:r>
    </w:p>
    <w:p>
      <w:pPr>
        <w:pStyle w:val="Dialogo"/>
        <w:rPr/>
      </w:pPr>
      <w:r>
        <w:rPr/>
        <w:t>A saída é a porta corta-fogo, no fim do corredor de cima. Só que alguém passou uma corrente nela.</w:t>
      </w:r>
    </w:p>
    <w:p>
      <w:pPr>
        <w:pStyle w:val="Dialogo"/>
        <w:rPr/>
      </w:pPr>
      <w:r>
        <w:rPr/>
        <w:t>Tem um alicate de cortar vergalhão no depósito, a 206. A chave do depósito tá no claviculário da sala dos professores, a 203.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O claviculário tem cadeado de segredo, três números. Dava pra ir na força bruta, mas são mil combinações e o robô de lá enxerga longe. Conta ruim.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 você? Vem comigo?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 xml:space="preserve">Eu fico. Tô nesta sala desde que cheguei. Acordei na Biblioteca, igual a você, e vim parar aqui. </w:t>
      </w:r>
      <w:r>
        <w:rPr/>
        <w:t>O zane tá tentando achar o henrique para vermos como podemos sair daqui.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apareceu depois, e eu deixei ficar.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Agora a gente junta tudo o que dá pra descobrir do que aconteceu. Eu fico com as rondas, ela com o mapa.</w:t>
      </w:r>
    </w:p>
    <w:p>
      <w:pPr>
        <w:pStyle w:val="Dialogo"/>
        <w:rPr/>
      </w:pPr>
      <w:r>
        <w:rPr/>
        <w:t>E o Henrique ajuda a gente pelo rádio. Ele vê o campus pelas câmeras, e foi ele que avisou que, de alguma forma, a gente tá em 3026.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Henrique? O das câmeras? Foi ele que te avisou de mim?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Esse mesmo. Fala pouco, mas vê tudo. Foi por ele que eu soube que você tinha acordado na Biblioteca.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Aqui os robôs não entram. Se precisar descansar, é só vir. E eu fico na escuta do rádio.</w:t>
      </w:r>
    </w:p>
    <w:p>
      <w:pPr>
        <w:pStyle w:val="Condicao"/>
        <w:rPr/>
      </w:pPr>
      <w:r>
        <w:rPr/>
        <w:t>SE GABRIEL VOLTAR A FALAR COM ELA DEPOIS DA TROCA</w:t>
      </w:r>
    </w:p>
    <w:p>
      <w:pPr>
        <w:pStyle w:val="Notaaotime"/>
        <w:spacing w:before="0" w:after="60"/>
        <w:rPr/>
      </w:pPr>
      <w:r>
        <w:rPr/>
        <w:t>Diálogo clarice_bloco_de_novo  (dados/dialogos/clarice_bloco_de_novo.json)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posto  (começa aqui)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Voltou inteiro? Aí sim.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abro o claviculário?”</w:t>
      </w:r>
      <w:r>
        <w:rPr>
          <w:color w:val="7A8794"/>
        </w:rPr>
        <w:t xml:space="preserve">   → claviculario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é o andar de cima?”</w:t>
      </w:r>
      <w:r>
        <w:rPr>
          <w:color w:val="7A8794"/>
        </w:rPr>
        <w:t xml:space="preserve">   → cima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vocês já descobriram?”</w:t>
      </w:r>
      <w:r>
        <w:rPr>
          <w:color w:val="7A8794"/>
        </w:rPr>
        <w:t xml:space="preserve">   → descobertas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Clarice.”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claviculario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Não sei. Esse cadeado eu não abri.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Mas tem um papel no quadro de avisos da 203 que eu não tinha visto antes. Alguém andou contando alguma coisa.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cima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Lá em cima o teto caiu em vários pontos. Onde bate a lua, o robô de lá te enxerga de longe.</w:t>
      </w:r>
    </w:p>
    <w:p>
      <w:pPr>
        <w:pStyle w:val="Dialogo"/>
        <w:rPr/>
      </w:pPr>
      <w:r>
        <w:rPr/>
        <w:t>Anda pelo escuro e entra nas salas pra despistar. A rota dele é um ciclo: dá pra decorar.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Vai lá. E não confia nas luzes.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descobertas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Pouca coisa, e devagar. Eu anoto as rondas: cada robô repete o mesmo ciclo, todo dia.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desenha o mapa à mão, com as passagens que não estão em mapa nenhum. Exagera nas setas, mas acerta.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O Henrique olha as câmeras e conta o que vê, e a gente junta com as rondas e com o mapa.</w:t>
      </w:r>
    </w:p>
    <w:p>
      <w:pPr>
        <w:pStyle w:val="Fluxo"/>
        <w:rPr/>
      </w:pPr>
      <w:r>
        <w:rPr/>
        <w:t>segue para o trecho posto</w:t>
      </w:r>
    </w:p>
    <w:p>
      <w:pPr>
        <w:pStyle w:val="Heading3"/>
        <w:rPr/>
      </w:pPr>
      <w:r>
        <w:rPr/>
        <w:t>Cena 2.5 — O andar de cima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clarice_02  (dados/transmissoes/clarice_02.tres)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Subiu? Então presta atenção. O robô daí de cima não é igual ao de baixo: esse não escuta, esse enxerga longe.</w:t>
      </w:r>
    </w:p>
    <w:p>
      <w:pPr>
        <w:pStyle w:val="Dialogo"/>
        <w:rPr/>
      </w:pPr>
      <w:r>
        <w:rPr/>
        <w:t>Ele para debaixo dos buracos do teto, onde a lua bate. É ali que ele te vê de longe.</w:t>
      </w:r>
    </w:p>
    <w:p>
      <w:pPr>
        <w:pStyle w:val="Dialogo"/>
        <w:rPr/>
      </w:pPr>
      <w:r>
        <w:rPr/>
        <w:t>Passa pelo escuro, colado nas portas, e não fica parado no claro. A rota dele é um ciclo: dá pra decorar.</w:t>
      </w:r>
    </w:p>
    <w:p>
      <w:pPr>
        <w:pStyle w:val="Condicao"/>
        <w:rPr/>
      </w:pPr>
      <w:r>
        <w:rPr/>
        <w:t>QUANDO O CLAVICULÁRIO ABRE E GABRIEL VOLTA AO CORREDOR</w:t>
      </w:r>
    </w:p>
    <w:p>
      <w:pPr>
        <w:pStyle w:val="Notaaotime"/>
        <w:spacing w:before="0" w:after="60"/>
        <w:rPr/>
      </w:pPr>
      <w:r>
        <w:rPr/>
        <w:t>Transmissão grupo_bloco_01  (dados/transmissoes/grupo_bloco_01.tres),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viu o claviculário aberto. Contou os tracinhos, foi? Ponto pra você de novo, estudante.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de lousa. Nível primário.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 206 é o depósito! Tá na minha planta, com uma seta enorme!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não tá vendo a sua planta, Diana. Ninguém vê desenho pelo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Mas tá desenhada! Lá dentro é estante pra todo lado, feito labirinto. E tem um daqueles autômatos baixinhos. O que escuta.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Rastreador. Chama Rastreador. Mas é isso: lá dentro, pisa como se o chão fosse de vidro.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Autômato, Rastreador, tanto faz! Se ele te ouvir, é o fim!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Ela é sempre assim?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Desde que chegou. Três dias de "é o fim". Até agora, nenhum fim.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Ainda!</w:t>
      </w:r>
    </w:p>
    <w:p>
      <w:pPr>
        <w:pStyle w:val="Heading3"/>
        <w:rPr/>
      </w:pPr>
      <w:r>
        <w:rPr/>
        <w:t>Cena 2.6 — O alicate e a nova ronda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clarice_04  (dados/transmissoes/clarice_04.tres)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Estudante. O Henrique viu pela câmera: a máquina do andar de cima mudou a ronda.</w:t>
      </w:r>
    </w:p>
    <w:p>
      <w:pPr>
        <w:pStyle w:val="Dialogo"/>
        <w:rPr/>
      </w:pPr>
      <w:r>
        <w:rPr/>
        <w:t>Agora ela vai até a escada. E até a porta do fim do corredor.</w:t>
      </w:r>
    </w:p>
    <w:p>
      <w:pPr>
        <w:pStyle w:val="Dialogo"/>
        <w:rPr/>
      </w:pPr>
      <w:r>
        <w:rPr/>
        <w:t>O buraco no chão da 204 dá na 104. Se precisar descer sem passar por ela.</w:t>
      </w:r>
    </w:p>
    <w:p>
      <w:pPr>
        <w:pStyle w:val="Heading3"/>
        <w:rPr/>
      </w:pPr>
      <w:r>
        <w:rPr/>
        <w:t>Cena 2.7 — A porta corta-fogo</w:t>
      </w:r>
    </w:p>
    <w:p>
      <w:pPr>
        <w:pStyle w:val="Cena"/>
        <w:rPr/>
      </w:pPr>
      <w:r>
        <w:rPr/>
        <w:t>INT. BLOCO DE SALAS – CORREDOR DO 1º ANDAR, PORTA CORTA-FOGO – NOITE</w:t>
      </w:r>
    </w:p>
    <w:p>
      <w:pPr>
        <w:pStyle w:val="Notaaotime"/>
        <w:spacing w:before="0" w:after="60"/>
        <w:rPr/>
      </w:pPr>
      <w:r>
        <w:rPr/>
        <w:t>Transmissão clarice_03  (dados/transmissoes/clarice_03.tres)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Ouvi o estalo daqui. Cortou a corrente, foi?</w:t>
      </w:r>
    </w:p>
    <w:p>
      <w:pPr>
        <w:pStyle w:val="Dialogo"/>
        <w:rPr/>
      </w:pPr>
      <w:r>
        <w:rPr/>
        <w:t>Então vai. Eu e a Diana ficamos: ainda não fechei o mapa das rondas, e se eu saio agora perco o ciclo inteiro.</w:t>
      </w:r>
    </w:p>
    <w:p>
      <w:pPr>
        <w:pStyle w:val="Dialogo"/>
        <w:rPr/>
      </w:pPr>
      <w:r>
        <w:rPr/>
        <w:t>Qualquer coisa, chama no rádio. Tô na escuta. E não confia nas luzes.</w:t>
      </w:r>
    </w:p>
    <w:p>
      <w:pPr>
        <w:pStyle w:val="Condicao"/>
        <w:rPr/>
      </w:pPr>
      <w:r>
        <w:rPr/>
        <w:t>LOGO DEPOIS, NA MESMA FREQUÊNCIA</w:t>
      </w:r>
    </w:p>
    <w:p>
      <w:pPr>
        <w:pStyle w:val="Notaaotime"/>
        <w:spacing w:before="0" w:after="60"/>
        <w:rPr/>
      </w:pPr>
      <w:r>
        <w:rPr/>
        <w:t>Transmissão grupo_bloco_02  (dados/transmissoes/grupo_bloco_02.tres),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Atenção, frequência! O sensor da porta corta-fogo do bloco acusou aberta. Foi o Gabriel?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Foi. Sem senha, sem sistema. Um alicate e um pouco de cérebro, 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Alicate. Que analógico. Cromado, mas analógico.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O do telefone? Você também tá nessa frequência?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sou essa frequência. Quem você acha que mantém ela no ar?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mantém. E não deixa ninguém esquecer.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Do outro lado dessa porta é comigo. Vem que eu te acho. Tem trabalho pra você.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você manda ele sozinho pro meio dos autômatos?!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Despluga, Diana. Ele passou por dois andares de robô. Tá zerado.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Zerado. Claro.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3 — Labirinto</w:t>
      </w:r>
    </w:p>
    <w:p>
      <w:pPr>
        <w:pStyle w:val="Subtitulo"/>
        <w:rPr/>
      </w:pPr>
      <w:r>
        <w:rPr/>
        <w:t>Fase 3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Falar com o Zane na oficina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Apresenta o problema: a mesma trava lacra a saída e o bunker, e lê três nós de controle. O Zane desconfia do Henrique. No fim, avisa de duas salas fora do mapa: a parede quente do corredor de cima e a porta âmbar.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zane_labirinto_notebook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Se gabriel voltar a falar com ele sem ter pegado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Entrega o notebook.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Depois de receber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Henrique diz que as câmeras do subsolo não chegam até ele. O Zane acha estranho.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Se gabriel voltar à oficina enquanto os nós não caíram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Dicas: como invadir um nó, como são os robôs, por que desconfiar do Henrique e as duas salas fora do mapa.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segundo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Gabriel conta do acampamento e do diário: há alguém de 1750 fora da frequência.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terceiro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Chama Gabriel de volta à oficina.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baltazar_labirinto_primeiro_encontro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Baltazar,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Chegar perto do Baltazar no esconderijo (começa sozinha)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Baltazar se assusta, acha que é o fim do mundo, conta que seguiu a luz até ali e não quer sair. O Gabriel diz só o primeiro nome: o parentesco fica para depois.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baltazar_labirinto_de_novo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Baltazar,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Se gabriel voltar a falar com ele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Repete a dica do diário: os robôs de um olho só não veem quem passa pelas costas, e luz forte no olho os cega.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3.5. Falar com o Zane depois que a rede do subsolo é invadida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Revela a saída: um duto até a passarela do Centro de Convivência. A trava do bunker soltou junto: "fica de olho no Henrique".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3.5. Se gabriel voltar a falar com ele depois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Pressa: o alçapão está aberto.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3.1 — Primeiro encontro com o Zane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zane_labirinto_primeiro_encontro  (dados/dialogos/zane_labirinto_primeiro_encontro.json)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Olha só: gente de carne e osso! Eu sabia que o sinal ia te puxar pra cá. Zane. A voz do telefone, lembra?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O do telefone da Biblioteca. Foi você que destrancou a porta pra mim.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Destranquei! De longe é fácil. Aqui embaixo é outra história: a rede do subsolo é fechada, de fora eu não passo nem com reza.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Então a saída daqui também está presa no sistema?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Lacrada. E não é só a saída: a trava do bunker passa pela mesma rede. Ela lê três nós de controle, espalhados pelo labirinto. Invadiu os três, solta tudo.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O bunker? Onde o Henrique fica?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Esse. Tá trancado lá desde antes de eu chegar, "consertando tudo". Consertando o quê? Nunca me mostrou uma linha.</w:t>
      </w:r>
    </w:p>
    <w:p>
      <w:pPr>
        <w:pStyle w:val="Dialogo"/>
        <w:rPr/>
      </w:pPr>
      <w:r>
        <w:rPr/>
        <w:t>E repara: tudo o que a gente sabe passa por ele. As câmeras, as rondas, até que isso aqui é 3026. Eu quero ver com os meus olhos o que ele faz lá.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Só que tem robôs, e eu sou bom de máquina, não de correr. Aí entra você.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Toma o meu notebook de pesquisa. Chega perto do terminal do nó, equipa e aciona: abre um joguinho de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>ZANE (frustrado)</w:t>
      </w:r>
    </w:p>
    <w:p>
      <w:pPr>
        <w:pStyle w:val="Dialogo"/>
        <w:rPr/>
      </w:pPr>
      <w:r>
        <w:rPr/>
        <w:t>Mas ele nunca pede ajuda, nunca chama ninguém pra lá. Ninguém conserta nada sozinho e calado desse jeito. Ninguém.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Sei lá. Pode ser só o jeito dele. É por isso que eu quero ver.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toma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Boa! Toma. E ó: cuidado com ele, tá? É o único que eu tenho.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Pode deixar. Volto quando os três nós caírem.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Quando o terceiro cair, volta aqui: eu te mostro por onde sair. E não é pela porta que você tá pensando.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Ah, e duas coisas que não batem com o meu mapa. Uma parede no corredor de cima esquenta toda noite, como se tivesse gente do outro lado.</w:t>
      </w:r>
    </w:p>
    <w:p>
      <w:pPr>
        <w:pStyle w:val="Personagem"/>
        <w:rPr/>
      </w:pPr>
      <w:r>
        <w:rPr/>
        <w:t xml:space="preserve">GABRIEL (preocupado)</w:t>
      </w:r>
    </w:p>
    <w:p>
      <w:pPr>
        <w:pStyle w:val="Dialogo"/>
        <w:rPr/>
      </w:pPr>
      <w:r>
        <w:rPr/>
        <w:t xml:space="preserve">E se for robô?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Robô é frio. Aquilo é quente que nem gente. Quando passar por lá, aponta a lanterna pra parede. Luz mostra o que o concreto esconde.</w:t>
      </w:r>
    </w:p>
    <w:p>
      <w:pPr>
        <w:pStyle w:val="Personagem"/>
        <w:rPr/>
      </w:pPr>
      <w:r>
        <w:rPr/>
        <w:t xml:space="preserve">ZANE (empolgado)</w:t>
      </w:r>
    </w:p>
    <w:p>
      <w:pPr>
        <w:pStyle w:val="Dialogo"/>
        <w:rPr/>
      </w:pPr>
      <w:r>
        <w:rPr/>
        <w:t xml:space="preserve">A outra é uma porta com luz âmbar, no meio do caminho entre os nós. Não dá em nó nenhum. O pouco que eu leio do sistema diz: sala de teste, mecanismo antigo e um cronômetro ligado.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Puzzle contra o relógio num labirinto cheio de robô. Adoro.</w:t>
      </w:r>
    </w:p>
    <w:p>
      <w:pPr>
        <w:pStyle w:val="Personagem"/>
        <w:rPr/>
      </w:pPr>
      <w:r>
        <w:rPr/>
        <w:t xml:space="preserve">ZANE (confiante)</w:t>
      </w:r>
    </w:p>
    <w:p>
      <w:pPr>
        <w:pStyle w:val="Dialogo"/>
        <w:rPr/>
      </w:pPr>
      <w:r>
        <w:rPr/>
        <w:t xml:space="preserve">Opcional! Mas ninguém monta sala de teste à toa. Quem testou alguma coisa ali deixou rastro. Se der tempo, vai.</w:t>
      </w:r>
    </w:p>
    <w:p>
      <w:pPr>
        <w:pStyle w:val="Condicao"/>
        <w:rPr/>
      </w:pPr>
      <w:r>
        <w:rPr/>
        <w:t>SE GABRIEL VOLTAR A FALAR COM ELE SEM TER PEGADO O NOTEBOOK</w:t>
      </w:r>
    </w:p>
    <w:p>
      <w:pPr>
        <w:pStyle w:val="Notaaotime"/>
        <w:spacing w:before="0" w:after="60"/>
        <w:rPr/>
      </w:pPr>
      <w:r>
        <w:rPr/>
        <w:t>Diálogo zane_labirinto_notebook  (dados/dialogos/zane_labirinto_notebook.json)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Ei, o notebook! Você ia sem ele? Toma. Cuidado com ele, é o único que eu tenho.</w:t>
      </w:r>
    </w:p>
    <w:p>
      <w:pPr>
        <w:pStyle w:val="Condicao"/>
        <w:rPr/>
      </w:pPr>
      <w:r>
        <w:rPr/>
        <w:t>DEPOIS DE RECEBER O NOTEBOOK, JÁ NO LABIRINTO</w:t>
      </w:r>
    </w:p>
    <w:p>
      <w:pPr>
        <w:pStyle w:val="Notaaotime"/>
        <w:spacing w:before="0" w:after="60"/>
        <w:rPr/>
      </w:pPr>
      <w:r>
        <w:rPr/>
        <w:t>Transmissão grupo_labirinto_01  (dados/transmissoes/grupo_labirinto_01.tres),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Zane. Você deu o seu notebook pro estudante e mandou ele fazer o serviço?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delego. É diferente.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igual, meu filho.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o Henrique? Ele não vê os robôs daqui de baixo?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Diz que não. As câmeras do subsolo não chegam até ele. Aí embaixo vocês tão por conta própria.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chegam. Sei.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Lá vem você.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falei nada. Só acho estranho: o campus inteiro chega até ele. Menos aqui.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Gabriel, a rota deles é um grafo. Anota onde cada um vira. O resto é paciência.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Paciência eu tenho. Perna, nem tanto.</w:t>
      </w:r>
    </w:p>
    <w:p>
      <w:pPr>
        <w:pStyle w:val="Heading3"/>
        <w:rPr/>
      </w:pPr>
      <w:r>
        <w:rPr/>
        <w:t>Cena 3.2 — Os três nós</w:t>
      </w:r>
    </w:p>
    <w:p>
      <w:pPr>
        <w:pStyle w:val="Cena"/>
        <w:rPr/>
      </w:pPr>
      <w:r>
        <w:rPr/>
        <w:t>INT. LABIRINTO – SALÕES DE CONTROLE – 3026</w:t>
      </w:r>
    </w:p>
    <w:p>
      <w:pPr>
        <w:pStyle w:val="Condicao"/>
        <w:rPr/>
      </w:pPr>
      <w:r>
        <w:rPr/>
        <w:t>SE GABRIEL VOLTAR À OFICINA ENQUANTO OS NÓS NÃO CAÍRAM</w:t>
      </w:r>
    </w:p>
    <w:p>
      <w:pPr>
        <w:pStyle w:val="Notaaotime"/>
        <w:spacing w:before="0" w:after="60"/>
        <w:rPr/>
      </w:pPr>
      <w:r>
        <w:rPr/>
        <w:t>Diálogo zane_labirinto_de_novo  (dados/dialogos/zane_labirinto_de_novo.json)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  (começa aqui)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Voltou inteiro? Ainda tem nó pra cair. O terminal fica no meio de cada salão.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aquelas duas salas?”</w:t>
      </w:r>
      <w:r>
        <w:rPr>
          <w:color w:val="7A8794"/>
        </w:rPr>
        <w:t xml:space="preserve">   → salas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Toma o meu notebook de pesquisa. Chega perto do terminal do nó, equipa e aciona: abre um joguinho de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>ZANE (frustrado)</w:t>
      </w:r>
    </w:p>
    <w:p>
      <w:pPr>
        <w:pStyle w:val="Dialogo"/>
        <w:rPr/>
      </w:pPr>
      <w:r>
        <w:rPr/>
        <w:t>Mas ele nunca pede ajuda, nunca chama ninguém pra lá. Ninguém conserta nada sozinho e calado desse jeito. Ninguém.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Sei lá. Pode ser só o jeito dele. É por isso que eu quero ver.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salas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A parede do corredor de cima continua quente. Aponta a lanterna pra ela quando passar: luz mostra o que o concreto esconde.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E a porta âmbar, entre os nós, é a sala de teste com cronômetro. Opcional. Só entra com tempo e cabeça fresca.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oficina_menu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aquelas duas salas?”</w:t>
      </w:r>
      <w:r>
        <w:rPr>
          <w:color w:val="7A8794"/>
        </w:rPr>
        <w:t xml:space="preserve">   → salas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Vai com calma. E apaga a lanterna na hora certa!</w:t>
      </w:r>
    </w:p>
    <w:p>
      <w:pPr>
        <w:pStyle w:val="Condicao"/>
        <w:rPr/>
      </w:pPr>
      <w:r>
        <w:rPr/>
        <w:t>QUANDO O SEGUNDO NÓ CAI</w:t>
      </w:r>
    </w:p>
    <w:p>
      <w:pPr>
        <w:pStyle w:val="Notaaotime"/>
        <w:spacing w:before="0" w:after="60"/>
        <w:rPr/>
      </w:pPr>
      <w:r>
        <w:rPr/>
        <w:t>Transmissão grupo_labirinto_02  (dados/transmissoes/grupo_labirinto_02.tres),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Dois de três! Tá voando, Gabriel.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Pergunta. Alguém aqui desmontou um robô na Biblioteca?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Desmontar? Com que ferramenta? Eu mal encosto num.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Eu não. Por quê?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Tinha um acampamento entre as raízes da árvore. Vela, luneta rachada, um robô aberto peça por peça. E um diário. De 1750.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1750?! Isso é antes de tudo! Antes da obra, antes da cidade, antes de... tudo!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Na frequência não tem ninguém de 1750. Eu saberia. Eu anoto tudo.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Então tem alguém fora da rede. Sozinho. Sem rádio.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Sozinho. Eu sei como é isso.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Depois a gente pensa nisso. Deu lag, Gabriel? O terceiro nó não cai sozinho.</w:t>
      </w:r>
    </w:p>
    <w:p>
      <w:pPr>
        <w:pStyle w:val="Condicao"/>
        <w:rPr/>
      </w:pPr>
      <w:r>
        <w:rPr/>
        <w:t>QUANDO O TERCEIRO NÓ CAI</w:t>
      </w:r>
    </w:p>
    <w:p>
      <w:pPr>
        <w:pStyle w:val="Notaaotime"/>
        <w:spacing w:before="0" w:after="60"/>
        <w:rPr/>
      </w:pPr>
      <w:r>
        <w:rPr/>
        <w:t>Transmissão zane_labirinto_01  (dados/transmissoes/zane_labirinto_01.tres)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Três de três! O sistema do subsolo acabou de me dar acesso.</w:t>
      </w:r>
    </w:p>
    <w:p>
      <w:pPr>
        <w:pStyle w:val="Dialogo"/>
        <w:rPr/>
      </w:pPr>
      <w:r>
        <w:rPr/>
        <w:t>Volta aqui na oficina. Tenho que te mostrar por onde sair, e não é por porta nenhuma.</w:t>
      </w:r>
    </w:p>
    <w:p>
      <w:pPr>
        <w:pStyle w:val="Dialogo"/>
        <w:rPr/>
      </w:pPr>
      <w:r>
        <w:rPr/>
        <w:t>Vem sem barulho: os robôs ainda estão por aí.</w:t>
      </w:r>
    </w:p>
    <w:p>
      <w:pPr>
        <w:pStyle w:val="Heading3"/>
        <w:rPr/>
      </w:pPr>
      <w:r>
        <w:rPr/>
        <w:t xml:space="preserve">Cena 3.3 — O esconderijo do Baltazar</w:t>
      </w:r>
    </w:p>
    <w:p>
      <w:pPr>
        <w:pStyle w:val="Cena"/>
        <w:rPr/>
      </w:pPr>
      <w:r>
        <w:rPr/>
        <w:t xml:space="preserve">INT. LABIRINTO – ESCONDERIJO DO BALTAZAR – 3026</w:t>
      </w:r>
    </w:p>
    <w:p>
      <w:pPr>
        <w:pStyle w:val="Condicao"/>
        <w:rPr/>
      </w:pPr>
      <w:r>
        <w:rPr/>
        <w:t xml:space="preserve">QUANDO GABRIEL CHEGA PERTO DELE (A CONVERSA COMEÇA SOZINHA)</w:t>
      </w:r>
    </w:p>
    <w:p>
      <w:pPr>
        <w:pStyle w:val="Notaaotime"/>
        <w:spacing w:before="0" w:after="60"/>
        <w:rPr/>
      </w:pPr>
      <w:r>
        <w:rPr/>
        <w:t xml:space="preserve">Diálogo baltazar_labirinto_primeiro_encontro  (dados/dialogos/baltazar_labirinto_primeiro_encontro.json)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Alto lá! Nem mais um passo! Vade retro, Satana!</w:t>
      </w:r>
    </w:p>
    <w:p>
      <w:pPr>
        <w:pStyle w:val="Dialogo"/>
        <w:rPr/>
      </w:pPr>
      <w:r>
        <w:rPr/>
        <w:t xml:space="preserve">Se Vossa Mercê é servo das bestas de ferro, saiba que tenho Deus comigo. E uma vela.</w:t>
      </w:r>
    </w:p>
    <w:p>
      <w:pPr>
        <w:pStyle w:val="Personagem"/>
        <w:rPr/>
      </w:pPr>
      <w:r>
        <w:rPr/>
        <w:t xml:space="preserve">GABRIEL (surpreso)</w:t>
      </w:r>
    </w:p>
    <w:p>
      <w:pPr>
        <w:pStyle w:val="Dialogo"/>
        <w:rPr/>
      </w:pPr>
      <w:r>
        <w:rPr/>
        <w:t xml:space="preserve">Calma! Eu sou gente. Gente normal, olha. Sem olho vermelho.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Ninguém acha esta porta. Nem as bestas a acharam, e passam aí fora todas as noites. Como a achou Vossa Mercê?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Com a lanterna. Tinha umas estrelas riscadas na parede. E uma cruz.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O Cruzeiro! Risquei-o com uma pedra, para saber qual era a minha porta. Cá embaixo não há céu, e eu sem céu me perco.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Baltazar, criado de Vossa Mercê. Com quem tenho a honra?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Gabriel.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Gabriel. Como o Arcanjo, o que traz as notícias de Deus.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Então diga logo, que eu aguento: é hoje o fim do mundo?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Não sei se ajuda, mas o mundo já acabou faz tempo. A gente tá em 3026.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Três mil e vinte e seis... Anno Domini? Sancta Maria, Mater Dei...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Eu bem dizia. Isto é o Tormento de Leviatã, e eu fiquei para trás no Juízo.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Se é o Juízo, tá bem atrasado. Eu também caí aqui, e não fui o único.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é o do acampamento da Biblioteca?”</w:t>
      </w:r>
      <w:r>
        <w:rPr>
          <w:color w:val="7A8794"/>
        </w:rPr>
        <w:t xml:space="preserve">   → biblioteca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é essa bagunça toda?”</w:t>
      </w:r>
      <w:r>
        <w:rPr>
          <w:color w:val="7A8794"/>
        </w:rPr>
        <w:t xml:space="preserve">   → bagunca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“Vem comigo. Tem outras pessoas.”</w:t>
      </w:r>
      <w:r>
        <w:rPr>
          <w:color w:val="7A8794"/>
        </w:rPr>
        <w:t xml:space="preserve">   → convite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biblioteca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Vossa Mercê achou o meu diário! Então leu dos olhos de vidro: quem lhes passa pelas costas não é visto.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Vi uma luz pela luneta, sobre a mata do sítio de meu pai. Fui ver de perto, e a noite se rasgou como pano velho. Acordei entre aquelas estantes.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Depois a luz tornou, e eu jurei segui-la até onde ela nasce. Desci atrás dela por escadas de ferro, e no escuro a perdi.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Achei esta cova atrás de uma pedra solta. As bestas não a veem. Fiquei.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bagunca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Bagunça, não: estudo! Aquilo ali era uma das bestas. Desmanchei-a peça por peça. Não tem alma nem entranhas, só fios, como nervos de cobre.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Os livros trouxe da Biblioteca. Entendo metade das letras e nenhuma das figuras. As estrelas da chapa são minhas: o céu de casa, como me lembro dele.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E as velas?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São para Nosso Senhor não se esquecer de onde estou.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convite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Outras pessoas? Ouço-as às vezes, nas caixas que falam pelos corredores. Vozes sem corpo, chamando no escuro.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Não lhes respondo. Quem fala sem boca ou é anjo ou é demônio, e anjo não mora nestas covas.</w:t>
      </w:r>
    </w:p>
    <w:p>
      <w:pPr>
        <w:pStyle w:val="Personagem"/>
        <w:rPr/>
      </w:pPr>
      <w:r>
        <w:rPr/>
        <w:t xml:space="preserve">GABRIEL (preocupado)</w:t>
      </w:r>
    </w:p>
    <w:p>
      <w:pPr>
        <w:pStyle w:val="Dialogo"/>
        <w:rPr/>
      </w:pPr>
      <w:r>
        <w:rPr/>
        <w:t xml:space="preserve">É só um rádio. A Clarice fala por ele. Ela é gente, igual a mim.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Pode ser. Mas lá fora andam as bestas, e aqui dentro elas não entram. Daqui não saio.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Vossa Mercê, porém, pode voltar quando quiser. Basta apontar a sua luz para o Cruzeiro. Deixo a vela acesa.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Combinado. Só não gasta todas as velas.</w:t>
      </w:r>
    </w:p>
    <w:p>
      <w:pPr>
        <w:pStyle w:val="Condicao"/>
        <w:rPr/>
      </w:pPr>
      <w:r>
        <w:rPr/>
        <w:t xml:space="preserve">SE GABRIEL VOLTAR A FALAR COM ELE</w:t>
      </w:r>
    </w:p>
    <w:p>
      <w:pPr>
        <w:pStyle w:val="Notaaotime"/>
        <w:spacing w:before="0" w:after="60"/>
        <w:rPr/>
      </w:pPr>
      <w:r>
        <w:rPr/>
        <w:t xml:space="preserve">Diálogo baltazar_labirinto_de_novo  (dados/dialogos/baltazar_labirinto_de_novo.json)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Vossa Mercê voltou! E inteiro, louvado seja.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Lembre-se: as bestas de um olho só não veem quem lhes passa pelas costas. E luz forte no olho as cega pelo tempo de rezar um Credo.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Pelas costas, luz no olho. Anotado.</w:t>
      </w:r>
    </w:p>
    <w:p>
      <w:pPr>
        <w:pStyle w:val="Heading3"/>
        <w:rPr/>
      </w:pPr>
      <w:r>
        <w:rPr/>
        <w:t xml:space="preserve">Cena 3.4 — O Corredor do Tempo</w:t>
      </w:r>
    </w:p>
    <w:p>
      <w:pPr>
        <w:pStyle w:val="Cena"/>
        <w:rPr/>
      </w:pPr>
      <w:r>
        <w:rPr/>
        <w:t xml:space="preserve">INT. LABIRINTO – CORREDOR DO TEMPO – 3026</w:t>
      </w:r>
    </w:p>
    <w:p>
      <w:pPr>
        <w:pStyle w:val="Notaaotime"/>
        <w:spacing w:before="0" w:after="60"/>
        <w:rPr/>
      </w:pPr>
      <w:r>
        <w:rPr/>
        <w:t xml:space="preserve">Sem falas. O corredor só tem documentos (a Folha de calibração, assinada “C.”, as etiquetas das fitas VHS e o selo do telefone) e avisos na tela. Estão no Roteiro, cena 3.4.</w:t>
      </w:r>
    </w:p>
    <w:p>
      <w:pPr>
        <w:pStyle w:val="Heading3"/>
        <w:rPr/>
      </w:pPr>
      <w:r>
        <w:rPr/>
        <w:t xml:space="preserve">Cena 3.5 — O alçapão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zane_labirinto_alcapao  (dados/dialogos/zane_labirinto_alcapao.json)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Três de três! Eu senti daqui: o sistema do subsolo inteiro piscou e a trava soltou. Você é bom nisso, hein?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 saída? Não vi porta nenhuma abrindo.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Porque não é porta. Essa oficina era um posto de manutenção: o duto de serviço passa por baixo da bancada. A tampa ficava lacrada pelo sistema.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Lacrada onde? Eu não vejo tampa nenhuma.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Debaixo daquela lona, do meu lado! Eu passei esse tempo todo em cima de uma saída e só mapeei agora que a trava soltou. Nem me fala.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Pronto, destravou. O duto sai na passarela do Centro de Convivência, em cima de uma praça de alimentação: o elevador de carga que desce pro bunker fica lá nos fundos.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E a trava do bunker soltou junto. Vai na frente, eu te guio pelo rádio. E fica de olho no Henrique, tá?</w:t>
      </w:r>
    </w:p>
    <w:p>
      <w:pPr>
        <w:pStyle w:val="Condicao"/>
        <w:rPr/>
      </w:pPr>
      <w:r>
        <w:rPr/>
        <w:t>SE GABRIEL VOLTAR A FALAR COM ELE DEPOIS</w:t>
      </w:r>
    </w:p>
    <w:p>
      <w:pPr>
        <w:pStyle w:val="Notaaotime"/>
        <w:spacing w:before="0" w:after="60"/>
        <w:rPr/>
      </w:pPr>
      <w:r>
        <w:rPr/>
        <w:t>Diálogo zane_labirinto_alcapao_de_novo  (dados/dialogos/zane_labirinto_alcapao_de_novo.json)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O alçapão tá aberto, do meu lado. Desce logo, antes que os robôs achem o duto. Eu vou atrás!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4 — Centro de Convivência</w:t>
      </w:r>
    </w:p>
    <w:p>
      <w:pPr>
        <w:pStyle w:val="Subtitulo"/>
        <w:rPr/>
      </w:pPr>
      <w:r>
        <w:rPr/>
        <w:t>Fase 4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Andar pela passarela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explica a praça, as Sentinelas e a sala segura.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Diana, 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Chegar à praça central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acha que as árvores da praça são as mudas que viu plantar na obra.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Ligar a energia e voltar à praça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elevador destravou, mas as luzes mudaram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No Churrasco Solar, depois de zane_convivencia_02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Recado do Henrique, pela Clarice: não descer ao bunker. O Zane desconfia; o Gabriel decide descer.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4.6. Entrar no Cine Andrômeda (opcional)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cinema de cada época e a dica de juntar os canhotos.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4.1 — A passarela</w:t>
      </w:r>
    </w:p>
    <w:p>
      <w:pPr>
        <w:pStyle w:val="Cena"/>
        <w:rPr/>
      </w:pPr>
      <w:r>
        <w:rPr/>
        <w:t>EXT. CENTRO DE CONVIVÊNCIA – PASSARELA – NOITE</w:t>
      </w:r>
    </w:p>
    <w:p>
      <w:pPr>
        <w:pStyle w:val="Notaaotime"/>
        <w:spacing w:before="0" w:after="60"/>
        <w:rPr/>
      </w:pPr>
      <w:r>
        <w:rPr/>
        <w:t>Transmissão zane_convivencia_01  (dados/transmissoes/zane_convivencia_01.tres)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Você saiu na passarela do Centro de Convivência! Tô vendo o sinal do seu rádio daqui.</w:t>
      </w:r>
    </w:p>
    <w:p>
      <w:pPr>
        <w:pStyle w:val="Dialogo"/>
        <w:rPr/>
      </w:pPr>
      <w:r>
        <w:rPr/>
        <w:t>Cuidado aí embaixo: a praça de alimentação fica sob uma cúpula de vidro quebrada, com duas Sentinelas rondando as mesas, e o luar entrega qualquer um. Usa as mesas, as árvores e os nichos de manutenção pra cortar a linha de visão.</w:t>
      </w:r>
    </w:p>
    <w:p>
      <w:pPr>
        <w:pStyle w:val="Dialogo"/>
        <w:rPr/>
      </w:pPr>
      <w:r>
        <w:rPr/>
        <w:t>O elevador de carga que desce pro Bunker fica nos fundos do Churrasco Solar, mas tá sem energia. Entra na Tapioca Orbital: é uma sala segura, e a ordem de serviço de lá diz onde guardaram a célula reserva.</w:t>
      </w:r>
    </w:p>
    <w:p>
      <w:pPr>
        <w:pStyle w:val="Condicao"/>
        <w:rPr/>
      </w:pPr>
      <w:r>
        <w:rPr/>
        <w:t>AO DESCER DA PASSARELA PARA A PRAÇA CENTRAL</w:t>
      </w:r>
    </w:p>
    <w:p>
      <w:pPr>
        <w:pStyle w:val="Notaaotime"/>
        <w:spacing w:before="0" w:after="60"/>
        <w:rPr/>
      </w:pPr>
      <w:r>
        <w:rPr/>
        <w:t>Transmissão grupo_convivencia_01  (dados/transmissoes/grupo_convivencia_01.tres),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Frequência aberta. A Diana quer falar com você e não me deixa em paz.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Não é verdade! É só... é aquela praça grande? Com árvores?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Árvores maiores que o prédio. Furando a cúpula.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Na obra, a gente plantou umas mudas num pátio. Desse tamanhinho. Será que são as mesmas?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Se forem, cresceram bem.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Mil anos de rega. Cromado.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Diana, deixa o menino. Duas Sentinelas, lembra?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sei! Eu só queria que alguma coisa aqui ainda fosse... nossa.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Vou passar por baixo delas. Com cuidado.</w:t>
      </w:r>
    </w:p>
    <w:p>
      <w:pPr>
        <w:pStyle w:val="Heading3"/>
        <w:rPr/>
      </w:pPr>
      <w:r>
        <w:rPr/>
        <w:t>Cena 4.5 — Letreiros acesos e o elevador</w:t>
      </w:r>
    </w:p>
    <w:p>
      <w:pPr>
        <w:pStyle w:val="Cena"/>
        <w:rPr/>
      </w:pPr>
      <w:r>
        <w:rPr/>
        <w:t>EXT. CENTRO DE CONVIVÊNCIA – PRAÇA CENTRAL – NOITE</w:t>
      </w:r>
    </w:p>
    <w:p>
      <w:pPr>
        <w:pStyle w:val="Notaaotime"/>
        <w:spacing w:before="0" w:after="60"/>
        <w:rPr/>
      </w:pPr>
      <w:r>
        <w:rPr/>
        <w:t>Transmissão zane_convivencia_02  (dados/transmissoes/zane_convivencia_02.tres)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Boa, Gabriel! A comutação trifásica da cozinha funcionou e o elevador de carga do Churrasco Solar liberou!</w:t>
      </w:r>
    </w:p>
    <w:p>
      <w:pPr>
        <w:pStyle w:val="Dialogo"/>
        <w:rPr/>
      </w:pPr>
      <w:r>
        <w:rPr/>
        <w:t>Mas ó: a energia acendeu também os letreiros e os holofotes da cúpula, e as Sentinelas mudaram de rota. Fica nas sombras até chegar no elevador!</w:t>
      </w:r>
    </w:p>
    <w:p>
      <w:pPr>
        <w:pStyle w:val="Condicao"/>
        <w:rPr/>
      </w:pPr>
      <w:r>
        <w:rPr/>
        <w:t>NO CHURRASCO SOLAR, COM O ELEVADOR JÁ LIBERADO</w:t>
      </w:r>
    </w:p>
    <w:p>
      <w:pPr>
        <w:pStyle w:val="Notaaotime"/>
        <w:spacing w:before="0" w:after="60"/>
        <w:rPr/>
      </w:pPr>
      <w:r>
        <w:rPr/>
        <w:t>Transmissão grupo_convivencia_03  (dados/transmissoes/grupo_convivencia_03.tres),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Gabriel, espera. Recado do Henrique.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fala comigo agora?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Comigo. Ele pediu pra você não descer. Diz que o bunker é perigoso e que é melhor cada um ficar no seu canto.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Claro que ele disse.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Que foi? Ele tá trancado lá desde antes de mim, e a primeira coisa que pede é que ninguém desça. Fritou, Clarice.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se ele tiver razão? E se lá embaixo for pior?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Pior que uma praça cheia de robô com holofote?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...Não sei. Pode ser!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As dicas dele sempre bateram, Zane. Sempre.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Bater, bate. Gabriel, a decisão é sua. O elevador tá zerado.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Já cheguei até aqui. Vou descer.</w:t>
      </w:r>
    </w:p>
    <w:p>
      <w:pPr>
        <w:pStyle w:val="Heading3"/>
        <w:rPr/>
      </w:pPr>
      <w:r>
        <w:rPr/>
        <w:t>Cena 4.6 — O segundo andar e o cinema</w:t>
      </w:r>
    </w:p>
    <w:p>
      <w:pPr>
        <w:pStyle w:val="Cena"/>
        <w:rPr/>
      </w:pPr>
      <w:r>
        <w:rPr/>
        <w:t>INT. CENTRO DE CONVIVÊNCIA – SEGUNDO ANDAR, CINE ANDRÔMEDA – NOITE</w:t>
      </w:r>
    </w:p>
    <w:p>
      <w:pPr>
        <w:pStyle w:val="Condicao"/>
        <w:rPr/>
      </w:pPr>
      <w:r>
        <w:rPr/>
        <w:t>AO ENTRAR NO HALL DO CINE ANDRÔMEDA</w:t>
      </w:r>
    </w:p>
    <w:p>
      <w:pPr>
        <w:pStyle w:val="Notaaotime"/>
        <w:spacing w:before="0" w:after="60"/>
        <w:rPr/>
      </w:pPr>
      <w:r>
        <w:rPr/>
        <w:t>Transmissão grupo_convivencia_02  (dados/transmissoes/grupo_convivencia_02.tres),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disse que você entrou num cinema. Num cinema, meu filho. Com robô rondando.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Tá passando "A Última Transmissão". Sessão das sete e meia.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Título apropriado. Eu não confiaria.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nunca fui num cinema sozinha. Minha mãe não deixava.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Se tiver papel por aí, junta. Cinema guarda canhoto como eu guardo senha.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pipoca de mil anos. Passo.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Só não senta! Se sentar, você dorme, e se dormir...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...é o fim. A gente sabe, Diana.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5 — Bunker</w:t>
      </w:r>
    </w:p>
    <w:p>
      <w:pPr>
        <w:pStyle w:val="Subtitulo"/>
        <w:rPr/>
      </w:pPr>
      <w:r>
        <w:rPr/>
        <w:t>Fase 5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Gabriel, 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5.1. Chegar à entrada do bunker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Robôs também no bunker; o Henrique vai abrir a porta. O Zane: "repara no que ele não fala".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Falar com o Henrique na estação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 o reconhece pela lenda do campus. Ele se diz tentando consertar tudo e prefere cada um no seu canto.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Se gabriel voltar a falar com ele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de conversa: o conserto, o setor B e as rondas.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5.3. Sair da sala de dados depois da conversa com o Henrique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Henrique faz lá dentro; a Diana tem pena dele; ir ao gerador.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5.4. Religar o quadro do gerador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luz voltou; o setor B baixou a guarda. Vem pra sala de dados: tá todo mundo aqui.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bunker_encontro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Diana, 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5.5. Voltar à sala de dados com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grupo se encontra pela primeira vez numa sala só. Rascunho.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5.1 — A chegada ao bunker</w:t>
      </w:r>
    </w:p>
    <w:p>
      <w:pPr>
        <w:pStyle w:val="Cena"/>
        <w:rPr/>
      </w:pPr>
      <w:r>
        <w:rPr/>
        <w:t>INT. BUNKER – ENTRADA – 3026</w:t>
      </w:r>
    </w:p>
    <w:p>
      <w:pPr>
        <w:pStyle w:val="Notaaotime"/>
        <w:spacing w:before="0" w:after="60"/>
        <w:rPr/>
      </w:pPr>
      <w:r>
        <w:rPr/>
        <w:t>Transmissão grupo_bunker_01  (dados/transmissoes/grupo_bunker_01.tres),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Ele desceu! Clarice, ele desceu mesmo!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Tô vendo, Diana. Quer dizer, o Henrique tá vendo.</w:t>
      </w:r>
    </w:p>
    <w:p>
      <w:pPr>
        <w:pStyle w:val="Dialogo"/>
        <w:rPr/>
      </w:pPr>
      <w:r>
        <w:rPr/>
        <w:t>Gabriel, recado dele: aí embaixo os robôs também patrulham. A sala de dados é trancada, mas ele vai abrir a porta pra você.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Que gentil. Depois de pedir pra eu não vir.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Repara em tudo, Gabriel. Nas telas, nos papéis, no que ele não fala.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é tímido, Zane. Não é suspeito.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Dá pra ser os dois.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Gabriel, se alguma coisa der errado, grita! Quer dizer, não grita, que os autômatos escutam. Sussurra!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Sussurro. Anotado.</w:t>
      </w:r>
    </w:p>
    <w:p>
      <w:pPr>
        <w:pStyle w:val="Heading3"/>
        <w:rPr/>
      </w:pPr>
      <w:r>
        <w:rPr/>
        <w:t>Cena 5.2 — O Henrique na sala de dados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henrique_primeiro_encontro  (dados/dialogos/henrique_primeiro_encontro.json)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Ah. Você... é você. Eu vi você chegando pelas câmeras. Quer dizer, pelas daqui de baixo. Abri a porta e tranquei de novo.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o Henrique? O das câmeras? A Clarice me guiou na Biblioteca com o que você via.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Sou. Henrique, de 2019. Eu... prefiro passar tudo pela Clarice. Pessoalmente eu me enrolo. Quer dizer, me enrolo bastante.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2019? Você é o aluno que sumiu na Biblioteca! Lá no campus todo mundo conta essa história.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Contam? Eu virei... história de corredor. Quer dizer, faz sentido. Eu sumi.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suas dicas funcionaram. Cheguei até aqui.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Foi... o mínimo. As câmeras mostram tudo. Eu só precisava de alguém para usar o que elas mostram. A Clarice usou.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cameras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Tem câmera em quase todo o campus. A maioria morreu. Umas trinta ainda transmitem, aqui para estes monitores.</w:t>
      </w:r>
    </w:p>
    <w:p>
      <w:pPr>
        <w:pStyle w:val="Dialogo"/>
        <w:rPr/>
      </w:pPr>
      <w:r>
        <w:rPr/>
        <w:t>E os robôs repetem a ronda há séculos. Dá para decorar. Quer dizer, eu decorei. Você só... precisa escutar.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bunker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Bunker de pesquisa, embaixo do núcleo da Âncora. Os robôs patrulham os corredores daqui também. Por isso eu fico trancado.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Lá fora eles passam de tempos em tempos. Aqui dentro, não. Quer dizer, até agora não.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as portas lacradas lá no corredor?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Setor B: laboratório, arquivo e o acesso ao núcleo. Lacrado pelo sistema. O Zane está tentando quebrar a senha. Eu... eu não mexo nisso.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ancora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 Âncora. Eu... é uma máquina. De física do tempo. Quer dizer, é o que parece.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Você parece saber mais do que está dizendo.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Teoria não é fato. Eu só... li sobre isso, antes. Quer dizer, pesquisei. Um pouco. Esquece. Próxima pergunta.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mais_alguma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Mais... mais alguma coisa? Estou no meio de uma contagem.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“Preciso ir.”</w:t>
      </w:r>
      <w:r>
        <w:rPr>
          <w:color w:val="7A8794"/>
        </w:rPr>
        <w:t xml:space="preserve">   → despedida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despedida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Vai com cuidado. Os robôs passam no corredor de... de tempos em tempos. Escuta antes de sair.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E... obrigado por vir até aqui. Ninguém vem.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Eu... não sei. De alguma forma, estamos em 3026. As datas dos sistemas, o estado do prédio, tudo bate.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De alguma forma?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Estou tentando entender. Por isso fico aqui embaixo, olhando tudo. Quando eu entender, eu... aviso.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E consertar. Tudo. A fenda, a máquina, mandar cada um de volta. Quer dizer, entender primeiro. Depois consertar.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Sozinho? A gente podia ajudar.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Não. Quer dizer... é melhor cada um no seu canto. Juntos, a gente chama atenção. Eu vejo pelas câmeras e aviso a Clarice. Funciona assim.</w:t>
      </w:r>
    </w:p>
    <w:p>
      <w:pPr>
        <w:pStyle w:val="Fluxo"/>
        <w:rPr/>
      </w:pPr>
      <w:r>
        <w:rPr/>
        <w:t>segue para o trecho mais_alguma</w:t>
      </w:r>
    </w:p>
    <w:p>
      <w:pPr>
        <w:pStyle w:val="Condicao"/>
        <w:rPr/>
      </w:pPr>
      <w:r>
        <w:rPr/>
        <w:t>SE GABRIEL VOLTAR A FALAR COM ELE</w:t>
      </w:r>
    </w:p>
    <w:p>
      <w:pPr>
        <w:pStyle w:val="Notaaotime"/>
        <w:spacing w:before="0" w:after="60"/>
        <w:rPr/>
      </w:pPr>
      <w:r>
        <w:rPr/>
        <w:t>Diálogo henrique_de_novo  (dados/dialogos/henrique_de_novo.json)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Oi. Estou aqui. Quer dizer, óbvio que estou.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vai o conserto?”</w:t>
      </w:r>
      <w:r>
        <w:rPr>
          <w:color w:val="7A8794"/>
        </w:rPr>
        <w:t xml:space="preserve">   → conserto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“Alguma novidade do setor B?”</w:t>
      </w:r>
      <w:r>
        <w:rPr>
          <w:color w:val="7A8794"/>
        </w:rPr>
        <w:t xml:space="preserve">   → setor_b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 está olhando?”</w:t>
      </w:r>
      <w:r>
        <w:rPr>
          <w:color w:val="7A8794"/>
        </w:rPr>
        <w:t xml:space="preserve">   → olhando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“Nada, só passando.”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conserto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Vai. Quer dizer... vai indo. As contas ainda não fecham.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Quando fecharem, eu aviso a Clarice. Ela avisa vocês.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setor_b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Ainda não. O Zane diz que a senha tem doze caracteres e que o sistema o expulsa a cada três tentativas.</w:t>
      </w:r>
    </w:p>
    <w:p>
      <w:pPr>
        <w:pStyle w:val="Dialogo"/>
        <w:rPr/>
      </w:pPr>
      <w:r>
        <w:rPr/>
        <w:t>Se você achar algum disquete com senha por aí... traz.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olhando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As rondas. Eu anoto o horário em que cada robô passa por cada câmera. É... um hábito. Para quando eu precisar corrigir.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Tem um que atrasa três segundos toda vez que passa pelo refeitório. Não sei o que significa. Mas anotei.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Até. Cuidado no corredor. O robô daqui passa a cada... bom. Escuta antes de sair.</w:t>
      </w:r>
    </w:p>
    <w:p>
      <w:pPr>
        <w:pStyle w:val="Heading3"/>
        <w:rPr/>
      </w:pPr>
      <w:r>
        <w:rPr/>
        <w:t>Cena 5.3 — Depois do Henrique</w:t>
      </w:r>
    </w:p>
    <w:p>
      <w:pPr>
        <w:pStyle w:val="Cena"/>
        <w:rPr/>
      </w:pPr>
      <w:r>
        <w:rPr/>
        <w:t>INT. BUNKER – CORREDOR A – 3026</w:t>
      </w:r>
    </w:p>
    <w:p>
      <w:pPr>
        <w:pStyle w:val="Notaaotime"/>
        <w:spacing w:before="0" w:after="60"/>
        <w:rPr/>
      </w:pPr>
      <w:r>
        <w:rPr/>
        <w:t>Transmissão grupo_bunker_02  (dados/transmissoes/grupo_bunker_02.tres),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E aí? Viu ele? O que ele faz lá dentro?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robô. Anota o horário de cada um em cada câmera.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Tanto tempo pra "consertar tudo", e ele conta robô.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graças a essa contagem que o Gabriel chegou vivo aí, Zane.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ficou nervoso quando o assunto foi a Âncora.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Nervoso como?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Como quem estudou pra prova e jura que não estudou.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Coitado! Sozinho esse tempo todo, eu também ia ficar nervosa!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Vai pro gerador, Gabriel, no setor B. Sem energia, nem o Zane quebra a senha.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Ei. "Nem o Zane"? Eu quebro qualquer coisa. Com energia.</w:t>
      </w:r>
    </w:p>
    <w:p>
      <w:pPr>
        <w:pStyle w:val="Heading3"/>
        <w:rPr/>
      </w:pPr>
      <w:r>
        <w:rPr/>
        <w:t>Cena 5.4 — A energia volta</w:t>
      </w:r>
    </w:p>
    <w:p>
      <w:pPr>
        <w:pStyle w:val="Cena"/>
        <w:rPr/>
      </w:pPr>
      <w:r>
        <w:rPr/>
        <w:t>INT. BUNKER – GERADOR – 3026</w:t>
      </w:r>
    </w:p>
    <w:p>
      <w:pPr>
        <w:pStyle w:val="Notaaotime"/>
        <w:spacing w:before="0" w:after="60"/>
        <w:rPr/>
      </w:pPr>
      <w:r>
        <w:rPr/>
        <w:t>Transmissão zane_bunker_01  (dados/transmissoes/zane_bunker_01.tres)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A luz voltou aqui também! Foi você no gerador?</w:t>
      </w:r>
    </w:p>
    <w:p>
      <w:pPr>
        <w:pStyle w:val="Dialogo"/>
        <w:rPr/>
      </w:pPr>
      <w:r>
        <w:rPr/>
        <w:t>Com energia, o sistema do setor B baixou a guarda. Vem pra sala de dados: tá todo mundo aqui.</w:t>
      </w:r>
    </w:p>
    <w:p>
      <w:pPr>
        <w:pStyle w:val="Heading3"/>
        <w:rPr/>
      </w:pPr>
      <w:r>
        <w:rPr/>
        <w:t>Cena 5.5 — O encontro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bunker_encontro  (dados/dialogos/bunker_encontro.json)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encontro  (começa aqui)</w:t>
      </w:r>
    </w:p>
    <w:p>
      <w:pPr>
        <w:pStyle w:val="Personagem"/>
        <w:rPr/>
      </w:pPr>
      <w:r>
        <w:rPr/>
        <w:t>ZANE (empolgado)</w:t>
      </w:r>
    </w:p>
    <w:p>
      <w:pPr>
        <w:pStyle w:val="Dialogo"/>
        <w:rPr/>
      </w:pPr>
      <w:r>
        <w:rPr/>
        <w:t>Gabriel! Até que enfim! Viu a luz voltar? Com energia, o sistema do setor B baixou a guarda. Doze caracteres, três tentativas por vez... e quebrei.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 comporta do núcleo tá destravada. Pode descer quando quiser.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filho, você demorou. Isso aqui é totalmente surreal: todo mundo numa sala só, pela primeira vez.</w:t>
      </w:r>
    </w:p>
    <w:p>
      <w:pPr>
        <w:pStyle w:val="Personagem"/>
        <w:rPr/>
      </w:pPr>
      <w:r>
        <w:rPr/>
        <w:t>DIANA (dramática)</w:t>
      </w:r>
    </w:p>
    <w:p>
      <w:pPr>
        <w:pStyle w:val="Dialogo"/>
        <w:rPr/>
      </w:pPr>
      <w:r>
        <w:rPr/>
        <w:t>Eu achei que era o fim! Juro! E olha a gente aqui, todo mundo junto!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Todo mundo... aqui. Quer dizer. Eu sempre disse que era melhor cada um no seu canto.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Pois é. Não deu.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Melhor assim. Daqui pra frente, ninguém fala por ninguém.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Então é pela comporta. Vai na frente, Gabriel: você é o que mais andou por aí.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6 — Laboratório (D-Tec)</w:t>
      </w:r>
    </w:p>
    <w:p>
      <w:pPr>
        <w:pStyle w:val="Subtitulo"/>
        <w:rPr/>
      </w:pPr>
      <w:r>
        <w:rPr/>
        <w:t>Fase 6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  <w:t>Nenhuma fala ainda nesta fase. O que acontece com o Carlos e com a Âncora no fim está em aberto (História Completa, pendências 10.2 e 10.6).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Anexo — Revisão das falas</w:t>
      </w:r>
    </w:p>
    <w:p>
      <w:pPr>
        <w:pStyle w:val="Normal"/>
        <w:rPr/>
      </w:pPr>
      <w:r>
        <w:rPr/>
        <w:t>Revisões das falas novas que estavam no Anexo B do Roteiro até a versão 0.8.</w:t>
      </w:r>
    </w:p>
    <w:p>
      <w:pPr>
        <w:pStyle w:val="Heading2"/>
        <w:rPr/>
      </w:pPr>
      <w:r>
        <w:rPr/>
        <w:t>Revisão das falas novas (cenas 1.3 e 1.7)</w:t>
      </w:r>
    </w:p>
    <w:p>
      <w:pPr>
        <w:pStyle w:val="Normal"/>
        <w:spacing w:before="0" w:after="100"/>
        <w:rPr/>
      </w:pPr>
      <w:r>
        <w:rPr/>
        <w:t>Cada item diz se foi decidido ou aplicado nas cenas.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b/>
          <w:bCs/>
        </w:rPr>
        <w:t>1. O rádio e o telefone aceitam resposta. Decidido em 18/10.</w:t>
      </w:r>
      <w:r>
        <w:rPr/>
        <w:t xml:space="preserve"> Hoje uma transmissão tem um falante só e toca sem pausar o jogo, então o Gabriel ainda não responde. Falta escolher como isso funciona no jogo: um diálogo com retratos, que pausa, ou uma transmissão com mais de um falante. Como é uma decisão de mecânica, vale registrar em docs/decisoes.md. Resolvido em 26/10/2026: uma transmissão com mais de um falante (campo falantes), sem pausar o jogo. As conversas do grupo (grupo_*) já usam isso. As falas novas das cenas 1.3 e 1.7 ainda não foram levadas para o jogo.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 tom do Gabriel. Lembrete para cada cena nova.</w:t>
      </w:r>
      <w:r>
        <w:rPr/>
        <w:t xml:space="preserve"> A ficha dele diz: frases curtas, ironia seca, mais ouvinte que falante. As falas novas desta versão são longas e fazem várias perguntas de uma vez. A ideia combina com o prólogo, mas falta a ironia. Exemplo: “Peraí. Isso é pegadinha? Eu tenho lista de equação pra entregar, não tô no clima.”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Quando ele duvida. Aplicado.</w:t>
      </w:r>
      <w:r>
        <w:rPr/>
        <w:t xml:space="preserve"> A descrença ficou na 1.3, a primeira conversa pelo rádio. Na 1.7 o Gabriel já se escondeu de robôs, religou a energia e leu o bilhete e o disquete, então ali ele fica com a curiosidade e a ironia.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A voz da Clarice e do Zane. Aplicado, em pequeno.</w:t>
      </w:r>
      <w:r>
        <w:rPr/>
        <w:t xml:space="preserve"> Clarice: um deboche (“Pegadinha com robô de verdade custaria uma fortuna, meu filho.”) e o “E não confia nas luzes.” de volta. Zane: ele corta a pergunta do Gabriel e escapa no assunto do tempo dele. A ficha do Zane fala em gírias de um futuro que ninguém reconhece, mas ainda não há exemplos delas. Vale o grupo inventar algumas. Feito em 26/10/2026: seis gírias na ficha do Zane (cromado, zerado, analógico, deu lag, despluga, fritou).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“Como assim, seu tempo?” Decidido: indício, sem resposta.</w:t>
      </w:r>
      <w:r>
        <w:rPr/>
        <w:t xml:space="preserve"> O Zane deixa escapar e muda de assunto, e o Gabriel fica na dúvida. Um cuidado: a anotação do Caderno desta cena se chama “Zane, 2123” e entrega a resposta. Para manter a dúvida, o título pode virar só “Zane”. Isso é no arquivo dados/transmissoes/zane_01.tres.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Onde achar a Clarice. Aplicado.</w:t>
      </w:r>
      <w:r>
        <w:rPr/>
        <w:t xml:space="preserve"> Na 1.3 a Clarice agora diz que é no Bloco de salas. O Zane continua dizendo só que a Clarice explica.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O que funcionou.</w:t>
      </w:r>
      <w:r>
        <w:rPr/>
        <w:t xml:space="preserve"> O Gabriel dizer o nome na ligação resolve de graça como o Zane sabe o nome dele no rádio do Centro de Convivência. E o “não foi só você” da Clarice combina com ela ter chegado antes.</w:t>
      </w:r>
    </w:p>
    <w:p>
      <w:pPr>
        <w:pStyle w:val="Heading2"/>
        <w:rPr/>
      </w:pPr>
      <w:r>
        <w:rPr/>
        <w:t>Revisão do Ato 2 (Bloco de salas)</w:t>
      </w:r>
    </w:p>
    <w:p>
      <w:pPr>
        <w:pStyle w:val="Normal"/>
        <w:spacing w:before="0" w:after="100"/>
        <w:rPr/>
      </w:pPr>
      <w:r>
        <w:rPr/>
        <w:t>As falas novas estão na cena 2.2. Cada item diz se foi aplicado, decidido ou se ainda espera resposta.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1. O que funcionou.</w:t>
      </w:r>
      <w:r>
        <w:rPr/>
        <w:t xml:space="preserve"> O duelo de ironias entre o Gabriel e a Clarice (“Surreal é pouco” e o DeLorean) é o que a ficha pede para os dois. O DeLorean também encaixa no 1990 da Clarice: De Volta para o Futuro Parte III é um filme de 1990, e “eu ia nesse fim de semana” fica coerente. A conta dela fecha: de 1990 a 3026 são 1036 anos. E o Henrique como “nossa esperança” prepara bem a virada dele.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Os dias. Aplicado.</w:t>
      </w:r>
      <w:r>
        <w:rPr/>
        <w:t xml:space="preserve"> Cada chegada vem 3 dias depois da anterior (registrado na História Completa e em docs/decisoes.md). Contando a partir da chegada do Gabriel: Diana 3, Clarice 6, Zane 9, Henrique 12. A Clarice diz “seis dias” e “nove”. Se o Baltazar entrar antes da Clarice, os dois números sobem 3.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Cinco pessoas e o Baltazar. Decidido.</w:t>
      </w:r>
      <w:r>
        <w:rPr/>
        <w:t xml:space="preserve"> A Clarice não sabe do Baltazar, então “cinco” fica. O grupo descobre o Baltazar no Ato 3, pelo Zane (nota na cena 3.1).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O ano da Clarice. Aplicado.</w:t>
      </w:r>
      <w:r>
        <w:rPr/>
        <w:t xml:space="preserve"> O Gabriel diz que já sabe pelo bilhete, e a Clarice reage. A reação dela é minha.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O ramo opcional. Aplicado.</w:t>
      </w:r>
      <w:r>
        <w:rPr/>
        <w:t xml:space="preserve"> Tirei as duas escolhas, então todo jogador ouve que há mais gente e de outras épocas. No arquivo do jogo as escolhas ainda existem.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Fala longa. Aplicado.</w:t>
      </w:r>
      <w:r>
        <w:rPr/>
        <w:t xml:space="preserve"> A terceira fala da Clarice virou quatro.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Repete e contradiz a cena 2.4. Aguarda resposta.</w:t>
      </w:r>
      <w:r>
        <w:rPr/>
        <w:t xml:space="preserve"> Na permuta a Clarice conta de novo que a Diana chegou depois e que o Henrique avisou do 3026: dá para cortar. E a anotação do Caderno dessa conversa diz “A Clarice chegou primeiro”, o que contradiz a história e a fala nova. Sugestão: “A Clarice chegou antes de mim.” Fica em dados/dialogos/clarice_bloco_devolve_chave.json.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8. O tom do Gabriel (lembrete).</w:t>
      </w:r>
      <w:r>
        <w:rPr/>
        <w:t xml:space="preserve"> “Quê? Viagem no tempo? Isso é real?” são três perguntas seguidas, e a ficha pede frases curtas e ironia seca. O DeLorean está no tom. Exemplo para a primeira: “Mil anos. Ótimo. E a lista de equações, como fica?”</w:t>
      </w:r>
    </w:p>
    <w:p>
      <w:pPr>
        <w:pStyle w:val="Heading2"/>
        <w:rPr/>
      </w:pPr>
      <w:r>
        <w:rPr/>
        <w:t>Diálogos que existem nos arquivos, mas não tocam no jogo</w:t>
      </w:r>
    </w:p>
    <w:p>
      <w:pPr>
        <w:pStyle w:val="Normal"/>
        <w:rPr/>
      </w:pPr>
      <w:r>
        <w:rPr/>
        <w:t>Os dois diálogos antigos da Clarice no bunker (clarice_primeiro_encontro e clarice_de_novo), com as falas de loop, foram apagados em 26/10/2026. A cena personagens/clarice.tscn ficou, sem conversa, para ser reaproveitada.</w:t>
      </w:r>
    </w:p>
    <w:p>
      <w:pPr>
        <w:pStyle w:val="Heading1"/>
        <w:rPr/>
      </w:pPr>
      <w:r>
        <w:rPr/>
        <w:t>Controle de versões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100"/>
        <w:gridCol w:w="1400"/>
        <w:gridCol w:w="2000"/>
        <w:gridCol w:w="4526"/>
      </w:tblGrid>
      <w:tr>
        <w:trPr>
          <w:tblHeader w:val="true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Autor</w:t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mudou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0.1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Falas separadas do Roteiro (versão 0.8): todas as conversas, o rádio, o telefone e o prólogo, ato por ato, com os rascunhos e as revisões das falas.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0.2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28/10/2026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avisa, no Labirinto, de duas salas fora do mapa (a parede quente do corredor de cima e a porta âmbar): falas novas em zane_labirinto_primeiro_encontro e zane_labirinto_de_novo.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0.3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29/10/2026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3.3, o esconderijo do Baltazar (as duas conversas dele no Labirinto), e cena 3.4, o Corredor do Tempo (sem falas). O alçapão passa a ser a cena 3.5.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30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pageBreakBefore/>
      <w:spacing w:before="0" w:after="120"/>
      <w:outlineLvl w:val="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pBdr>
        <w:bottom w:val="single" w:sz="6" w:space="3" w:color="BFC9D1"/>
      </w:pBdr>
      <w:spacing w:before="320" w:after="120"/>
      <w:outlineLvl w:val="1"/>
    </w:pPr>
    <w:rPr>
      <w:rFonts w:ascii="Arial" w:hAnsi="Arial" w:eastAsia="Arial" w:cs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100"/>
      <w:outlineLvl w:val="2"/>
    </w:pPr>
    <w:rPr>
      <w:rFonts w:ascii="Arial" w:hAnsi="Arial" w:eastAsia="Arial" w:cs="Arial"/>
      <w:b/>
      <w:bCs/>
      <w:color w:val="1F2A3C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rPr>
      <w:sz w:val="20"/>
      <w:szCs w:val="20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ulo">
    <w:name w:val="Subtitulo"/>
    <w:basedOn w:val="Normal"/>
    <w:next w:val="Normal"/>
    <w:qFormat/>
    <w:pPr>
      <w:spacing w:before="0" w:after="200"/>
    </w:pPr>
    <w:rPr>
      <w:rFonts w:ascii="Arial" w:hAnsi="Arial" w:eastAsia="Arial" w:cs="Arial"/>
      <w:i/>
      <w:iCs/>
      <w:color w:val="7A8794"/>
      <w:sz w:val="24"/>
      <w:szCs w:val="24"/>
    </w:rPr>
  </w:style>
  <w:style w:type="paragraph" w:styleId="TitulodoSumario">
    <w:name w:val="Titulo do Sumario"/>
    <w:basedOn w:val="Normal"/>
    <w:next w:val="Normal"/>
    <w:qFormat/>
    <w:pPr>
      <w:spacing w:before="0" w:after="24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before="0" w:after="100"/>
    </w:pPr>
    <w:rPr>
      <w:i/>
      <w:iCs/>
      <w:color w:val="7A8794"/>
    </w:rPr>
  </w:style>
  <w:style w:type="paragraph" w:styleId="Notaaotime">
    <w:name w:val="Nota ao time"/>
    <w:basedOn w:val="Normal"/>
    <w:next w:val="Normal"/>
    <w:qFormat/>
    <w:pPr>
      <w:spacing w:before="0"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 w:val="true"/>
      <w:spacing w:before="160" w:after="60"/>
    </w:pPr>
    <w:rPr>
      <w:rFonts w:ascii="Arial" w:hAnsi="Arial" w:eastAsia="Arial" w:cs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before="0" w:after="60"/>
      <w:ind w:start="720"/>
    </w:pPr>
    <w:rPr>
      <w:rFonts w:ascii="Courier New" w:hAnsi="Courier New" w:eastAsia="Courier New" w:cs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before="0" w:after="100"/>
      <w:ind w:start="720"/>
    </w:pPr>
    <w:rPr>
      <w:rFonts w:ascii="Arial" w:hAnsi="Arial" w:eastAsia="Arial" w:cs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 w:val="true"/>
      <w:pBdr>
        <w:top w:val="single" w:sz="4" w:space="6" w:color="BFC9D1"/>
      </w:pBdr>
      <w:spacing w:before="200" w:after="60"/>
    </w:pPr>
    <w:rPr>
      <w:rFonts w:ascii="Arial" w:hAnsi="Arial" w:eastAsia="Arial" w:cs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 w:val="true"/>
      <w:pBdr>
        <w:left w:val="single" w:sz="18" w:space="10" w:color="2A7F8E"/>
      </w:pBdr>
      <w:spacing w:before="120" w:after="0"/>
      <w:ind w:start="1440" w:end="144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sz="18" w:space="10" w:color="2A7F8E"/>
      </w:pBd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Cena">
    <w:name w:val="Cena"/>
    <w:basedOn w:val="Normal"/>
    <w:next w:val="Normal"/>
    <w:qFormat/>
    <w:pPr>
      <w:keepNext w:val="true"/>
      <w:spacing w:before="200" w:after="120"/>
    </w:pPr>
    <w:rPr>
      <w:rFonts w:ascii="Courier New" w:hAnsi="Courier New" w:eastAsia="Courier New" w:cs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before="0" w:after="160"/>
    </w:pPr>
    <w:rPr>
      <w:rFonts w:ascii="Courier New" w:hAnsi="Courier New" w:eastAsia="Courier New" w:cs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 w:val="true"/>
      <w:spacing w:before="120" w:after="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 w:val="true"/>
      <w:spacing w:before="0" w:after="0"/>
      <w:jc w:val="center"/>
    </w:pPr>
    <w:rPr>
      <w:rFonts w:ascii="Courier New" w:hAnsi="Courier New" w:eastAsia="Courier New" w:cs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sz="24" w:space="8" w:color="2A7F8E"/>
      </w:pBdr>
      <w:spacing w:before="80" w:after="80"/>
      <w:ind w:start="200"/>
    </w:pPr>
    <w:rPr>
      <w:sz w:val="20"/>
      <w:szCs w:val="20"/>
    </w:rPr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LibreOffice/26.8.1.1$Windows_X86_64 LibreOffice_project/bf6ef2662401c7d6dce671ab4deb26ee0af3a7c1</Application>
  <AppVersion>15.0000</AppVersion>
  <Pages>43</Pages>
  <Words>8541</Words>
  <Characters>42386</Characters>
  <CharactersWithSpaces>50132</CharactersWithSpaces>
  <Paragraphs>1067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2026-10-18T22:30:09Z</dcterms:created>
  <dc:creator>Equipe Ankhor</dc:creator>
  <dc:description>Roteiro do jogo Ankhor, organizado em atos que correspondem às fases.</dc:description>
  <dc:language>pt-BR</dc:language>
  <cp:lastModifiedBy/>
  <dcterms:modified xsi:type="dcterms:W3CDTF">2026-10-27T22:02:51Z</dcterms:modified>
  <cp:revision>8</cp:revision>
  <dc:subject/>
  <dc:title>Ankhor — Roteiro</dc:title>
</cp:coreProperties>
</file>