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r>
        <w:rPr>
          <w:b w:val="1"/>
          <w:sz w:val="34"/>
          <w:szCs w:val="34"/>
          <w:rtl w:val="0"/>
        </w:rPr>
        <w:t xml:space="preserve">Documento de Narrativa (Narrative Design Document)</w:t>
      </w:r>
    </w:p>
    <w:p>
      <w:pPr>
        <w:spacing w:after="40" w:before="0" w:lineRule="auto"/>
        <w:rPr/>
      </w:pPr>
    </w:p>
    <w:p>
      <w:pPr>
        <w:spacing w:after="200" w:before="160" w:lineRule="auto"/>
        <w:ind w:left="720" w:firstLine="0"/>
        <w:jc w:val="center"/>
        <w:rPr/>
      </w:pPr>
      <w:r>
        <w:rPr>
          <w:b w:val="1"/>
          <w:rtl w:val="0"/>
        </w:rPr>
        <w:t xml:space="preserve">Título do Jogo: Ankhor</w:t>
      </w:r>
    </w:p>
    <w:p>
      <w:pPr>
        <w:spacing w:after="60" w:before="120" w:lineRule="auto"/>
        <w:ind w:left="720" w:firstLine="0"/>
        <w:rPr/>
      </w:pPr>
      <w:r>
        <w:rPr>
          <w:b w:val="1"/>
          <w:rtl w:val="0"/>
        </w:rPr>
        <w:t xml:space="preserve">Integrantes:</w:t>
      </w:r>
    </w:p>
    <w:p>
      <w:pPr>
        <w:spacing w:after="40" w:before="0" w:lineRule="auto"/>
        <w:ind w:left="1080" w:firstLine="0"/>
        <w:rPr/>
      </w:pPr>
      <w:r>
        <w:rPr>
          <w:rtl w:val="0"/>
        </w:rPr>
        <w:t xml:space="preserve">Davi Miranda: programação de sistemas, IA dos robôs e arte (líder do projeto)</w:t>
      </w:r>
    </w:p>
    <w:p>
      <w:pPr>
        <w:spacing w:after="40" w:before="0" w:lineRule="auto"/>
        <w:ind w:left="1080" w:firstLine="0"/>
        <w:rPr/>
      </w:pPr>
      <w:r>
        <w:rPr>
          <w:rtl w:val="0"/>
        </w:rPr>
        <w:t xml:space="preserve">Emanuel Melo: roteiro e direção de arte</w:t>
      </w:r>
    </w:p>
    <w:p>
      <w:pPr>
        <w:spacing w:after="40" w:before="0" w:lineRule="auto"/>
        <w:ind w:left="1080" w:firstLine="0"/>
        <w:rPr/>
      </w:pPr>
      <w:r>
        <w:rPr>
          <w:rtl w:val="0"/>
        </w:rPr>
        <w:t xml:space="preserve">Noah Urano: programação de jogabilidade</w:t>
      </w:r>
    </w:p>
    <w:p>
      <w:pPr>
        <w:spacing w:after="40" w:before="0" w:lineRule="auto"/>
        <w:ind w:left="1080" w:firstLine="0"/>
        <w:rPr/>
      </w:pPr>
      <w:r>
        <w:rPr>
          <w:rtl w:val="0"/>
        </w:rPr>
        <w:t xml:space="preserve">Guilherme Nogueira: roteiro e design de fases</w:t>
      </w:r>
    </w:p>
    <w:p>
      <w:pPr>
        <w:spacing w:after="120" w:before="160" w:lineRule="auto"/>
        <w:ind w:left="720" w:firstLine="0"/>
        <w:rPr/>
      </w:pPr>
      <w:r>
        <w:rPr>
          <w:b w:val="1"/>
          <w:rtl w:val="0"/>
        </w:rPr>
        <w:t xml:space="preserve">Disciplina:</w:t>
      </w:r>
      <w:r>
        <w:rPr>
          <w:rtl w:val="0"/>
        </w:rPr>
        <w:t xml:space="preserve"> </w:t>
      </w:r>
      <w:r>
        <w:rPr>
          <w:rtl w:val="0"/>
        </w:rPr>
        <w:t xml:space="preserve">Computação Gráfica, Semestre 6, Unifor. Estado descrito: projeto em 18 de outubro de 2026.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Sobre este documento:</w:t>
      </w:r>
      <w:r>
        <w:rPr>
          <w:rtl w:val="0"/>
        </w:rPr>
        <w:t xml:space="preserve"> </w:t>
      </w:r>
      <w:r>
        <w:rPr>
          <w:rtl w:val="0"/>
        </w:rPr>
        <w:t xml:space="preserve">reúne de forma integral a narrativa de Ankhor — premissa, lore e construção de mundo, tom e estilo de escrita, bíblia de personagens, estrutura da trama por atos e fases, roteiro completo de cutscenes, transmissões de rádio/telefone, diálogos ramificados em pessoa, documentos de época e descrições de itens —, além do vínculo direto de cada passagem e diálogo com os quadros do Storyboard.</w:t>
      </w:r>
    </w:p>
    <w:p>
      <w:pPr>
        <w:spacing w:after="200" w:before="0" w:lineRule="auto"/>
        <w:ind w:left="720" w:firstLine="0"/>
        <w:rPr/>
      </w:pPr>
      <w:r>
        <w:rPr>
          <w:b w:val="1"/>
          <w:rtl w:val="0"/>
        </w:rPr>
        <w:t xml:space="preserve">Fonte da verdade:</w:t>
      </w:r>
      <w:r>
        <w:rPr>
          <w:rtl w:val="0"/>
        </w:rPr>
        <w:t xml:space="preserve"> </w:t>
      </w:r>
      <w:r>
        <w:rPr>
          <w:rtl w:val="0"/>
        </w:rPr>
        <w:t xml:space="preserve">a lei do projeto para história, mundo e personagens é docs/historia/enredo_principal.md, junto com as fichas em docs/historia/personagens/ e os arquivos de dados em dados/dialogos/, dados/transmissoes/, dados/documentos/ e dados/itens/.</w:t>
      </w:r>
    </w:p>
    <w:p>
      <w:pPr>
        <w:keepNext w:val="1"/>
        <w:spacing w:after="200" w:before="340" w:lineRule="auto"/>
        <w:outlineLvl w:val="0"/>
        <w:rPr>
          <w:b w:val="1"/>
        </w:rPr>
      </w:pPr>
      <w:r>
        <w:rPr>
          <w:b w:val="1"/>
          <w:sz w:val="26"/>
          <w:szCs w:val="26"/>
          <w:rtl w:val="0"/>
        </w:rPr>
        <w:t xml:space="preserve">1. Premissa e Conceito Narrativo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Quadros 1 a 11 (Abertura, Prólogo em 2026 e Despertar em 3026)</w:t>
      </w:r>
    </w:p>
    <w:p>
      <w:pPr>
        <w:spacing w:after="140" w:before="0" w:lineRule="auto"/>
        <w:ind w:left="720" w:firstLine="0"/>
        <w:rPr/>
      </w:pPr>
      <w:r>
        <w:rPr>
          <w:b w:val="1"/>
          <w:rtl w:val="0"/>
        </w:rPr>
        <w:t xml:space="preserve">Logline:</w:t>
      </w:r>
      <w:r>
        <w:rPr>
          <w:rtl w:val="0"/>
        </w:rPr>
        <w:t xml:space="preserve"> </w:t>
      </w:r>
      <w:r>
        <w:rPr>
          <w:rtl w:val="0"/>
        </w:rPr>
        <w:t xml:space="preserve">Em uma madrugada de 2026, o estudante Gabriel Magalhães adormece em uma cabine da Biblioteca da Unifor e acorda mil anos no futuro, em 3026, em um campus em ruínas vigiado por robôs de ronda, precisando encontrar jovens puxados de outras épocas por uma fenda temporal e reunir as peças da máquina Âncora para voltar para casa.</w:t>
      </w:r>
    </w:p>
    <w:p>
      <w:pPr>
        <w:spacing w:after="160" w:before="0" w:lineRule="auto"/>
        <w:ind w:left="720" w:firstLine="0"/>
        <w:rPr/>
      </w:pPr>
      <w:r>
        <w:rPr>
          <w:b w:val="1"/>
          <w:rtl w:val="0"/>
        </w:rPr>
        <w:t xml:space="preserve">A História em um Parágrafo (Enredo Principal):</w:t>
      </w:r>
      <w:r>
        <w:rPr>
          <w:rtl w:val="0"/>
        </w:rPr>
        <w:t xml:space="preserve"> </w:t>
      </w:r>
      <w:r>
        <w:rPr>
          <w:rtl w:val="0"/>
        </w:rPr>
        <w:t xml:space="preserve">Em 3026 a Terra ficou quase inabitável e o pouco que sobrou da humanidade foi embora para o espaço. Ficou o Carlos, um cientista que cresceu ouvindo da avó histórias dos anos 80 e passou a vida construindo a Âncora, uma máquina do tempo, para ir viver naquela época. Ele montou a máquina no D-Tec, um centro de tecnologia no subsolo do Bloco M da Unifor, usando um reator deixado pelos que partiram. A Âncora funciona, mas é imprecisa: a cada tentativa, abre uma fenda no tempo no chão da Biblioteca — por acaso, não por escolha — e puxa jovens de épocas diferentes que estavam naquele ponto. Já puxou Baltazar (~1750), Diana (1978), Clarice (1994), Henrique (2019), Gabriel (2026) e Zane (2123). Para ninguém mexer na pesquisa nem desligar a máquina, o Carlos pôs robôs de ronda pelo campus e se trancou na sala de comando. Gabriel acorda na Biblioteca sem saber de nada; para voltar para casa, precisa encontrar os outros, descobrir a verdade sobre a Âncora e sobre a própria família, e dar um jeito de todos voltarem.</w:t>
      </w:r>
    </w:p>
    <w:p>
      <w:pPr>
        <w:spacing w:after="60" w:before="0" w:lineRule="auto"/>
        <w:ind w:left="720" w:firstLine="0"/>
        <w:rPr/>
      </w:pPr>
      <w:r>
        <w:rPr>
          <w:b w:val="1"/>
          <w:rtl w:val="0"/>
        </w:rPr>
        <w:t xml:space="preserve">Pilares Narrativos: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Estranhamento do familiar: </w:t>
      </w:r>
      <w:r>
        <w:rPr>
          <w:rtl w:val="0"/>
        </w:rPr>
        <w:t xml:space="preserve">O jogador reconhece os espaços reais da Unifor (a Biblioteca Central, as cabines de estudo, os blocos de sala, o Centro de Convivência e o Bloco M), mas os encontra mil anos depois: tomados pela mata, pela areia e por estruturas retrofuturistas abandonadas.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Terror de rotina e vulnerabilidade: </w:t>
      </w:r>
      <w:r>
        <w:rPr>
          <w:rtl w:val="0"/>
        </w:rPr>
        <w:t xml:space="preserve">Gabriel não tem armas. Os robôs do Carlos (Sentinelas e Rastreadores) cumprem rondas mecânicas há séculos. Sobreviver depende de observar padrões, controlar o passo, apagar a lanterna e usar o som e a luz a seu favor.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Encontros através dos séculos: </w:t>
      </w:r>
      <w:r>
        <w:rPr>
          <w:rtl w:val="0"/>
        </w:rPr>
        <w:t xml:space="preserve">Cada área do campus guarda a presença de um jovem arrancado de seu próprio tempo (~1750, 1978, 1994, 2019, 2026, 2123). Cada encontro tem um choque cultural e linguístico próprio, e ganhar a confiança de cada sobrevivente é o que entrega uma parte necessária para consertar a Âncora.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Mistério em camadas e genealogia: </w:t>
      </w:r>
      <w:r>
        <w:rPr>
          <w:rtl w:val="0"/>
        </w:rPr>
        <w:t xml:space="preserve">A narrativa nunca é entregue de mão beijada: o jogador monta o quebra-cabeça cruzando bilhetes em diferentes papéis, transmissões de rádio, ligações telefônicas e detalhes silenciosos (como o anel da avó de Gabriel, que fecha um ciclo genealógico de quase trezentos anos).</w:t>
      </w:r>
    </w:p>
    <w:p>
      <w:pPr>
        <w:keepNext w:val="1"/>
        <w:spacing w:after="200" w:before="340" w:lineRule="auto"/>
        <w:outlineLvl w:val="0"/>
        <w:rPr>
          <w:b w:val="1"/>
        </w:rPr>
      </w:pPr>
      <w:r>
        <w:rPr>
          <w:b w:val="1"/>
          <w:sz w:val="26"/>
          <w:szCs w:val="26"/>
          <w:rtl w:val="0"/>
        </w:rPr>
        <w:t xml:space="preserve">2. Lore e Construção de Mundo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2.1. A Terra em 3026: Homo sideralis, sapiens e os Faroleiros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10 · Mil anos depois | Quadro 11 · O despertar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Colapso ambiental e partida:</w:t>
      </w:r>
      <w:r>
        <w:rPr>
          <w:rtl w:val="0"/>
        </w:rPr>
        <w:t xml:space="preserve"> </w:t>
      </w:r>
      <w:r>
        <w:rPr>
          <w:rtl w:val="0"/>
        </w:rPr>
        <w:t xml:space="preserve">Ao longo dos séculos, mudanças climáticas extremas, guerras e escassez de recursos tornaram a superfície terrestre quase inabitável. A maior parte da humanidade morreu; a parcela que detinha recursos e tecnologia partiu em naves rumo a estações espaciais e outros planetas.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Homo sideralis e sapiens:</w:t>
      </w:r>
      <w:r>
        <w:rPr>
          <w:rtl w:val="0"/>
        </w:rPr>
        <w:t xml:space="preserve"> </w:t>
      </w:r>
      <w:r>
        <w:rPr>
          <w:rtl w:val="0"/>
        </w:rPr>
        <w:t xml:space="preserve">Com os séculos de vida fora da Terra, os descendentes dos que partiram mudaram no corpo e nos hábitos, passando a se autodenominar Homo sideralis (o homem das estrelas) para se distinguir dos que ficaram na superfície, chamados apenas de sapiens. O termo Homo sideralis aparece exclusivamente em relatórios, placas e gravações deixadas pelos Faroleiros — os personagens puxados pela fenda falam como gente da sua própria época ('os que foram pro espaço', 'o pessoal das naves').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Os Faroleiros:</w:t>
      </w:r>
      <w:r>
        <w:rPr>
          <w:rtl w:val="0"/>
        </w:rPr>
        <w:t xml:space="preserve"> </w:t>
      </w:r>
      <w:r>
        <w:rPr>
          <w:rtl w:val="0"/>
        </w:rPr>
        <w:t xml:space="preserve">Séculos depois da partida, grupos de Homo sideralis passaram a descer à Terra em missões periódicas de reconhecimento chamadas Faroleiros. O objetivo dessas expedições era medir se o planeta voltava a ser habitável, catalogar o que restou de arquivos, sementes e servidores antigos e deixar abrigos, baterias e pontos de comunicação funcionando para a próxima missão, antes de retornar às naves.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Por que havia Faroleiros na Unifor:</w:t>
      </w:r>
      <w:r>
        <w:rPr>
          <w:rtl w:val="0"/>
        </w:rPr>
        <w:t xml:space="preserve"> </w:t>
      </w:r>
      <w:r>
        <w:rPr>
          <w:rtl w:val="0"/>
        </w:rPr>
        <w:t xml:space="preserve">Uma expedição pousou no campus da Unifor décadas antes de 3026 porque o subsolo do Bloco M abrigava o D-Tec, cujos arquivos e laboratórios interessavam à missão. Os Faroleiros instalaram no campus um reator de campanha, iluminação técnica, portas blindadas e terminais de diagnóstico. Quando a missão terminou, partiram de volta às naves deixando a infraestrutura para trás. Foi esse equipamento que o Carlos encontrou pronto e reaproveitou para erguer a Âncora.</w:t>
      </w:r>
    </w:p>
    <w:p>
      <w:pPr>
        <w:spacing w:after="60" w:before="0" w:lineRule="auto"/>
        <w:ind w:left="720" w:firstLine="0"/>
        <w:rPr/>
      </w:pPr>
      <w:r>
        <w:rPr>
          <w:b w:val="1"/>
          <w:rtl w:val="0"/>
        </w:rPr>
        <w:t xml:space="preserve">O Símbolo dos Faroleiros (3 traços):</w:t>
      </w:r>
      <w:r>
        <w:rPr>
          <w:rtl w:val="0"/>
        </w:rPr>
        <w:t xml:space="preserve"> </w:t>
      </w:r>
      <w:r>
        <w:rPr>
          <w:rtl w:val="0"/>
        </w:rPr>
        <w:t xml:space="preserve">Desenhado sempre em três traços geométricos na cor âmbar:</w:t>
      </w:r>
    </w:p>
    <w:p>
      <w:pPr>
        <w:numPr>
          <w:ilvl w:val="1"/>
          <w:numId w:val="6"/>
        </w:numPr>
        <w:spacing w:after="60" w:before="0" w:lineRule="auto"/>
        <w:ind w:left="1440" w:hanging="360"/>
        <w:rPr/>
      </w:pPr>
      <w:r>
        <w:rPr>
          <w:b w:val="1"/>
          <w:rtl w:val="0"/>
        </w:rPr>
        <w:t xml:space="preserve">Traço 1 — A Torre: </w:t>
      </w:r>
      <w:r>
        <w:rPr>
          <w:rtl w:val="0"/>
        </w:rPr>
        <w:t xml:space="preserve">Um trapézio vertical estreito, representando o ponto fixo na superfície da Terra.</w:t>
      </w:r>
    </w:p>
    <w:p>
      <w:pPr>
        <w:numPr>
          <w:ilvl w:val="1"/>
          <w:numId w:val="6"/>
        </w:numPr>
        <w:spacing w:after="60" w:before="0" w:lineRule="auto"/>
        <w:ind w:left="1440" w:hanging="360"/>
        <w:rPr/>
      </w:pPr>
      <w:r>
        <w:rPr>
          <w:b w:val="1"/>
          <w:rtl w:val="0"/>
        </w:rPr>
        <w:t xml:space="preserve">Traço 2 — O Feixe: </w:t>
      </w:r>
      <w:r>
        <w:rPr>
          <w:rtl w:val="0"/>
        </w:rPr>
        <w:t xml:space="preserve">Duas linhas que se abrem em V deitado para a direita a partir do topo da torre, simbolizando o sinal enviado de volta ao espaço.</w:t>
      </w:r>
    </w:p>
    <w:p>
      <w:pPr>
        <w:numPr>
          <w:ilvl w:val="1"/>
          <w:numId w:val="6"/>
        </w:numPr>
        <w:spacing w:after="60" w:before="0" w:lineRule="auto"/>
        <w:ind w:left="1440" w:hanging="360"/>
        <w:rPr/>
      </w:pPr>
      <w:r>
        <w:rPr>
          <w:b w:val="1"/>
          <w:rtl w:val="0"/>
        </w:rPr>
        <w:t xml:space="preserve">Traço 3 — O Arco: </w:t>
      </w:r>
      <w:r>
        <w:rPr>
          <w:rtl w:val="0"/>
        </w:rPr>
        <w:t xml:space="preserve">Um meio-círculo pontilhado acima da torre, representando a órbita onde as naves aguardam.</w:t>
      </w:r>
    </w:p>
    <w:p>
      <w:pPr>
        <w:spacing w:after="60" w:before="80" w:lineRule="auto"/>
        <w:ind w:left="720" w:firstLine="0"/>
        <w:rPr/>
      </w:pPr>
      <w:r>
        <w:rPr>
          <w:b w:val="1"/>
          <w:rtl w:val="0"/>
        </w:rPr>
        <w:t xml:space="preserve">Três variações visuais no cenário:</w:t>
      </w:r>
      <w:r>
        <w:rPr>
          <w:rtl w:val="0"/>
        </w:rPr>
        <w:t xml:space="preserve"> </w:t>
      </w:r>
      <w:r>
        <w:rPr>
          <w:rtl w:val="0"/>
        </w:rPr>
        <w:t xml:space="preserve">O mesmo símbolo conta três momentos diferentes da história ambiental conforme aparece nas salas:</w:t>
      </w:r>
    </w:p>
    <w:p>
      <w:pPr>
        <w:numPr>
          <w:ilvl w:val="1"/>
          <w:numId w:val="6"/>
        </w:numPr>
        <w:spacing w:after="60" w:before="0" w:lineRule="auto"/>
        <w:ind w:left="1440" w:hanging="360"/>
        <w:rPr/>
      </w:pPr>
      <w:r>
        <w:rPr>
          <w:b w:val="1"/>
          <w:rtl w:val="0"/>
        </w:rPr>
        <w:t xml:space="preserve">Pintado em âmbar nas portas e caixas: </w:t>
      </w:r>
      <w:r>
        <w:rPr>
          <w:rtl w:val="0"/>
        </w:rPr>
        <w:t xml:space="preserve">Marca original deixada pela expedição dos Faroleiros (indica abrigo, estoque ou equipamento seguro).</w:t>
      </w:r>
    </w:p>
    <w:p>
      <w:pPr>
        <w:numPr>
          <w:ilvl w:val="1"/>
          <w:numId w:val="6"/>
        </w:numPr>
        <w:spacing w:after="60" w:before="0" w:lineRule="auto"/>
        <w:ind w:left="1440" w:hanging="360"/>
        <w:rPr/>
      </w:pPr>
      <w:r>
        <w:rPr>
          <w:b w:val="1"/>
          <w:rtl w:val="0"/>
        </w:rPr>
        <w:t xml:space="preserve">Riscado a carvão na parede: </w:t>
      </w:r>
      <w:r>
        <w:rPr>
          <w:rtl w:val="0"/>
        </w:rPr>
        <w:t xml:space="preserve">Marca adotada por Diana, Clarice e Zane para indicar esconderijo seguro onde os robôs não entram.</w:t>
      </w:r>
    </w:p>
    <w:p>
      <w:pPr>
        <w:numPr>
          <w:ilvl w:val="1"/>
          <w:numId w:val="6"/>
        </w:numPr>
        <w:spacing w:after="60" w:before="0" w:lineRule="auto"/>
        <w:ind w:left="1440" w:hanging="360"/>
        <w:rPr/>
      </w:pPr>
      <w:r>
        <w:rPr>
          <w:b w:val="1"/>
          <w:rtl w:val="0"/>
        </w:rPr>
        <w:t xml:space="preserve">Coberto por um X vermelho a spray: </w:t>
      </w:r>
      <w:r>
        <w:rPr>
          <w:rtl w:val="0"/>
        </w:rPr>
        <w:t xml:space="preserve">Marca feita pelo Carlos quando tomou aquele equipamento ou sala para integrar ao sistema da Âncora.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2.2. O Campus da Unifor em 3026, o D-Tec e a Energia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5 · O campus vivo | Quadro 12 · A cabine | Quadro 16 · A sala segura | Quadro 18 · Corredor do térreo | Quadro 20 · O 1º andar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Ruínas reconhecíveis:</w:t>
      </w:r>
      <w:r>
        <w:rPr>
          <w:rtl w:val="0"/>
        </w:rPr>
        <w:t xml:space="preserve"> </w:t>
      </w:r>
      <w:r>
        <w:rPr>
          <w:rtl w:val="0"/>
        </w:rPr>
        <w:t xml:space="preserve">O jogo se passa inteiramente no campus da Unifor em 3026. Os prédios que um estudante de 2026 reconhece (Biblioteca Central, blocos de salas de aula, Centro de Convivência e Bloco M) ainda estão de pé, mas atravessados por mil anos de abandono: tetos cedidos, raízes e árvores crescendo no meio dos salões, areia invadindo os corredores do térreo e equipamentos retrofuturistas acoplados às paredes de concreto.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O D-Tec (Subsolo do Bloco M):</w:t>
      </w:r>
      <w:r>
        <w:rPr>
          <w:rtl w:val="0"/>
        </w:rPr>
        <w:t xml:space="preserve"> </w:t>
      </w:r>
      <w:r>
        <w:rPr>
          <w:rtl w:val="0"/>
        </w:rPr>
        <w:t xml:space="preserve">No século XXI, a Unifor construiu no subsolo do Bloco M o D-Tec, um centro de desenvolvimento de tecnologia que cresceu pelas décadas seguintes com oficinas, salas de servidores e laboratórios subterrâneos. É nesse complexo subterrâneo que os Faroleiros instalaram seu reator e onde Carlos montou a Âncora.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A Energia Elétrica no Campus:</w:t>
      </w:r>
      <w:r>
        <w:rPr>
          <w:rtl w:val="0"/>
        </w:rPr>
        <w:t xml:space="preserve"> </w:t>
      </w:r>
      <w:r>
        <w:rPr>
          <w:rtl w:val="0"/>
        </w:rPr>
        <w:t xml:space="preserve">Em 3026 a eletricidade é um recurso físico normal (não mágico nem sobrenatural), gerado pelo reator dos Faroleiros no subsolo e por células de bateria espalhadas pelas fases. Como a Âncora consome quase toda a carga do reator para manter a fenda aberta, o resto do campus opera no limite: há salas às escuras porque o circuito local foi desligado ou desviado pelo Carlos, e religar disjuntores (como na sala de manutenção da Biblioteca) ou redistribuir fases elétricas (como no painel do Centro de Convivência) faz parte dos puzzles mecânicos do jogo.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2.3. A Âncora, a Fenda no Tempo e Como Voltar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8 · A cabine (03:14) | Quadro 9 · O pulso da fenda | Quadro 23 · A oficina do Zane | Quadro 34 · Laboratório Central e a Máquina Âncora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O que a Âncora faz:</w:t>
      </w:r>
      <w:r>
        <w:rPr>
          <w:rtl w:val="0"/>
        </w:rPr>
        <w:t xml:space="preserve"> </w:t>
      </w:r>
      <w:r>
        <w:rPr>
          <w:rtl w:val="0"/>
        </w:rPr>
        <w:t xml:space="preserve">Construída por Carlos no D-Tec a partir de tecnologia dos Faroleiros e sucata de várias décadas, a Âncora tenta rasgar o tempo até os anos 80. Por ser instável e mal calibrada, a cada disparo ela abre uma fenda temporal exatamente no mesmo ponto geográfico — o chão da Biblioteca da Unifor —, mas erra a data.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Sorteio cego no tempo:</w:t>
      </w:r>
      <w:r>
        <w:rPr>
          <w:rtl w:val="0"/>
        </w:rPr>
        <w:t xml:space="preserve"> </w:t>
      </w:r>
      <w:r>
        <w:rPr>
          <w:rtl w:val="0"/>
        </w:rPr>
        <w:t xml:space="preserve">A fenda não escolhe ninguém por linhagem, destino ou genética: ela puxa, por puro acaso, quem estiver naquele ponto da Biblioteca no instante em que o pulso atravessa aquela época. A pessoa sente o ar pesar, ouve um zumbido grave, vê a luz falhar em tom violeta e acorda em 3026 no mesmo lugar.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Por que ninguém pode só pular de volta na fenda:</w:t>
      </w:r>
      <w:r>
        <w:rPr>
          <w:rtl w:val="0"/>
        </w:rPr>
        <w:t xml:space="preserve"> </w:t>
      </w:r>
      <w:r>
        <w:rPr>
          <w:rtl w:val="0"/>
        </w:rPr>
        <w:t xml:space="preserve">A fenda na Biblioteca abre apenas em pulsos curtos quando o Carlos dispara a máquina lá do D-Tec, e sem coordenadas calibradas qualquer coisa jogada nela se perde em épocas aleatórias ou no vazio. Para voltar vivos para o próprio ano, os jovens precisam chegar até a própria Âncora no D-Tec e calibrar o disparo com a data de cada um.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As peças para o retorno:</w:t>
      </w:r>
      <w:r>
        <w:rPr>
          <w:rtl w:val="0"/>
        </w:rPr>
        <w:t xml:space="preserve"> </w:t>
      </w:r>
      <w:r>
        <w:rPr>
          <w:rtl w:val="0"/>
        </w:rPr>
        <w:t xml:space="preserve">Nenhum dos sobreviventes consegue consertar e calibrar a Âncora sozinho. Cada um guarda consigo — por ofício, sobrevivência ou teimosia — uma parte indispensável da solução, obrigando Gabriel a encontrar todos e conquistar sua confiança.</w:t>
      </w:r>
    </w:p>
    <w:p>
      <w:pPr>
        <w:keepNext w:val="1"/>
        <w:spacing w:after="80" w:before="140" w:lineRule="auto"/>
        <w:ind w:left="720" w:firstLine="0"/>
        <w:rPr/>
      </w:pPr>
      <w:r>
        <w:rPr>
          <w:b w:val="1"/>
          <w:sz w:val="20"/>
          <w:szCs w:val="20"/>
          <w:rtl w:val="0"/>
        </w:rPr>
        <w:t xml:space="preserve">Tabela 1. As partes necessárias para calibrar a Âncora por personagem</w:t>
      </w:r>
    </w:p>
    <w:tbl>
      <w:tblPr>
        <w:tblW w:w="902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1500"/>
        <w:gridCol w:w="900"/>
        <w:gridCol w:w="2600"/>
        <w:gridCol w:w="4029"/>
      </w:tblGrid>
      <w:tr>
        <w:trPr>
          <w:cantSplit/>
          <w:tblHeader/>
        </w:trPr>
        <w:tc>
          <w:tcPr>
            <w:tcW w:w="15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Personagem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Época</w:t>
            </w:r>
          </w:p>
        </w:tc>
        <w:tc>
          <w:tcPr>
            <w:tcW w:w="26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Parte que entrega a Gabriel</w:t>
            </w:r>
          </w:p>
        </w:tc>
        <w:tc>
          <w:tcPr>
            <w:tcW w:w="4029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Função na calibragem da Âncora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Baltazar Magalhães</w:t>
            </w:r>
          </w:p>
        </w:tc>
        <w:tc>
          <w:tcPr>
            <w:tcW w:w="9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~1750</w:t>
            </w:r>
          </w:p>
        </w:tc>
        <w:tc>
          <w:tcPr>
            <w:tcW w:w="2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Diário de pergaminho, peça de Sentinela desmontada e o anel da família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Desmontou uma Sentinela no século XVIII e desenhou suas entranhas no pergaminho; registrou o ritmo da luz da fenda e a mudança das estrelas.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Clarice</w:t>
            </w:r>
          </w:p>
        </w:tc>
        <w:tc>
          <w:tcPr>
            <w:tcW w:w="9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1994</w:t>
            </w:r>
          </w:p>
        </w:tc>
        <w:tc>
          <w:tcPr>
            <w:tcW w:w="2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Chave da fita azul ( do molho), Disquete 3½" (SENHAS.TXT) e mapa de rondas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Fornece a senha 0394 da Biblioteca, destranca o acesso ao 1º andar do Bloco de salas e mapeia os ciclos exatos das rondas.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Zane</w:t>
            </w:r>
          </w:p>
        </w:tc>
        <w:tc>
          <w:tcPr>
            <w:tcW w:w="9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2123</w:t>
            </w:r>
          </w:p>
        </w:tc>
        <w:tc>
          <w:tcPr>
            <w:tcW w:w="2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Notebook modificado e script de invasão dos nós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Permite invadir os terminais de segurança do Carlos, destravar portas eletrônicas remotamente e reprogramar a interface da Âncora.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Diana</w:t>
            </w:r>
          </w:p>
        </w:tc>
        <w:tc>
          <w:tcPr>
            <w:tcW w:w="9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1978</w:t>
            </w:r>
          </w:p>
        </w:tc>
        <w:tc>
          <w:tcPr>
            <w:tcW w:w="2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Peça física arrancada da Âncora e mapas desenhados à mão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Retirada por ela para impedir que Carlos disparasse a máquina às cegas; sem essa peça física, a Âncora não estabiliza o retorno.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Henrique</w:t>
            </w:r>
          </w:p>
        </w:tc>
        <w:tc>
          <w:tcPr>
            <w:tcW w:w="9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2019</w:t>
            </w:r>
          </w:p>
        </w:tc>
        <w:tc>
          <w:tcPr>
            <w:tcW w:w="2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Acesso às câmeras e aos registros de calibração do Bunker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Conhece a arquitetura de controle da Âncora por dentro (embora esconda que ajudou o Carlos a calibrá-la).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Gabriel Magalhães</w:t>
            </w:r>
          </w:p>
        </w:tc>
        <w:tc>
          <w:tcPr>
            <w:tcW w:w="9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2026</w:t>
            </w:r>
          </w:p>
        </w:tc>
        <w:tc>
          <w:tcPr>
            <w:tcW w:w="2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Caderno de anotações e articulação do grupo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Cruza as pistas de todas as épocas, circula entre os esconderijos enfrentando as rondas e reúne as peças até o núcleo do D-Tec.</w:t>
            </w:r>
          </w:p>
        </w:tc>
      </w:tr>
    </w:tbl>
    <w:p>
      <w:pPr>
        <w:spacing w:after="100" w:before="0" w:lineRule="auto"/>
        <w:rPr/>
      </w:pP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2.4. A Família Magalhães e o Anel da Avó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3 · A partida | Quadro 13 · O salão e a árvore | Quadro 19 · A sala 103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Uma coincidência com história, não magia:</w:t>
      </w:r>
      <w:r>
        <w:rPr>
          <w:rtl w:val="0"/>
        </w:rPr>
        <w:t xml:space="preserve"> </w:t>
      </w:r>
      <w:r>
        <w:rPr>
          <w:rtl w:val="0"/>
        </w:rPr>
        <w:t xml:space="preserve">Quatro dos seis jovens puxados pertencem à mesma árvore genealógica — a família Magalhães — não porque a fenda 'escolha sangue', mas por um motivo terreno e humano: a família mora nas redondezas daquele terreno em Fortaleza desde o século XVIII, e várias gerações trabalharam ou estudaram na Unifor.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A árvore genealógica:</w:t>
      </w:r>
      <w:r>
        <w:rPr>
          <w:rtl w:val="0"/>
        </w:rPr>
        <w:t xml:space="preserve"> </w:t>
      </w:r>
      <w:r>
        <w:rPr>
          <w:rtl w:val="0"/>
        </w:rPr>
        <w:t xml:space="preserve">Baltazar (~1750) é tataravô distante da família. Diana (1978, 17 anos) e Clarice (1994, 21 anos) são da mesma família em gerações seguintes — na versão principal adotada nas fichas, Diana é a mãe jovem de Clarice (ou tia muito próxima que lhe deixou o anel) e a avó de Gabriel (2026, 20 anos). Quando se encontram em 3026, as três gerações têm quase a mesma idade física (17, 20 e 21 anos).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O objeto-chave (O Anel):</w:t>
      </w:r>
      <w:r>
        <w:rPr>
          <w:rtl w:val="0"/>
        </w:rPr>
        <w:t xml:space="preserve"> </w:t>
      </w:r>
      <w:r>
        <w:rPr>
          <w:rtl w:val="0"/>
        </w:rPr>
        <w:t xml:space="preserve">Um anel antigo de metal escuro com um entalhe gasto por dentro. Pertenceu a Baltazar no século XVIII, passou de geração em geração até chegar a Diana nos anos 70, esteve com Clarice nos anos 90 e foi entregue pela avó a Gabriel antes de 2026 (Cena 2 do Prólogo). Como cada um foi puxado em décadas diferentes usando ou reconhecendo o mesmo anel, o objeto funciona como prova silenciosa de parentesco e chave de confiança nos diálogos.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2.5. Esconderijos e Rede de Comunicação no Campus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14 · O rádio | Quadro 19 · A sala 103 | Quadro 23 · A oficina do Zane | Quadro 25 · A sala de dados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Por que cada um vive separado:</w:t>
      </w:r>
      <w:r>
        <w:rPr>
          <w:rtl w:val="0"/>
        </w:rPr>
        <w:t xml:space="preserve"> </w:t>
      </w:r>
      <w:r>
        <w:rPr>
          <w:rtl w:val="0"/>
        </w:rPr>
        <w:t xml:space="preserve">Os sobreviventes não moram juntos num único abrigo porque o campus é patrulhado pelos robôs, cada pessoa chegou em um momento diferente e há desconfiança (especialmente após o sumiço misterioso de Rafael e o isolamento de Henrique no Bunker). Cada jovem montou seu próprio esconderijo em uma falha das rondas.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Três canais de comunicação:</w:t>
      </w:r>
      <w:r>
        <w:rPr>
          <w:rtl w:val="0"/>
        </w:rPr>
        <w:t xml:space="preserve"> </w:t>
      </w:r>
      <w:r>
        <w:rPr>
          <w:rtl w:val="0"/>
        </w:rPr>
        <w:t xml:space="preserve">Ao longo do jogo, os personagens se falam à distância usando o que ainda funciona no campus: (1) Rádios portáteis da segurança da Unifor de 2008 em frequência curta (usados por Clarice na Biblioteca/Bloco e por Zane no Labirinto/Centro de Convivência); (2) Ramais de telefone interno cabeado da universidade, que continuam recebendo linha do subsolo (usado por Zane em `zane_01.tres` para ligar para o balcão da Biblioteca); (3) Câmeras e monitores de segurança ligados ao Bunker (por onde Henrique observa o campus).</w:t>
      </w:r>
    </w:p>
    <w:p>
      <w:pPr>
        <w:keepNext w:val="1"/>
        <w:spacing w:after="80" w:before="140" w:lineRule="auto"/>
        <w:ind w:left="720" w:firstLine="0"/>
        <w:rPr/>
      </w:pPr>
      <w:r>
        <w:rPr>
          <w:b w:val="1"/>
          <w:sz w:val="20"/>
          <w:szCs w:val="20"/>
          <w:rtl w:val="0"/>
        </w:rPr>
        <w:t xml:space="preserve">Tabela 2. Esconderijos e canais de comunicação dos sobreviventes</w:t>
      </w:r>
    </w:p>
    <w:tbl>
      <w:tblPr>
        <w:tblW w:w="902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1600"/>
        <w:gridCol w:w="2900"/>
        <w:gridCol w:w="4529"/>
      </w:tblGrid>
      <w:tr>
        <w:trPr>
          <w:cantSplit/>
          <w:tblHeader/>
        </w:trPr>
        <w:tc>
          <w:tcPr>
            <w:tcW w:w="16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Personagem</w:t>
            </w:r>
          </w:p>
        </w:tc>
        <w:tc>
          <w:tcPr>
            <w:tcW w:w="29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Esconderijo / Posto</w:t>
            </w:r>
          </w:p>
        </w:tc>
        <w:tc>
          <w:tcPr>
            <w:tcW w:w="4529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Como sobrevive e se comunica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Baltazar (~1750)</w:t>
            </w:r>
          </w:p>
        </w:tc>
        <w:tc>
          <w:tcPr>
            <w:tcW w:w="29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Entre as raízes da grande árvore no Salão da Biblioteca</w:t>
            </w:r>
          </w:p>
        </w:tc>
        <w:tc>
          <w:tcPr>
            <w:tcW w:w="45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Astrônomo setecentista; cegou e desmontou uma Sentinela com luz de vela, deixou o Diário de Pergaminho e seguiu a luz da fenda.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Clarice (1994)</w:t>
            </w:r>
          </w:p>
        </w:tc>
        <w:tc>
          <w:tcPr>
            <w:tcW w:w="29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Sala 103 do Bloco de salas (barricada com carteiras e lampiões)</w:t>
            </w:r>
          </w:p>
        </w:tc>
        <w:tc>
          <w:tcPr>
            <w:tcW w:w="45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Monitora o corredor pelo rádio da segurança, tranca portas com seu molho de chaves e deixa bilhetes e o disquete SENHAS.TXT.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Zane (2123)</w:t>
            </w:r>
          </w:p>
        </w:tc>
        <w:tc>
          <w:tcPr>
            <w:tcW w:w="29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Oficina improvisada no subsolo do Labirinto</w:t>
            </w:r>
          </w:p>
        </w:tc>
        <w:tc>
          <w:tcPr>
            <w:tcW w:w="45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Conecta-se aos ramais telefônicos e ao rádio, hackeia terminais e usa dutos de manutenção como o alçapão sob a lona.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Diana (1978)</w:t>
            </w:r>
          </w:p>
        </w:tc>
        <w:tc>
          <w:tcPr>
            <w:tcW w:w="29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Base compartilhada na 103 e incursões pelo campus</w:t>
            </w:r>
          </w:p>
        </w:tc>
        <w:tc>
          <w:tcPr>
            <w:tcW w:w="45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Desenha mapas à mão das passagens secretas, marca esconderijos com o símbolo dos Faroleiros a carvão e arrancou uma peça física da Âncora.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Henrique (2019)</w:t>
            </w:r>
          </w:p>
        </w:tc>
        <w:tc>
          <w:tcPr>
            <w:tcW w:w="29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Sala de dados trancada no Bunker (ÂNCORA-03)</w:t>
            </w:r>
          </w:p>
        </w:tc>
        <w:tc>
          <w:tcPr>
            <w:tcW w:w="45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Isolado no subsolo onde os robôs não descem; vigia todos pelas câmeras e finge ser apenas mais uma vítima.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Carlos (3026)</w:t>
            </w:r>
          </w:p>
        </w:tc>
        <w:tc>
          <w:tcPr>
            <w:tcW w:w="29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Sala de comando no núcleo do Laboratório (D-Tec)</w:t>
            </w:r>
          </w:p>
        </w:tc>
        <w:tc>
          <w:tcPr>
            <w:tcW w:w="45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Trancado junto à Âncora, operando os disparos da fenda e comandando as rondas das Sentinelas e dos Rastreadores.</w:t>
            </w:r>
          </w:p>
        </w:tc>
      </w:tr>
    </w:tbl>
    <w:p>
      <w:pPr>
        <w:spacing w:after="100" w:before="0" w:lineRule="auto"/>
        <w:rPr/>
      </w:pP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2.6. Linha do Tempo Completa e a Lenda de 2019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25 · A sala de dados | Quadro 26 · O elenco</w:t>
      </w:r>
    </w:p>
    <w:p>
      <w:pPr>
        <w:spacing w:after="120" w:before="0" w:lineRule="auto"/>
        <w:ind w:left="720" w:firstLine="0"/>
        <w:rPr/>
      </w:pPr>
      <w:r>
        <w:rPr>
          <w:b w:val="1"/>
          <w:rtl w:val="0"/>
        </w:rPr>
        <w:t xml:space="preserve">A Lenda Universitária de 2019:</w:t>
      </w:r>
      <w:r>
        <w:rPr>
          <w:rtl w:val="0"/>
        </w:rPr>
        <w:t xml:space="preserve"> </w:t>
      </w:r>
      <w:r>
        <w:rPr>
          <w:rtl w:val="0"/>
        </w:rPr>
        <w:t xml:space="preserve">Em 2026, corre entre os alunos de Computação da Unifor a história real de um veterano brilhante de 2019 — Henrique — que fazia a disciplina de Modelagem e Simulação e sumiu dentro da Biblioteca numa madrugada sem deixar rastro nas câmeras da portaria. Gabriel ouviu essa lenda como calouro sem imaginar que encontraria o próprio Henrique vivo em 3026.</w:t>
      </w:r>
    </w:p>
    <w:p>
      <w:pPr>
        <w:keepNext w:val="1"/>
        <w:spacing w:after="80" w:before="140" w:lineRule="auto"/>
        <w:ind w:left="720" w:firstLine="0"/>
        <w:rPr/>
      </w:pPr>
      <w:r>
        <w:rPr>
          <w:b w:val="1"/>
          <w:sz w:val="20"/>
          <w:szCs w:val="20"/>
          <w:rtl w:val="0"/>
        </w:rPr>
        <w:t xml:space="preserve">Tabela 3. Linha do tempo completa do universo de Ankhor (~1750 a 3026)</w:t>
      </w:r>
    </w:p>
    <w:tbl>
      <w:tblPr>
        <w:tblW w:w="902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1600"/>
        <w:gridCol w:w="7429"/>
      </w:tblGrid>
      <w:tr>
        <w:trPr>
          <w:cantSplit/>
          <w:tblHeader/>
        </w:trPr>
        <w:tc>
          <w:tcPr>
            <w:tcW w:w="16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Ano / Época</w:t>
            </w:r>
          </w:p>
        </w:tc>
        <w:tc>
          <w:tcPr>
            <w:tcW w:w="7429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Evento na Linha do Tempo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~1750</w:t>
            </w:r>
          </w:p>
        </w:tc>
        <w:tc>
          <w:tcPr>
            <w:tcW w:w="7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O jovem astrônomo Baltazar Magalhães observa pela luneta uma luz estranha na mata onde séculos depois seria erguida a Biblioteca da Unifor. A fenda o puxa para 3026.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1973</w:t>
            </w:r>
          </w:p>
        </w:tc>
        <w:tc>
          <w:tcPr>
            <w:tcW w:w="7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Inauguração da Universidade de Fortaleza (Unifor).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1978</w:t>
            </w:r>
          </w:p>
        </w:tc>
        <w:tc>
          <w:tcPr>
            <w:tcW w:w="7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Diana (17 anos), estudante nos anos 70, está no terreno da Biblioteca quando a fenda se abre e a puxa para 3026.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Anos 1980</w:t>
            </w:r>
          </w:p>
        </w:tc>
        <w:tc>
          <w:tcPr>
            <w:tcW w:w="7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Década idealizada pelas histórias da avó de Carlos — o alvo temporal que a Âncora tenta alcançar em todos os disparos.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1994</w:t>
            </w:r>
          </w:p>
        </w:tc>
        <w:tc>
          <w:tcPr>
            <w:tcW w:w="7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Clarice (21 anos), aluna de Processamento de Dados da Unifor, roda um programa de madrugada no terminal da Biblioteca com seu disquete azul (SENHAS.TXT) e é puxada pela fenda.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2008</w:t>
            </w:r>
          </w:p>
        </w:tc>
        <w:tc>
          <w:tcPr>
            <w:tcW w:w="7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Ano de fabricação dos rádios portáteis da segurança da Unifor que ainda funcionam em 3026.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2019</w:t>
            </w:r>
          </w:p>
        </w:tc>
        <w:tc>
          <w:tcPr>
            <w:tcW w:w="7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Henrique, estudante de Computação na disciplina de Modelagem e Simulação, desaparece de madrugada na Biblioteca. Vira lenda urbana no campus.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2024–2025</w:t>
            </w:r>
          </w:p>
        </w:tc>
        <w:tc>
          <w:tcPr>
            <w:tcW w:w="7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Eventos registrados nos documentos preservados no Centro de Convivência: Semana Cultural e Universitária (2024), aviso de moletons da Loja Universitária (2025) e sessão de sexta do Cine Andrômeda.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2026</w:t>
            </w:r>
          </w:p>
        </w:tc>
        <w:tc>
          <w:tcPr>
            <w:tcW w:w="7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Gabriel Magalhães (20 anos) adormece às 03:14 na cabine de estudo da Biblioteca Central. Um pulso violeta da fenda o leva para 3026.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Séc. XXI–XXII</w:t>
            </w:r>
          </w:p>
        </w:tc>
        <w:tc>
          <w:tcPr>
            <w:tcW w:w="7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Expansão do D-Tec no subsolo do Bloco M da Unifor e reforma futurista do Centro de Convivência (quiosques com nomes espaciais).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2123</w:t>
            </w:r>
          </w:p>
        </w:tc>
        <w:tc>
          <w:tcPr>
            <w:tcW w:w="7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Zane (19 anos), estudante de engenharia/redes de uma Unifor já futurista, é puxado pela fenda para 3026.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Séc. XXIII–XXX</w:t>
            </w:r>
          </w:p>
        </w:tc>
        <w:tc>
          <w:tcPr>
            <w:tcW w:w="7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Colapso ambiental da Terra; êxodo para o espaço; surgimento do Homo sideralis; missões periódicas dos Faroleiros deixam o reator e abrigos na Unifor.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Antes de 3026</w:t>
            </w:r>
          </w:p>
        </w:tc>
        <w:tc>
          <w:tcPr>
            <w:tcW w:w="7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Carlos cresce ouvindo da avó sobre os anos 80. Reconstrói a Âncora no D-Tec, reprograma os robôs de ronda (Sentinelas e Rastreadores) e começa os disparos. Quando os jovens puxados chegam a 3026, Henrique faz um acordo secreto com Carlos; Rafael descobre a verdade e desaparece.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3026 (Presente do jogo)</w:t>
            </w:r>
          </w:p>
        </w:tc>
        <w:tc>
          <w:tcPr>
            <w:tcW w:w="7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Gabriel acorda na cabine da Biblioteca e inicia a jornada pelas 6 fases do campus para reunir os sobreviventes e voltar para casa.</w:t>
            </w:r>
          </w:p>
        </w:tc>
      </w:tr>
    </w:tbl>
    <w:p>
      <w:pPr>
        <w:spacing w:after="100" w:before="0" w:lineRule="auto"/>
        <w:rPr/>
      </w:pPr>
    </w:p>
    <w:p>
      <w:pPr>
        <w:keepNext w:val="1"/>
        <w:spacing w:after="200" w:before="340" w:lineRule="auto"/>
        <w:outlineLvl w:val="0"/>
        <w:rPr>
          <w:b w:val="1"/>
        </w:rPr>
      </w:pPr>
      <w:r>
        <w:rPr>
          <w:b w:val="1"/>
          <w:sz w:val="26"/>
          <w:szCs w:val="26"/>
          <w:rtl w:val="0"/>
        </w:rPr>
        <w:t xml:space="preserve">3. Tom, Temas e Estilo de Escrita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14 · O rádio | Quadro 17 · Inventário e Caderno | Quadro 19 · A sala 103 | Quadro 26 · O elenco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3.1. Temas Centrais e Regras de Ouro do Roteiro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Nostalgia como prisão vs. pertencimento real: </w:t>
      </w:r>
      <w:r>
        <w:rPr>
          <w:rtl w:val="0"/>
        </w:rPr>
        <w:t xml:space="preserve">Carlos destrói o presente e prende inocentes por obsessão com uma década (os anos 80) que nunca viveu. Em contraste, Gabriel e os demais querem voltar para suas vidas reais, imperfeitas, mas concretas.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Solidariedade entre gerações: </w:t>
      </w:r>
      <w:r>
        <w:rPr>
          <w:rtl w:val="0"/>
        </w:rPr>
        <w:t xml:space="preserve">Jovens separados por trezentos anos de história (de 1750 a 2123) precisam superar o medo e a desconfiança para cooperar.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Memória material: </w:t>
      </w:r>
      <w:r>
        <w:rPr>
          <w:rtl w:val="0"/>
        </w:rPr>
        <w:t xml:space="preserve">Em vez de grandes discursos expositivos, a história sobrevive nas coisas pequenas: um anel gasto, um disquete azul com etiqueta escrita à mão em caneta rosa, canhotos de cinema rasgados, um pergaminho escondido entre raízes.</w:t>
      </w:r>
    </w:p>
    <w:p>
      <w:pPr>
        <w:spacing w:after="60" w:before="100" w:lineRule="auto"/>
        <w:ind w:left="720" w:firstLine="0"/>
        <w:rPr/>
      </w:pPr>
      <w:r>
        <w:rPr>
          <w:b w:val="1"/>
          <w:rtl w:val="0"/>
        </w:rPr>
        <w:t xml:space="preserve">Regras de escrita e direção narrativa: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Mostrar antes de explicar: </w:t>
      </w:r>
      <w:r>
        <w:rPr>
          <w:rtl w:val="0"/>
        </w:rPr>
        <w:t xml:space="preserve">O jogador primeiro vê o campus destruído, o símbolo âmbar dos Faroleiros, o acampamento vazio de Baltazar e o bilhete de Clarice; a explicação vem depois, aos poucos.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Sem exposição artificial: </w:t>
      </w:r>
      <w:r>
        <w:rPr>
          <w:rtl w:val="0"/>
        </w:rPr>
        <w:t xml:space="preserve">Nenhum personagem fala como enciclopédia. Cada sobrevivente só sabe o pedaço que viu da própria janela e usa as palavras da própria época.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Economia de texto em tela: </w:t>
      </w:r>
      <w:r>
        <w:rPr>
          <w:rtl w:val="0"/>
        </w:rPr>
        <w:t xml:space="preserve">Em resolução base 320×180 com fonte Galmuri7 (tamanhos 8 ou 16), cada linha tem altura fixa de 14 px. As falas de diálogo são curtas, diretas e carregadas de subtexto, e cada página de documento respeita o limite máximo de 11 linhas.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Pistas jogáveis: </w:t>
      </w:r>
      <w:r>
        <w:rPr>
          <w:rtl w:val="0"/>
        </w:rPr>
        <w:t xml:space="preserve">Todo documento ou transmissão cumpre dupla função: constrói a atmosfera/lore da época e entrega uma pista concreta de jogabilidade (uma senha como 0394 ou 7-2-4, a ordem 3-1-4-2 dos disjuntores, o comportamento de um robô), registrando um resumo útil no Caderno de Gabriel.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3.2. As Sete Camadas de Entrega Narrativa</w:t>
      </w:r>
    </w:p>
    <w:p>
      <w:pPr>
        <w:keepNext w:val="1"/>
        <w:spacing w:after="80" w:before="140" w:lineRule="auto"/>
        <w:ind w:left="720" w:firstLine="0"/>
        <w:rPr/>
      </w:pPr>
      <w:r>
        <w:rPr>
          <w:b w:val="1"/>
          <w:sz w:val="20"/>
          <w:szCs w:val="20"/>
          <w:rtl w:val="0"/>
        </w:rPr>
        <w:t xml:space="preserve">Tabela 4. Camadas de entrega narrativa e recursos de interface</w:t>
      </w:r>
    </w:p>
    <w:tbl>
      <w:tblPr>
        <w:tblW w:w="902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1700"/>
        <w:gridCol w:w="2200"/>
        <w:gridCol w:w="3629"/>
        <w:gridCol w:w="1500"/>
      </w:tblGrid>
      <w:tr>
        <w:trPr>
          <w:cantSplit/>
          <w:tblHeader/>
        </w:trPr>
        <w:tc>
          <w:tcPr>
            <w:tcW w:w="17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Camada</w:t>
            </w:r>
          </w:p>
        </w:tc>
        <w:tc>
          <w:tcPr>
            <w:tcW w:w="22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Recurso no Jogo</w:t>
            </w:r>
          </w:p>
        </w:tc>
        <w:tc>
          <w:tcPr>
            <w:tcW w:w="3629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Como funciona na narrativa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Ref. Storyboard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1. Cutscenes ilustradas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Cenas legendadas e vídeo (seg_prologo e seg_acordar)</w:t>
            </w:r>
          </w:p>
        </w:tc>
        <w:tc>
          <w:tcPr>
            <w:tcW w:w="36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Contam a rotina de Gabriel em 2026, o pulso da fenda às 03:14 e o choque visual de acordar em 3026.</w:t>
            </w:r>
          </w:p>
        </w:tc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Quadros 2 a 11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2. Narrativa ambiental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Cenários 2.5D, iluminação, objetos e símbolos nas paredes</w:t>
            </w:r>
          </w:p>
        </w:tc>
        <w:tc>
          <w:tcPr>
            <w:tcW w:w="36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Conta a passagem de mil anos, a presença dos Faroleiros (símbolo âmbar) e a ocupação de Carlos (X vermelho).</w:t>
            </w:r>
          </w:p>
        </w:tc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Quadros 12, 13, 18, 20, 21, 24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3. Transmissões (Rádio e Telefone)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Legendas na parte inferior da tela (LegendaRadio) + áudio</w:t>
            </w:r>
          </w:p>
        </w:tc>
        <w:tc>
          <w:tcPr>
            <w:tcW w:w="36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Vozes de Clarice e Zane guiam Gabriel em tempo real sem pausar o jogo, criando companhia e urgência.</w:t>
            </w:r>
          </w:p>
        </w:tc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Quadros 14, 16, 28, 30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4. Documentos de época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Leitor em tela cheia (TelaDocumento) com 3 texturas de papel</w:t>
            </w:r>
          </w:p>
        </w:tc>
        <w:tc>
          <w:tcPr>
            <w:tcW w:w="36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Pergaminho (~1750, tinta #3a2210), caderno da Clarice (1994, tinta #22306e) e caderno/impressos (#2e2e36).</w:t>
            </w:r>
          </w:p>
        </w:tc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Quadros 13, 16, 17, 29, 31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5. Diálogos em pessoa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Caixa no topo da tela (CaixaDialogo) com retrato 2× e escolhas</w:t>
            </w:r>
          </w:p>
        </w:tc>
        <w:tc>
          <w:tcPr>
            <w:tcW w:w="36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Conversas ramificadas em grafo JSON com Clarice, Zane e Henrique, com bips de voz em frequências próprias.</w:t>
            </w:r>
          </w:p>
        </w:tc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Quadros 19, 23, 25, 26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6. Caderno do Gabriel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Aba Anotações no inventário ([N] ou [Tab])</w:t>
            </w:r>
          </w:p>
        </w:tc>
        <w:tc>
          <w:tcPr>
            <w:tcW w:w="36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Guarda em primeira pessoa o resumo que Gabriel escreve após cada documento, transmissão ou conversa importante.</w:t>
            </w:r>
          </w:p>
        </w:tc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17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7. Textos de interação e itens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Avisos do HUD e descrições na grade 3×4 do inventário</w:t>
            </w:r>
          </w:p>
        </w:tc>
        <w:tc>
          <w:tcPr>
            <w:tcW w:w="36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Observações curtas e secas de Gabriel ao examinar portas trancadas, chaves, disquetes e ferramentas.</w:t>
            </w:r>
          </w:p>
        </w:tc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Quadros 12, 15, 17</w:t>
            </w:r>
          </w:p>
        </w:tc>
      </w:tr>
    </w:tbl>
    <w:p>
      <w:pPr>
        <w:spacing w:after="100" w:before="0" w:lineRule="auto"/>
        <w:rPr/>
      </w:pP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3.3. Voz, Tom Sonoro e Registro Linguístico por Época</w:t>
      </w:r>
    </w:p>
    <w:p>
      <w:pPr>
        <w:keepNext w:val="1"/>
        <w:spacing w:after="80" w:before="140" w:lineRule="auto"/>
        <w:ind w:left="720" w:firstLine="0"/>
        <w:rPr/>
      </w:pPr>
      <w:r>
        <w:rPr>
          <w:b w:val="1"/>
          <w:sz w:val="20"/>
          <w:szCs w:val="20"/>
          <w:rtl w:val="0"/>
        </w:rPr>
        <w:t xml:space="preserve">Tabela 5. Voz e identidade linguística de cada personagem</w:t>
      </w:r>
    </w:p>
    <w:tbl>
      <w:tblPr>
        <w:tblW w:w="902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1600"/>
        <w:gridCol w:w="1400"/>
        <w:gridCol w:w="1600"/>
        <w:gridCol w:w="4429"/>
      </w:tblGrid>
      <w:tr>
        <w:trPr>
          <w:cantSplit/>
          <w:tblHeader/>
        </w:trPr>
        <w:tc>
          <w:tcPr>
            <w:tcW w:w="16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Personagem (Época)</w:t>
            </w:r>
          </w:p>
        </w:tc>
        <w:tc>
          <w:tcPr>
            <w:tcW w:w="14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Tom de Voz (Pitch)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Cor do Nome na UI</w:t>
            </w:r>
          </w:p>
        </w:tc>
        <w:tc>
          <w:tcPr>
            <w:tcW w:w="4429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Registro Linguístico e Marcas de Fala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Baltazar (~1750)</w:t>
            </w:r>
          </w:p>
        </w:tc>
        <w:tc>
          <w:tcPr>
            <w:tcW w:w="14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— (Textos em pergaminho)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Marrom sépia (tinta #3a2210)</w:t>
            </w:r>
          </w:p>
        </w:tc>
        <w:tc>
          <w:tcPr>
            <w:tcW w:w="4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Português setecentista autêntico: 'Anno de 1750', 'hũa luz que nam era estrella', 'Tormento de Leviatam', 'machinas de ferro', 'olho de vidro' (`diario_baltazar.tres`).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Diana (1978)</w:t>
            </w:r>
          </w:p>
        </w:tc>
        <w:tc>
          <w:tcPr>
            <w:tcW w:w="14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Grave e firme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Laranja queimado / Âmbar</w:t>
            </w:r>
          </w:p>
        </w:tc>
        <w:tc>
          <w:tcPr>
            <w:tcW w:w="4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Jovem cearense do fim dos anos 70: direta, desconfiada, sem paciência para rodeios; desenha mapas à mão exagerando nas setas.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Clarice (1994)</w:t>
            </w:r>
          </w:p>
        </w:tc>
        <w:tc>
          <w:tcPr>
            <w:tcW w:w="14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1.30 (Agudo firme)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Ciano claro (#73dbd1)</w:t>
            </w:r>
          </w:p>
        </w:tc>
        <w:tc>
          <w:tcPr>
            <w:tcW w:w="4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Aluna de Processamento de Dados de 1994: prática, irônica ('Totalmente surreal', 'meu filho', 'permuta', 'programa em loop', 'Não confie nas luzes').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Henrique (2019)</w:t>
            </w:r>
          </w:p>
        </w:tc>
        <w:tc>
          <w:tcPr>
            <w:tcW w:w="14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1.00 (Médio calmo)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Azul acinzentado</w:t>
            </w:r>
          </w:p>
        </w:tc>
        <w:tc>
          <w:tcPr>
            <w:tcW w:w="4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Veterano prestativo de 2019: fala mansa, acolhedora demais ('calma, respira', 'eu te vi pelas câmeras'), escondendo meias-verdades calculadas.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Gabriel (2026)</w:t>
            </w:r>
          </w:p>
        </w:tc>
        <w:tc>
          <w:tcPr>
            <w:tcW w:w="14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0.85 (Grave contido)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Vermelho coral (#ed8c78)</w:t>
            </w:r>
          </w:p>
        </w:tc>
        <w:tc>
          <w:tcPr>
            <w:tcW w:w="4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Estudante de 2026: frases curtas, observador, cético no início e cada vez mais determinado; anota tudo no caderno de forma objetiva.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Zane (2123)</w:t>
            </w:r>
          </w:p>
        </w:tc>
        <w:tc>
          <w:tcPr>
            <w:tcW w:w="14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1.15 (Rápido elétrico)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Amarelo-lima (#d6eb42)</w:t>
            </w:r>
          </w:p>
        </w:tc>
        <w:tc>
          <w:tcPr>
            <w:tcW w:w="4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Jovem de 2123: raciocínio acelerado, vocabulário técnico natural ('nó de controle', 'comutação trifásica', 'pré-histórico, mas funciona').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Carlos (3026)</w:t>
            </w:r>
          </w:p>
        </w:tc>
        <w:tc>
          <w:tcPr>
            <w:tcW w:w="14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Grave cansado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Cinza / Vermelho alerta</w:t>
            </w:r>
          </w:p>
        </w:tc>
        <w:tc>
          <w:tcPr>
            <w:tcW w:w="4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Cientista obcecado de 3026: mistura precisão técnica fria com uma nostalgia doentia por uma década de 1980 que só conheceu por histórias da avó.</w:t>
            </w:r>
          </w:p>
        </w:tc>
      </w:tr>
    </w:tbl>
    <w:p>
      <w:pPr>
        <w:spacing w:after="100" w:before="0" w:lineRule="auto"/>
        <w:rPr/>
      </w:pP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3.4. Vocabulário Oficial (Termos Obrigatórios vs. Termos Proibidos)</w:t>
      </w:r>
    </w:p>
    <w:p>
      <w:pPr>
        <w:keepNext w:val="1"/>
        <w:spacing w:after="80" w:before="140" w:lineRule="auto"/>
        <w:ind w:left="720" w:firstLine="0"/>
        <w:rPr/>
      </w:pPr>
      <w:r>
        <w:rPr>
          <w:b w:val="1"/>
          <w:sz w:val="20"/>
          <w:szCs w:val="20"/>
          <w:rtl w:val="0"/>
        </w:rPr>
        <w:t xml:space="preserve">Tabela 6. Vocabulário oficial do projeto (Seção 9 do Enredo Principal)</w:t>
      </w:r>
    </w:p>
    <w:tbl>
      <w:tblPr>
        <w:tblW w:w="902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2800"/>
        <w:gridCol w:w="2800"/>
        <w:gridCol w:w="3429"/>
      </w:tblGrid>
      <w:tr>
        <w:trPr>
          <w:cantSplit/>
          <w:tblHeader/>
        </w:trPr>
        <w:tc>
          <w:tcPr>
            <w:tcW w:w="28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Conceito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Termo Oficial (SEMPRE usar)</w:t>
            </w:r>
          </w:p>
        </w:tc>
        <w:tc>
          <w:tcPr>
            <w:tcW w:w="3429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Termos Proibidos (NUNCA usar)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 máquina do tempo de Carlos</w:t>
            </w:r>
          </w:p>
        </w:tc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 Âncora</w:t>
            </w:r>
          </w:p>
        </w:tc>
        <w:tc>
          <w:tcPr>
            <w:tcW w:w="3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o Portal, o Reator Temporal, o Cronos, a Máquina de Dobra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 abertura temporal no chão da Biblioteca</w:t>
            </w:r>
          </w:p>
        </w:tc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 fenda (ou fenda no tempo)</w:t>
            </w:r>
          </w:p>
        </w:tc>
        <w:tc>
          <w:tcPr>
            <w:tcW w:w="3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o vórtice, a anomalia, o buraco de minhoca, a fissura dimensional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O centro tecnológico no subsolo do Bloco M</w:t>
            </w:r>
          </w:p>
        </w:tc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o D-Tec</w:t>
            </w:r>
          </w:p>
        </w:tc>
        <w:tc>
          <w:tcPr>
            <w:tcW w:w="3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o Complexo Ômega, o Laboratório Secreto da Corporação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O robô alto que enxerga pelo farol no rosto</w:t>
            </w:r>
          </w:p>
        </w:tc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 Sentinela (no feminino)</w:t>
            </w:r>
          </w:p>
        </w:tc>
        <w:tc>
          <w:tcPr>
            <w:tcW w:w="3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o Vigia, o Guarda, o Drone Visual, o Sentinela (no masculino)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O robô baixo que caça pelo som</w:t>
            </w:r>
          </w:p>
        </w:tc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o Rastreador</w:t>
            </w:r>
          </w:p>
        </w:tc>
        <w:tc>
          <w:tcPr>
            <w:tcW w:w="3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o Caçador, o Cão Mecânico, o Ouvinte, o Stalker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Os descendentes humanos que vivem no espaço</w:t>
            </w:r>
          </w:p>
        </w:tc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Homo sideralis (só em documentos dos Faroleiros)</w:t>
            </w:r>
          </w:p>
        </w:tc>
        <w:tc>
          <w:tcPr>
            <w:tcW w:w="3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alienígenas, pós-humanos, mutantes estelares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As missões que desceram à Terra e seu símbolo</w:t>
            </w:r>
          </w:p>
        </w:tc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os Faroleiros</w:t>
            </w:r>
          </w:p>
        </w:tc>
        <w:tc>
          <w:tcPr>
            <w:tcW w:w="3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 Ordem do Farol, a Aliança Espacial, os Guardiões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O item de defesa luminosa que cega a Sentinela</w:t>
            </w:r>
          </w:p>
        </w:tc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cápsula de clarão</w:t>
            </w:r>
          </w:p>
        </w:tc>
        <w:tc>
          <w:tcPr>
            <w:tcW w:w="3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granada de luz, flashbang, bomba de fótons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 energia que alimenta portas e quadros</w:t>
            </w:r>
          </w:p>
        </w:tc>
        <w:tc>
          <w:tcPr>
            <w:tcW w:w="2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energia / carga / disjuntores</w:t>
            </w:r>
          </w:p>
        </w:tc>
        <w:tc>
          <w:tcPr>
            <w:tcW w:w="34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mana, energia temporal, fluxo quântico</w:t>
            </w:r>
          </w:p>
        </w:tc>
      </w:tr>
    </w:tbl>
    <w:p>
      <w:pPr>
        <w:spacing w:after="100" w:before="0" w:lineRule="auto"/>
        <w:rPr/>
      </w:pPr>
    </w:p>
    <w:p>
      <w:pPr>
        <w:keepNext w:val="1"/>
        <w:pageBreakBefore w:val="1"/>
        <w:spacing w:after="200" w:before="340" w:lineRule="auto"/>
        <w:outlineLvl w:val="0"/>
        <w:rPr>
          <w:b w:val="1"/>
        </w:rPr>
      </w:pPr>
      <w:r>
        <w:rPr>
          <w:b w:val="1"/>
          <w:sz w:val="26"/>
          <w:szCs w:val="26"/>
          <w:rtl w:val="0"/>
        </w:rPr>
        <w:t xml:space="preserve">4. Personagens (Fichas Completas)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26 · O elenco através das épocas | Quadro 27 · Os robôs (Sentinela e Rastreador)</w:t>
      </w:r>
    </w:p>
    <w:p>
      <w:pPr>
        <w:keepNext w:val="1"/>
        <w:spacing w:after="80" w:before="140" w:lineRule="auto"/>
        <w:ind w:left="720" w:firstLine="0"/>
        <w:rPr/>
      </w:pPr>
      <w:r>
        <w:rPr>
          <w:b w:val="1"/>
          <w:sz w:val="20"/>
          <w:szCs w:val="20"/>
          <w:rtl w:val="0"/>
        </w:rPr>
        <w:t xml:space="preserve">Tabela 7. Visão geral do elenco de Ankhor em ordem cronológica</w:t>
      </w:r>
    </w:p>
    <w:tbl>
      <w:tblPr>
        <w:tblW w:w="902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750"/>
        <w:gridCol w:w="1450"/>
        <w:gridCol w:w="850"/>
        <w:gridCol w:w="1850"/>
        <w:gridCol w:w="1800"/>
        <w:gridCol w:w="2329"/>
      </w:tblGrid>
      <w:tr>
        <w:trPr>
          <w:cantSplit/>
          <w:tblHeader/>
        </w:trPr>
        <w:tc>
          <w:tcPr>
            <w:tcW w:w="75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Época</w:t>
            </w:r>
          </w:p>
        </w:tc>
        <w:tc>
          <w:tcPr>
            <w:tcW w:w="145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tcW w:w="85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Idade</w:t>
            </w:r>
          </w:p>
        </w:tc>
        <w:tc>
          <w:tcPr>
            <w:tcW w:w="185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Cor e Silhueta</w:t>
            </w:r>
          </w:p>
        </w:tc>
        <w:tc>
          <w:tcPr>
            <w:tcW w:w="18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Onde aparece</w:t>
            </w:r>
          </w:p>
        </w:tc>
        <w:tc>
          <w:tcPr>
            <w:tcW w:w="2329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Papel na Trama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~1750</w:t>
            </w:r>
          </w:p>
        </w:tc>
        <w:tc>
          <w:tcPr>
            <w:tcW w:w="14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Baltazar Magalhães</w:t>
            </w:r>
          </w:p>
        </w:tc>
        <w:tc>
          <w:tcPr>
            <w:tcW w:w="8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~22 anos</w:t>
            </w:r>
          </w:p>
        </w:tc>
        <w:tc>
          <w:tcPr>
            <w:tcW w:w="18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Ocre / Marrom (roupa de algodão cru e couro)</w:t>
            </w:r>
          </w:p>
        </w:tc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Biblioteca (acampamento na árvore) e fases finais</w:t>
            </w:r>
          </w:p>
        </w:tc>
        <w:tc>
          <w:tcPr>
            <w:tcW w:w="23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Astrônomo de 1750; tataravô da família Magalhães; autor do diário em pergaminho que ensina a cegar a Sentinela.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1978</w:t>
            </w:r>
          </w:p>
        </w:tc>
        <w:tc>
          <w:tcPr>
            <w:tcW w:w="14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Diana</w:t>
            </w:r>
          </w:p>
        </w:tc>
        <w:tc>
          <w:tcPr>
            <w:tcW w:w="8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17 anos</w:t>
            </w:r>
          </w:p>
        </w:tc>
        <w:tc>
          <w:tcPr>
            <w:tcW w:w="18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Âmbar / Laranja (jaqueta jeans anos 70)</w:t>
            </w:r>
          </w:p>
        </w:tc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Mencionada na 103; aparece nas fases finais (D-Tec)</w:t>
            </w:r>
          </w:p>
        </w:tc>
        <w:tc>
          <w:tcPr>
            <w:tcW w:w="23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Avó de Gabriel (quando jovem); mapeia passagens à mão e arrancou uma peça física da Âncora.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1994</w:t>
            </w:r>
          </w:p>
        </w:tc>
        <w:tc>
          <w:tcPr>
            <w:tcW w:w="14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Clarice</w:t>
            </w:r>
          </w:p>
        </w:tc>
        <w:tc>
          <w:tcPr>
            <w:tcW w:w="8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21 anos</w:t>
            </w:r>
          </w:p>
        </w:tc>
        <w:tc>
          <w:tcPr>
            <w:tcW w:w="18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Ciano / Azul (camisa xadrez nos ombros, calça jeans)</w:t>
            </w:r>
          </w:p>
        </w:tc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Rádio na Biblioteca; Sala 103 no Bloco de salas</w:t>
            </w:r>
          </w:p>
        </w:tc>
        <w:tc>
          <w:tcPr>
            <w:tcW w:w="23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Aluna de Processamento de Dados (1994); guia pelo rádio, deixa o disquete SENHAS.TXT e faz a permuta do molho de chaves.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2019</w:t>
            </w:r>
          </w:p>
        </w:tc>
        <w:tc>
          <w:tcPr>
            <w:tcW w:w="14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Henrique</w:t>
            </w:r>
          </w:p>
        </w:tc>
        <w:tc>
          <w:tcPr>
            <w:tcW w:w="8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23 anos</w:t>
            </w:r>
          </w:p>
        </w:tc>
        <w:tc>
          <w:tcPr>
            <w:tcW w:w="18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Azul-escuro / Cinza (casaco universitário)</w:t>
            </w:r>
          </w:p>
        </w:tc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Bunker (Sala de dados)</w:t>
            </w:r>
          </w:p>
        </w:tc>
        <w:tc>
          <w:tcPr>
            <w:tcW w:w="23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Estudante que virou lenda em 2019; finge ser aliado nas câmeras do Bunker, mas colabora secretamente com Carlos.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2026</w:t>
            </w:r>
          </w:p>
        </w:tc>
        <w:tc>
          <w:tcPr>
            <w:tcW w:w="14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Gabriel Magalhães</w:t>
            </w:r>
          </w:p>
        </w:tc>
        <w:tc>
          <w:tcPr>
            <w:tcW w:w="8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20 anos</w:t>
            </w:r>
          </w:p>
        </w:tc>
        <w:tc>
          <w:tcPr>
            <w:tcW w:w="18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Vermelho (moletom de capuz, calça jeans, tênis cinza)</w:t>
            </w:r>
          </w:p>
        </w:tc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Protagonista jogável em todas as fases</w:t>
            </w:r>
          </w:p>
        </w:tc>
        <w:tc>
          <w:tcPr>
            <w:tcW w:w="23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Estudante de 2026 que carrega o anel da avó e o caderno; articula o grupo para consertar a Âncora.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2123</w:t>
            </w:r>
          </w:p>
        </w:tc>
        <w:tc>
          <w:tcPr>
            <w:tcW w:w="14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Zane</w:t>
            </w:r>
          </w:p>
        </w:tc>
        <w:tc>
          <w:tcPr>
            <w:tcW w:w="8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19 anos</w:t>
            </w:r>
          </w:p>
        </w:tc>
        <w:tc>
          <w:tcPr>
            <w:tcW w:w="18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Amarelo-lima / Verde (jaqueta técnica com visor)</w:t>
            </w:r>
          </w:p>
        </w:tc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Telefone na Biblioteca; Oficina no Labirinto; Rádio na Convivência</w:t>
            </w:r>
          </w:p>
        </w:tc>
        <w:tc>
          <w:tcPr>
            <w:tcW w:w="23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Especialista em sistemas de 2123; destranca a saída da Biblioteca, entrega o notebook no Labirinto e guia na Convivência.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3026</w:t>
            </w:r>
          </w:p>
        </w:tc>
        <w:tc>
          <w:tcPr>
            <w:tcW w:w="14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Carlos</w:t>
            </w:r>
          </w:p>
        </w:tc>
        <w:tc>
          <w:tcPr>
            <w:tcW w:w="8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~60 anos</w:t>
            </w:r>
          </w:p>
        </w:tc>
        <w:tc>
          <w:tcPr>
            <w:tcW w:w="18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Cinza / Jaleco técnico gasto com detalhes anos 80</w:t>
            </w:r>
          </w:p>
        </w:tc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Laboratório (D-Tec) e Núcleo da Âncora</w:t>
            </w:r>
          </w:p>
        </w:tc>
        <w:tc>
          <w:tcPr>
            <w:tcW w:w="23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Antagonista; cientista solitário obcecado pelos anos 80 que construiu a Âncora e controla os robôs.</w:t>
            </w:r>
          </w:p>
        </w:tc>
      </w:tr>
      <w:tr>
        <w:trPr>
          <w:cantSplit/>
        </w:trPr>
        <w:tc>
          <w:tcPr>
            <w:tcW w:w="75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3026</w:t>
            </w:r>
          </w:p>
        </w:tc>
        <w:tc>
          <w:tcPr>
            <w:tcW w:w="14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Sentinela e Rastreador</w:t>
            </w:r>
          </w:p>
        </w:tc>
        <w:tc>
          <w:tcPr>
            <w:tcW w:w="8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W w:w="185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Metal escuro oxidado e luz vermelha</w:t>
            </w:r>
          </w:p>
        </w:tc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Rondas em todas as fases (exceto Bunker)</w:t>
            </w:r>
          </w:p>
        </w:tc>
        <w:tc>
          <w:tcPr>
            <w:tcW w:w="23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Robôs dos Faroleiros reprogramados por Carlos: a Sentinela detecta pela visão; o Rastreador, pela audição.</w:t>
            </w:r>
          </w:p>
        </w:tc>
      </w:tr>
    </w:tbl>
    <w:p>
      <w:pPr>
        <w:spacing w:after="100" w:before="0" w:lineRule="auto"/>
        <w:rPr/>
      </w:pP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4.1. Gabriel Magalhães (2026) — Protagonista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Quadros 2 a 12 | Quadro 17 · Inventário e gadgets | Quadro 26 · O elenco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Ano de origem e idade: </w:t>
      </w:r>
      <w:r>
        <w:rPr>
          <w:rtl w:val="0"/>
        </w:rPr>
        <w:t xml:space="preserve">2026, 20 anos. Estudante de Computação na Unifor.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Visual e leitura em tela: </w:t>
      </w:r>
      <w:r>
        <w:rPr>
          <w:rtl w:val="0"/>
        </w:rPr>
        <w:t xml:space="preserve">Moletom vermelho com capuz (sua cor de destaque contra o fundo frio azul/ciano de 3026), calça jeans escura, tênis cinza. No prólogo usa mochila e fones no pescoço; ao acordar em 3026 está sem a mochila, mas com o caderno e o anel da avó no dedo. Sprite em resolução dobrada (96 px de altura com escala 0,5).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Personalidade: </w:t>
      </w:r>
      <w:r>
        <w:rPr>
          <w:rtl w:val="0"/>
        </w:rPr>
        <w:t xml:space="preserve">Observador, quieto, metódico sob pressão. Não é um herói de ação: sente medo, hesita diante do escuro, mas tem o hábito de anotar padrões, desenhar mapas mentais e testar hipóteses antes de correr.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Ligação com a trama: </w:t>
      </w:r>
      <w:r>
        <w:rPr>
          <w:rtl w:val="0"/>
        </w:rPr>
        <w:t xml:space="preserve">Carrega no dedo o anel antigo que ganhou da avó (Diana) e que já pertenceu a Baltazar (~1750) e passou por Clarice (1994). É o único sobrevivente que circula ativamente entre todos os esconderijos do campus, costurando a aliança entre épocas.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Arco narrativo: </w:t>
      </w:r>
      <w:r>
        <w:rPr>
          <w:rtl w:val="0"/>
        </w:rPr>
        <w:t xml:space="preserve">Começa exausto na rotina universitária de 2026, acorda desorientado em 3026 buscando apenas sobreviver, descobre aos poucos que os outros jovens fazem parte da história da sua própria família e assume a responsabilidade de não deixar ninguém para trás no confronto final no D-Tec.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4.2. Baltazar Magalhães (~1750)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13 · O salão e a árvore | Quadro 26 · O elenco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Ano de origem e idade: </w:t>
      </w:r>
      <w:r>
        <w:rPr>
          <w:rtl w:val="0"/>
        </w:rPr>
        <w:t xml:space="preserve">Anno de 1750 (Período Colonial no Ceará), ~22 anos. Astrônomo autodidata e ancestral da família Magalhães.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Visual e leitura em tela: </w:t>
      </w:r>
      <w:r>
        <w:rPr>
          <w:rtl w:val="0"/>
        </w:rPr>
        <w:t xml:space="preserve">Camisa de algodão cru amarelada pelo tempo, colete de couro gasto, calça rústica até a canela, bolsa de tiracolo e luneta. Silhueta marcada por tons ocre e terra.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Personalidade e visão de mundo: </w:t>
      </w:r>
      <w:r>
        <w:rPr>
          <w:rtl w:val="0"/>
        </w:rPr>
        <w:t xml:space="preserve">Corajoso, metódico e temente a Deus, mas movido pela curiosidade científica. Viu pela luneta 'hũa luz que nam era estrella, sobre a matta' e caiu na fenda. Chamou as ruínas de 3026 de 'Tormento de Leviatam', mas não se acovardou: percebeu que as 'machinas de ferro' tinham 'hum olho de vidro so', cegou uma delas aproximando a chama de uma vela da lente ('pelo tempo de rezar hum Credo') e a desmontou peça por peça para estudar suas entranhas.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Onde vive e papel no jogo: </w:t>
      </w:r>
      <w:r>
        <w:rPr>
          <w:rtl w:val="0"/>
        </w:rPr>
        <w:t xml:space="preserve">Montou seu acampamento entre as raízes da grande árvore no Salão Principal da Biblioteca. Na Fase 1, Gabriel encontra o acampamento vazio e lê as quatro páginas do seu Diário de Pergaminho (`diario_baltazar.tres`), que ensina que a Sentinela só enxerga à frente e fica cega com luz forte no olho (fundamentando o uso da cápsula de clarão).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Parte para a Âncora: </w:t>
      </w:r>
      <w:r>
        <w:rPr>
          <w:rtl w:val="0"/>
        </w:rPr>
        <w:t xml:space="preserve">O estudo mecânico da Sentinela desmontada, o registro dos pulsos da fenda e a origem do anel da família Magalhães.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4.3. Diana (1978)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3 · A partida (anel da avó) | Quadro 26 · O elenco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Ano de origem e idade: </w:t>
      </w:r>
      <w:r>
        <w:rPr>
          <w:rtl w:val="0"/>
        </w:rPr>
        <w:t xml:space="preserve">1978, 17 anos. Na linha do tempo original de Gabriel, ela é sua avó (que em 2026 lhe deu o anel antigo); em 3026, porém, é uma adolescente três anos mais nova que o próprio neto.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Visual e leitura em tela: </w:t>
      </w:r>
      <w:r>
        <w:rPr>
          <w:rtl w:val="0"/>
        </w:rPr>
        <w:t xml:space="preserve">Roupas do fim dos anos 70 (jaqueta jeans surrada, camiseta em tom âmbar/laranja, cabelo preso às pressas). Visual definitivo listado nas pendências de arte.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Personalidade: </w:t>
      </w:r>
      <w:r>
        <w:rPr>
          <w:rtl w:val="0"/>
        </w:rPr>
        <w:t xml:space="preserve">Impulsiva, destemida, desconfiada de qualquer promessa fácil. Chegou depois de Clarice, dividiu abrigo com ela na Sala 103 e desenhou à mão o mapa de passagens ocultas do campus ('exagera nas setas, mas acerta', segundo Clarice). Infiltrou-se nos níveis inferiores e arrancou à força uma peça física essencial da Âncora.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Papel na trama e parte para a Âncora: </w:t>
      </w:r>
      <w:r>
        <w:rPr>
          <w:rtl w:val="0"/>
        </w:rPr>
        <w:t xml:space="preserve">Guarda consigo a peça física que falta na Âncora. Só aceita entregá-la quando Gabriel prova quem é (pelo anel da família e pela palavra de Clarice) e garante que o disparo será calibrado para devolver todos às suas respectivas épocas.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4.4. Clarice (1994)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14 · O rádio | Quadro 19 · A sala 103 | Quadro 26 · O elenco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Ano de origem e idade: </w:t>
      </w:r>
      <w:r>
        <w:rPr>
          <w:rtl w:val="0"/>
        </w:rPr>
        <w:t xml:space="preserve">1994, 21 anos. Estudante de Processamento de Dados da Unifor nos anos 90.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Visual e leitura em tela: </w:t>
      </w:r>
      <w:r>
        <w:rPr>
          <w:rtl w:val="0"/>
        </w:rPr>
        <w:t xml:space="preserve">Paleta ciano e azul: camiseta clara, camisa de flanela, calça jeans reta dos anos 90, disquetes azuis de 3½ polegadas com etiquetas escritas em caneta rosa.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Personalidade: </w:t>
      </w:r>
      <w:r>
        <w:rPr>
          <w:rtl w:val="0"/>
        </w:rPr>
        <w:t xml:space="preserve">Prática, irônica quando tensa ('Se você for um robô, finge que não leu') e extremamente organizada: etiqueta todas as chaves com fita isolante colorida e cronometra as rondas dos robôs como 'um programa em loop'.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Papel no jogo: </w:t>
      </w:r>
      <w:r>
        <w:rPr>
          <w:rtl w:val="0"/>
        </w:rPr>
        <w:t xml:space="preserve">Na Fase 1 (Biblioteca), deixou o bilhete no terminal (`bilhete_clarice.tres`) e o disquete `SENHAS.TXT` (`disquete_clarice.tres`, com o código `0394` da grade da Ala Leste), além de orientar Gabriel pelo rádio (`clarice_biblioteca_01` e `02`). Na Fase 2 (Bloco de salas), orienta Gabriel a ligar o alarme da Sala 104 (`clarice_01.tres`), recebe-o na Sala 103 (`clarice_bloco_pede_molho.json`), pede que ele recupere seu Molho de Chaves na areia da 102 e, em troca (`clarice_bloco_devolve_chave.json`), entrega a Chave da Fita Azul (`chave_grade.tres`) e o caminho para o alicate na 206.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4.5. Henrique (2019)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24 · A entrada do Bunker | Quadro 25 · A sala de dados | Quadro 26 · O elenco | Quadro 32 · A Virada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Ano de origem e idade: </w:t>
      </w:r>
      <w:r>
        <w:rPr>
          <w:rtl w:val="0"/>
        </w:rPr>
        <w:t xml:space="preserve">2019, 23 anos. Veterano de Computação da Unifor que cursava Modelagem e Simulação quando sumiu na Biblioteca em 2019, virando lenda urbana entre os alunos até 2026.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Visual e leitura em tela: </w:t>
      </w:r>
      <w:r>
        <w:rPr>
          <w:rtl w:val="0"/>
        </w:rPr>
        <w:t xml:space="preserve">Tons azul-escuro e cinza, casaco universitário alinhado, postura calma demais para quem vive num campus pós-apocalíptico.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Personalidade e fachada: </w:t>
      </w:r>
      <w:r>
        <w:rPr>
          <w:rtl w:val="0"/>
        </w:rPr>
        <w:t xml:space="preserve">Opera a estação de câmeras na Sala de Dados do Bunker (Fase 5). Ao longo das Fases 1 e 2, Clarice menciona com admiração que Henrique vigia as câmeras e avisa por rádio quando os robôs mudam de rota. Quando Gabriel finalmente o encontra em pessoa (`henrique_primeiro_encontro.json`), Henrique se mostra acolhedor, conta que já passaram sete pessoas pela fenda (Baltazar, Diana, Clarice, ele mesmo em 2019, Rafael, Gabriel em 2026 e Zane em 2123) e diz que Rafael 'saiu atrás do quarto do Carlos e não voltou'.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A Virada (A Mentira do Henrique): </w:t>
      </w:r>
      <w:r>
        <w:rPr>
          <w:rtl w:val="0"/>
        </w:rPr>
        <w:t xml:space="preserve">Henrique mente. Cansado de esperar e convencido de que a Âncora não tem carga para devolver todos, ele fechou um acordo secreto com Carlos: ajudou o cientista a calibrar os sistemas de controle da Âncora em troca da promessa de ser mandado de volta para 2019. Foi Henrique quem enviou Rafael para uma emboscada quando Rafael descobriu a traição. As contradições entre o discurso prestativo de Henrique no Bunker e os registros técnicos do Setor B / D-Tec revelam a virada dramática da história.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4.6. Zane (2123)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16 · A sala segura (telefone) | Quadro 23 · A oficina do Zane | Quadro 28 · Passarela | Quadro 26 · O elenco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Ano de origem e idade: </w:t>
      </w:r>
      <w:r>
        <w:rPr>
          <w:rtl w:val="0"/>
        </w:rPr>
        <w:t xml:space="preserve">2123, 19 anos. Estudante de engenharia e redes da Unifor no século XXII.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Visual e leitura em tela: </w:t>
      </w:r>
      <w:r>
        <w:rPr>
          <w:rtl w:val="0"/>
        </w:rPr>
        <w:t xml:space="preserve">Destaque em amarelo-lima / verde ácido, jaqueta técnica leve com detalhes refletivos, cabelo estilizado e ferramentas de hardware no cinto.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Personalidade: </w:t>
      </w:r>
      <w:r>
        <w:rPr>
          <w:rtl w:val="0"/>
        </w:rPr>
        <w:t xml:space="preserve">Curioso, elétrico, fala rápido e trata tecnologias do século XX/XXI como relíquias simpáticas ('Achou o disquete da Clarice? Pré-histórico, mas funciona').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Papel no jogo: </w:t>
      </w:r>
      <w:r>
        <w:rPr>
          <w:rtl w:val="0"/>
        </w:rPr>
        <w:t xml:space="preserve">Na Biblioteca (Fase 1), liga para o telefone do balcão (`zane_01.tres`) assim que vê no sistema a grade da Ala Leste subir com o código 0394, e destranca remotamente a porta eletrônica de saída. No Labirinto (Fase 3), recebe Gabriel em sua oficina subterrânea (`zane_labirinto_primeiro_encontro.json`), empresta seu único Notebook (`notebook.tres`) para Gabriel derrubar três nós de controle e, ao final (`zane_labirinto_alcapao.json`), abre o alçapão sob a lona nos fundos da oficina. No Centro de Convivência (Fase 4), guia Gabriel pelo rádio (`zane_convivencia_01` e `02`) até o elevador de carga do Churrasco Solar.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4.7. Carlos (3026) — Antagonista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9 · O pulso da fenda | Quadro 34 · Laboratório Central | Quadro 35 · Sala de Comando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Ano de origem e idade: </w:t>
      </w:r>
      <w:r>
        <w:rPr>
          <w:rtl w:val="0"/>
        </w:rPr>
        <w:t xml:space="preserve">3026, cerca de 60 anos. Último cientista sapiens que permaneceu no campus após a partida das naves.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Motivação: </w:t>
      </w:r>
      <w:r>
        <w:rPr>
          <w:rtl w:val="0"/>
        </w:rPr>
        <w:t xml:space="preserve">Carlos não é um vilão caricato que quer destruir o mundo; é um homem solitário que cresceu numa Terra moribunda ouvindo da avó memórias afetivas sobre os anos 1980 — a música, os cinemas, as ruas cheias de gente. Quando ficou sozinho, transformou essa saudade herdada em obsessão: decidiu usar o reator dos Faroleiros no D-Tec para construir a Âncora e se mudar para os anos 80.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Por que é o antagonista: </w:t>
      </w:r>
      <w:r>
        <w:rPr>
          <w:rtl w:val="0"/>
        </w:rPr>
        <w:t xml:space="preserve">A cada tentativa falha da Âncora, a fenda arranca jovens inocentes de suas épocas. Em vez de parar os disparos para não ferir mais ninguém ou gastar a carga do reator devolvendo quem ele puxou, Carlos trata os jovens como 'efeitos colaterais', tranca os acessos com avisos impressos em massa (`ordem_impressao_grafica.tres`) e reprogramou os robôs dos Faroleiros para caçar qualquer um que tente se aproximar do D-Tec.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4.8. Os Robôs de Ronda: Sentinela e Rastreador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13 · O salão e a árvore | Quadro 15 · O acervo | Quadro 22 · A Sentinela | Quadro 27 · Os robôs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Origem no mundo: </w:t>
      </w:r>
      <w:r>
        <w:rPr>
          <w:rtl w:val="0"/>
        </w:rPr>
        <w:t xml:space="preserve">Unidades autônomas deixadas pelas expedições dos Faroleiros e reprogramadas pelo Carlos (marcadas com o X vermelho sobre o símbolo âmbar) para vigiar os corredores dia e noite.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A Sentinela (Sentido: Visão): </w:t>
      </w:r>
      <w:r>
        <w:rPr>
          <w:rtl w:val="0"/>
        </w:rPr>
        <w:t xml:space="preserve">Robô bípede esguio de 2,1 m de altura, coluna curvada para a frente, braços compridos que quase arrastam no chão e cabeça-globo com uma única lente vermelha que projeta um cone de luz visível no escuro. Dá um bipe característico antes de virar (`clarice_biblioteca_01.tres`). É quase surda aos passos normais, mas enxerga de longe — especialmente se Gabriel estiver com a lanterna acesa ou debaixo dos rasgos de luar. Contra ela, a defesa é apagar a lanterna [F], passar pelas costas/lateral (`diario_baltazar.tres`) ou usar a cápsula de clarão.</w:t>
      </w:r>
    </w:p>
    <w:p>
      <w:pPr>
        <w:numPr>
          <w:ilvl w:val="1"/>
          <w:numId w:val="6"/>
        </w:numPr>
        <w:spacing w:after="70" w:before="0" w:lineRule="auto"/>
        <w:ind w:left="1440" w:hanging="360"/>
        <w:rPr/>
      </w:pPr>
      <w:r>
        <w:rPr>
          <w:b w:val="1"/>
          <w:rtl w:val="0"/>
        </w:rPr>
        <w:t xml:space="preserve">O Rastreador (Sentido: Audição): </w:t>
      </w:r>
      <w:r>
        <w:rPr>
          <w:rtl w:val="0"/>
        </w:rPr>
        <w:t xml:space="preserve">Robô baixo e pesado, totalmente cego, mas equipado com sensores acústicos hipersensíveis e luzes vermelhas que pulsam conforme o nível de ruído. Não reage à lanterna acesa, mas detecta corrida [Shift], passos em piso de concreto/louça quebrada e portas batendo (`clarice_biblioteca_02.tres`). Contra ele, o jogador deve andar devagar, pisar em areia (`Quadro 18`) ou atirar uma pedra (`pedra.tres`) / ligar um alarme (`clarice_01.tres`) para atraí-lo para longe.</w:t>
      </w:r>
    </w:p>
    <w:p>
      <w:pPr>
        <w:keepNext w:val="1"/>
        <w:pageBreakBefore w:val="1"/>
        <w:spacing w:after="200" w:before="340" w:lineRule="auto"/>
        <w:outlineLvl w:val="0"/>
        <w:rPr>
          <w:b w:val="1"/>
        </w:rPr>
      </w:pPr>
      <w:r>
        <w:rPr>
          <w:b w:val="1"/>
          <w:sz w:val="26"/>
          <w:szCs w:val="26"/>
          <w:rtl w:val="0"/>
        </w:rPr>
        <w:t xml:space="preserve">5. Estrutura da Trama (Atos, Fases e Ligação com o Storyboard)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5.1. Visão Geral da Estrutura em Atos e Ordem Oficial das Fases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 · Menu principal | Quadros 2 a 35 (Fluxo completo)</w:t>
      </w:r>
    </w:p>
    <w:p>
      <w:pPr>
        <w:spacing w:after="120" w:before="0" w:lineRule="auto"/>
        <w:ind w:left="720" w:firstLine="0"/>
        <w:rPr/>
      </w:pPr>
      <w:r>
        <w:rPr>
          <w:rtl w:val="0"/>
        </w:rPr>
        <w:t xml:space="preserve">Conforme definido no Enredo Principal (atualizado em 16/10/2026), a estrutura dramática de Ankhor divide-se em um Prólogo em 2026 seguido por quatro Atos em 3026 distribuídos ao longo de seis fases conectadas em grafo: (1) Biblioteca → (2) Bloco de salas → (3) Labirinto → (4) Centro de Convivência → (5) Bunker → (6) Laboratório (D-Tec).</w:t>
      </w:r>
    </w:p>
    <w:p>
      <w:pPr>
        <w:keepNext w:val="1"/>
        <w:spacing w:after="80" w:before="140" w:lineRule="auto"/>
        <w:ind w:left="720" w:firstLine="0"/>
        <w:rPr/>
      </w:pPr>
      <w:r>
        <w:rPr>
          <w:b w:val="1"/>
          <w:sz w:val="20"/>
          <w:szCs w:val="20"/>
          <w:rtl w:val="0"/>
        </w:rPr>
        <w:t xml:space="preserve">Tabela 8. Estrutura dramática em atos e correspondência com o Storyboard</w:t>
      </w:r>
    </w:p>
    <w:tbl>
      <w:tblPr>
        <w:tblW w:w="902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1500"/>
        <w:gridCol w:w="1900"/>
        <w:gridCol w:w="3829"/>
        <w:gridCol w:w="1800"/>
      </w:tblGrid>
      <w:tr>
        <w:trPr>
          <w:cantSplit/>
          <w:tblHeader/>
        </w:trPr>
        <w:tc>
          <w:tcPr>
            <w:tcW w:w="15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Ato / Etapa</w:t>
            </w:r>
          </w:p>
        </w:tc>
        <w:tc>
          <w:tcPr>
            <w:tcW w:w="19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Fase(s) do Jogo</w:t>
            </w:r>
          </w:p>
        </w:tc>
        <w:tc>
          <w:tcPr>
            <w:tcW w:w="3829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Foco Dramático e Narrativo</w:t>
            </w:r>
          </w:p>
        </w:tc>
        <w:tc>
          <w:tcPr>
            <w:tcW w:w="18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Quadros do Storyboard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Prólogo e Despertar</w:t>
            </w:r>
          </w:p>
        </w:tc>
        <w:tc>
          <w:tcPr>
            <w:tcW w:w="19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Cutscenes de abertura (seg_prologo e seg_acordar)</w:t>
            </w:r>
          </w:p>
        </w:tc>
        <w:tc>
          <w:tcPr>
            <w:tcW w:w="38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Apresenta a rotina solitária de Gabriel em 2026, o anel da avó, o estudo até 03:14 na Biblioteca, o pulso violeta da fenda e o despertar em 3026.</w:t>
            </w:r>
          </w:p>
        </w:tc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Quadros 1 a 11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Ato 1 — Acordar</w:t>
            </w:r>
          </w:p>
        </w:tc>
        <w:tc>
          <w:tcPr>
            <w:tcW w:w="19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 1: Biblioteca</w:t>
            </w:r>
          </w:p>
        </w:tc>
        <w:tc>
          <w:tcPr>
            <w:tcW w:w="38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Desorientação e sobrevivência inicial. Gabriel acha o acampamento e o diário de Baltazar (~1750), ouve Clarice (1994) pelo rádio, religa a energia na manutenção (3-1-4-2), lê o disquete SENHAS.TXT (0394) e atende o telefone de Zane (2123).</w:t>
            </w:r>
          </w:p>
        </w:tc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Quadros 12 a 17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Ato 2 — Os Outros</w:t>
            </w:r>
          </w:p>
        </w:tc>
        <w:tc>
          <w:tcPr>
            <w:tcW w:w="1900" w:type="dxa"/>
          </w:tcPr>
          <w:p>
            <w:pPr>
              <w:spacing w:after="3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 2: Bloco de salas</w:t>
            </w:r>
          </w:p>
          <w:p>
            <w:pPr>
              <w:spacing w:after="3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 3: Labirinto</w:t>
            </w:r>
          </w:p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 4: Centro de Convivência</w:t>
            </w:r>
          </w:p>
        </w:tc>
        <w:tc>
          <w:tcPr>
            <w:tcW w:w="38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Construção da aliança através das épocas. Encontro presencial com Clarice na Sala 103 (permuta do molho de chaves pela chave da fita azul), descida ao Labirinto até a oficina de Zane (notebook e invasão de 3 nós) e travessia noturna do Centro de Convivência até o elevador de carga.</w:t>
            </w:r>
          </w:p>
        </w:tc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Quadros 18 a 23 + Quadros 28 a 31 (Convivência)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Ato 3 — O Abrigo e a Virada</w:t>
            </w:r>
          </w:p>
        </w:tc>
        <w:tc>
          <w:tcPr>
            <w:tcW w:w="19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 5: Bunker (ÂNCORA-03)</w:t>
            </w:r>
          </w:p>
        </w:tc>
        <w:tc>
          <w:tcPr>
            <w:tcW w:w="38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Chegada ao único local sem robôs. Encontro com Henrique (2019) na sala de dados; explicação aparente sobre a Âncora e plantio das contradições que revelam a mentira de Henrique e o destino de Rafael.</w:t>
            </w:r>
          </w:p>
        </w:tc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Quadros 24 e 25 + Quadro 32 (A Virada)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Ato 4 — O Núcleo</w:t>
            </w:r>
          </w:p>
        </w:tc>
        <w:tc>
          <w:tcPr>
            <w:tcW w:w="19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 6: Laboratório (D-Tec)</w:t>
            </w:r>
          </w:p>
        </w:tc>
        <w:tc>
          <w:tcPr>
            <w:tcW w:w="38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Infiltração no subsolo do Bloco M onde os Faroleiros deixaram o reator. Reunião das partes de Baltazar, Clarice, Zane e Diana diante da máquina Âncora e confronto final com Carlos.</w:t>
            </w:r>
          </w:p>
        </w:tc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Quadros 33 a 35 (D-Tec e Núcleo)</w:t>
            </w:r>
          </w:p>
        </w:tc>
      </w:tr>
    </w:tbl>
    <w:p>
      <w:pPr>
        <w:spacing w:after="100" w:before="0" w:lineRule="auto"/>
        <w:rPr/>
      </w:pP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5.2. Prólogo (2026) e Despertar (3026)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 · Menu principal | Quadros 2 a 9 (Prólogo em 2026) | Quadros 10 e 11 (Despertar em 3026)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Menu Principal (Monitor CRT na cabine): </w:t>
      </w:r>
      <w:r>
        <w:rPr>
          <w:rtl w:val="0"/>
        </w:rPr>
        <w:t xml:space="preserve">Antes mesmo de iniciar, o menu do jogo é a tela de um monitor CRT na cabine de estudo à noite, antecipando o clima analógico/retrofuturista. [Ref. Storyboard: Quadro 1]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Cena 1 — O alarme (06:15): </w:t>
      </w:r>
      <w:r>
        <w:rPr>
          <w:rtl w:val="0"/>
        </w:rPr>
        <w:t xml:space="preserve">Quarto de Gabriel em 2026, ainda escuro. O despertador toca no criado-mudo ao lado do crachá da Unifor e de apostilas. Gabriel pensa no cansaço acumulado da semana. [Ref. Storyboard: Quadro 2 | Arquivo: cena_01_alarme.json]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Cena 2 — A partida e o anel: </w:t>
      </w:r>
      <w:r>
        <w:rPr>
          <w:rtl w:val="0"/>
        </w:rPr>
        <w:t xml:space="preserve">Ao amanhecer, Gabriel veste a mochila e coloca no dedo o anel antigo da avó ('Ainda não sei por que carrego isso todo dia'). Primeiro plantio visual do objeto que ligará Baltazar, Diana e Clarice. [Ref. Storyboard: Quadro 3 | Arquivo: cena_02_quarto.json]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Cena 3 — O trajeto: </w:t>
      </w:r>
      <w:r>
        <w:rPr>
          <w:rtl w:val="0"/>
        </w:rPr>
        <w:t xml:space="preserve">Ônibus pela Av. Washington Soares rumo à Unifor, fones no pescoço, caderno no colo com matéria atrasada. [Ref. Storyboard: Quadro 4 | Arquivo: cena_03_trajeto.json]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Cena 4 — O campus vivo: </w:t>
      </w:r>
      <w:r>
        <w:rPr>
          <w:rtl w:val="0"/>
        </w:rPr>
        <w:t xml:space="preserve">Pátio da Unifor em 2026 cheio de estudantes, sol forte e movimento — estabelecendo a imagem viva do campus que o jogador verá em ruínas minutos depois. [Ref. Storyboard: Quadro 5 | Arquivo: cena_04_campus_vivo.json]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Cena 5 — A aula e o caderno: </w:t>
      </w:r>
      <w:r>
        <w:rPr>
          <w:rtl w:val="0"/>
        </w:rPr>
        <w:t xml:space="preserve">Sala de aula; o professor enche a lousa de equações enquanto Gabriel luta para manter os olhos abertos. [Ref. Storyboard: Quadro 6 | Arquivo: cena_05_sala_aula.json]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Cena 6 — Rumo à Biblioteca: </w:t>
      </w:r>
      <w:r>
        <w:rPr>
          <w:rtl w:val="0"/>
        </w:rPr>
        <w:t xml:space="preserve">Fim de tarde; Gabriel sobe os degraus da Biblioteca Central iluminada prometendo ficar 'só mais uma hora'. [Ref. Storyboard: Quadro 7 | Arquivo: cena_06_biblioteca_externa.json]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Cena 7 — A cabine (03:14): </w:t>
      </w:r>
      <w:r>
        <w:rPr>
          <w:rtl w:val="0"/>
        </w:rPr>
        <w:t xml:space="preserve">Madrugada na cabine individual de estudo. Luminária acesa, caderno aberto, relógio marcando 03:14. Gabriel apaga sobre os braços. [Ref. Storyboard: Quadro 8 | Arquivo: cena_07_cabine_noite.json]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Cena 8 — O pulso da fenda (Vídeo): </w:t>
      </w:r>
      <w:r>
        <w:rPr>
          <w:rtl w:val="0"/>
        </w:rPr>
        <w:t xml:space="preserve">Sem diálogo: o ar pesa, a luminária pisca, folhas flutuam, uma fenda de luz violeta rasga o chão da Biblioteca e puxa Gabriel num clarão branco. [Ref. Storyboard: Quadro 9]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Despertar em 3026 (seg_acordar): </w:t>
      </w:r>
      <w:r>
        <w:rPr>
          <w:rtl w:val="0"/>
        </w:rPr>
        <w:t xml:space="preserve">Mesmo enquadramento da cabine, agora tomada por painéis ciano, cabos e poeira. Um holograma pisca sobre o caderno. Gabriel levanta a cabeça, vê as torres de equipamentos e a árvore gigante no salão lá fora e pergunta: 'Que lugar é esse…? A biblioteca…?'. O jogador assume o controle. [Ref. Storyboard: Quadros 10 e 11]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5.3. Ato 1 — Fase 1: Biblioteca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12 · A cabine | Quadro 13 · O salão e a árvore | Quadro 14 · O rádio | Quadro 15 · O acervo | Quadro 16 · A sala segura | Quadro 17 · Inventário e gadgets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1. Cabine de estudo (cabine_estudo): </w:t>
      </w:r>
      <w:r>
        <w:rPr>
          <w:rtl w:val="0"/>
        </w:rPr>
        <w:t xml:space="preserve">Gabriel acorda no escuro, pega a Lanterna (`lanterna.tres`) sobre a mesa e aprende a iluminar o ambiente [F]. A porta leva ao Salão Principal. [Ref. Storyboard: Quadro 12]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2. Salão Principal e a Árvore (salao_principal): </w:t>
      </w:r>
      <w:r>
        <w:rPr>
          <w:rtl w:val="0"/>
        </w:rPr>
        <w:t xml:space="preserve">No centro do salão, uma árvore imensa rompeu o piso e o teto ao longo de mil anos. Entre as raízes está o acampamento vazio de Baltazar (~1750) e o Diário de Pergaminho (`diario_baltazar.tres`), revelando que um astrônomo do século XVIII caiu naquela mesma luz, aprendeu a cegar a Sentinela com uma vela e desmontou uma unidade. No terminal do salão está colado o Bilhete da Clarice (`bilhete_clarice.tres`). [Ref. Storyboard: Quadro 13]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3. Balcão de Atendimento e o Rádio (balcao_atendimento): </w:t>
      </w:r>
      <w:r>
        <w:rPr>
          <w:rtl w:val="0"/>
        </w:rPr>
        <w:t xml:space="preserve">Sobre o balcão, Gabriel recolhe o Rádio Portátil (`radio.tres`). Imediatamente a voz de Clarice (1994) entra pelo canal (`clarice_biblioteca_01.tres`), avisando que Henrique vê o salão pelas câmeras e que o robô de um olho só (Sentinela) dá um bipe antes de virar. [Ref. Storyboard: Quadro 14]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4. Acervo Sul e o Rastreador (acervo_sul): </w:t>
      </w:r>
      <w:r>
        <w:rPr>
          <w:rtl w:val="0"/>
        </w:rPr>
        <w:t xml:space="preserve">Ao entrar no acervo, Clarice chama no rádio (`clarice_biblioteca_02.tres`) alertando que o robô dali (Rastreador) é cego mas escuta passos de corrida de longe. Gabriel anda devagar até o carrinho de devolução para pegar a Chave da Manutenção (`chave_manutencao.tres`), o Disquete da Clarice (`disquete_clarice.tres`) e Cápsulas de Clarão (`clarao.tres`). [Ref. Storyboard: Quadro 15]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5. Sala de Manutenção (sala_manutencao): </w:t>
      </w:r>
      <w:r>
        <w:rPr>
          <w:rtl w:val="0"/>
        </w:rPr>
        <w:t xml:space="preserve">Sala segura onde os robôs não entram. Na porta há o aviso `ordem_disjuntores.tres` com a sequência correta dos disjuntores (3 – 1 – 4 – 2). Ao religar o quadro elétrico, os terminais e o painel da grade da Ala Leste voltam a funcionar. [Ref. Storyboard: Quadro 16]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6. Leitura do Disquete (0394), Telefone do Zane e Saída: </w:t>
      </w:r>
      <w:r>
        <w:rPr>
          <w:rtl w:val="0"/>
        </w:rPr>
        <w:t xml:space="preserve">No terminal agora energizado, Gabriel lê o Disquete da Clarice (`disquete_clarice.tres` / `SENHAS.TXT`), descobrindo a senha da grade da Ala Leste: `0394`. Assim que a grade sobe, o telefone do balcão toca com a ligação de Zane (`zane_01.tres`), que se apresenta de 2123 e destranca pelo sistema a porta eletrônica no fim da Ala Leste. [Ref. Storyboard: Quadros 16 e 17]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5.4. Ato 2 — Fase 2: Bloco de Salas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18 · Corredor do térreo | Quadro 19 · A sala 103 | Quadro 20 · O 1º andar | Quadro 21 · A sala 204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1. Corredor do Térreo e o Alarme da 104 (corredor_terreo): </w:t>
      </w:r>
      <w:r>
        <w:rPr>
          <w:rtl w:val="0"/>
        </w:rPr>
        <w:t xml:space="preserve">Corredor invadido por areia (que abafa os passos no cálculo BFS de som) e patrulhado pelo Rastreador. Pelo rádio (`clarice_01.tres`), Clarice avisa que está atrás da barricada da Sala 103, mas não pode abrir com o robô na porta: pede que Gabriel vá ao laboratório de informática (Sala 104) e acione o teste de alarme para atrair o Rastreador até a sirene no fim do corredor. [Ref. Storyboard: Quadro 18]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2. Sala 103 — Primeiro Encontro em Pessoa com Clarice: </w:t>
      </w:r>
      <w:r>
        <w:rPr>
          <w:rtl w:val="0"/>
        </w:rPr>
        <w:t xml:space="preserve">Com o corredor livre, Gabriel entra na Sala 103 e conversa pessoalmente com Clarice (`clarice_bloco_pede_molho.json`). Ela conta que chegou em 1994, mas perdeu seu Molho de Chaves (`molho_de_chaves.tres`) na areia da Sala 102 quando o robô a ouviu. Propõe uma permuta: se Gabriel trouxer o molho, ela entrega a chave que abre a grade da escada. [Ref. Storyboard: Quadro 19]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3. Devolução do Molho e a Chave da Fita Azul: </w:t>
      </w:r>
      <w:r>
        <w:rPr>
          <w:rtl w:val="0"/>
        </w:rPr>
        <w:t xml:space="preserve">Gabriel recupera o molho na areia da Sala 102 e o devolve na 103 (`clarice_bloco_devolve_chave.json`). Clarice tira do molho a Chave da Fita Azul (`chave_grade.tres`), explica que divide o abrigo com Diana (que desenha o mapa) e com o apoio de Henrique pelas câmeras (que lhes revelou que estão em 3026), e dá a rota de saída: cortar a corrente da porta corta-fogo do 1º andar usando o Alicate (`alicate.tres`) guardado no Depósito (Sala 206), cuja chave (`chave_deposito.tres`) está no claviculário de 3 dígitos da Sala dos Professores (203). [Ref. Storyboard: Quadro 19]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4. Corredor do 1º Andar e Luar (corredor_primeiro_andar): </w:t>
      </w:r>
      <w:r>
        <w:rPr>
          <w:rtl w:val="0"/>
        </w:rPr>
        <w:t xml:space="preserve">Ao subir a escada, Clarice avisa pelo rádio (`clarice_02.tres`) que o robô de cima é uma Sentinela que enxerga longe sob os buracos de luar do teto. Gabriel explora a Sala 203 (resolvendo o cadeado de 3 dígitos do claviculário para pegar a Chave do Depósito) e abre a Sala 206 para pegar o Alicate Corta-Corrente. [Ref. Storyboard: Quadro 20]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5. O Atalho da Sala 204 e a Saída: </w:t>
      </w:r>
      <w:r>
        <w:rPr>
          <w:rtl w:val="0"/>
        </w:rPr>
        <w:t xml:space="preserve">Assim que Gabriel pega o alicate, Clarice alerta pelo rádio (`clarice_04.tres`) que Henrique viu pelas câmeras a Sentinela mudar de rota para vigiar a escada, sugerindo usar o buraco no piso da Sala 204 (que cai direto na 104). Ao cortar a corrente da porta corta-fogo, Clarice se despede pelo rádio (`clarice_03.tres`: 'Eu e a Diana ficamos... Qualquer coisa, chama no rádio. E não confia nas luzes'). [Ref. Storyboard: Quadro 21]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5.5. Ato 2 (cont.) — Fase 3: Labirinto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22 · A Sentinela | Quadro 23 · A oficina do Zane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1. Corredores Subterrâneos em Grafo: </w:t>
      </w:r>
      <w:r>
        <w:rPr>
          <w:rtl w:val="0"/>
        </w:rPr>
        <w:t xml:space="preserve">Rede de túneis técnicos sob o campus vigiada por Sentinelas no escuro quase total. O jogador aprende a ler o farol vermelho antes que o robô dobre a esquina. [Ref. Storyboard: Quadro 22]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2. Oficina do Zane — Encontro em Pessoa (2123): </w:t>
      </w:r>
      <w:r>
        <w:rPr>
          <w:rtl w:val="0"/>
        </w:rPr>
        <w:t xml:space="preserve">Gabriel chega à oficina iluminada por monitores holográficos e conhece Zane (`zane_labirinto_primeiro_encontro.json`). Zane conta que caiu na fenda em 2123, explica que a porta principal do subsolo está travada por três nós de controle no corredor e entrega a Gabriel seu único Notebook (`notebook.tres`, diálogo `zane_labirinto_notebook.json`), capaz de invadir terminais e desligar robôs por trás. [Ref. Storyboard: Quadro 23]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3. Invasão dos Três Nós de Controle: </w:t>
      </w:r>
      <w:r>
        <w:rPr>
          <w:rtl w:val="0"/>
        </w:rPr>
        <w:t xml:space="preserve">Com o notebook equipado no espaço de gadget, Gabriel percorre o Labirinto e executa o minigame de invasão nos três nós de controle sob pressão da ronda. Ao derrubar o terceiro nó, Zane chama pelo rádio (`zane_labirinto_01.tres`) pedindo que ele volte à oficina sem fazer barulho. [Ref. Storyboard: Quadro 22]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4. O Alçapão sob a Lona: </w:t>
      </w:r>
      <w:r>
        <w:rPr>
          <w:rtl w:val="0"/>
        </w:rPr>
        <w:t xml:space="preserve">De volta à oficina (`zane_labirinto_alcapao.json`), Zane revela que a saída não é por porta nenhuma: puxa a lona no canto da sala, abre um alçapão de manutenção que passa por baixo da ronda e sobe direto para o Centro de Convivência, deixando seu canal gravado no rádio de Gabriel. [Ref. Storyboard: Quadro 23]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5.6. Ato 2 (cont.) — Fase 4: Centro de Convivência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28 · Passarela e Pátio da Cúpula | Quadro 29 · Tapioca Orbital e Self Nebulosa | Quadro 30 · Puzzle da Pizzaria Quasar | Quadro 31 · Mezanino e Cine Andrômeda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1. Passarela de Acesso e Chamado de Zane (`passarela_acesso`): </w:t>
      </w:r>
      <w:r>
        <w:rPr>
          <w:rtl w:val="0"/>
        </w:rPr>
        <w:t xml:space="preserve">Gabriel emerge do duto do Labirinto na passarela metálica sob a grande cúpula de vidro quebrada do Centro de Convivência à noite. O rádio chia com `zane_convivencia_01.tres`: Zane avisa que há duas Sentinelas rondando as mesas sob o luar e que o elevador de carga nos fundos do Churrasco Solar (que desce para o Bunker) está sem energia, orientando Gabriel a entrar primeiro na Tapioca Orbital. [Ref. Storyboard: Quadro 28]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2. Pátio Central e Tapioca Orbital (`patio_central`, `tapioca_orbital`): </w:t>
      </w:r>
      <w:r>
        <w:rPr>
          <w:rtl w:val="0"/>
        </w:rPr>
        <w:t xml:space="preserve">A praça de alimentação combina memórias universitárias (como o `panfleto_universitario.tres` de 2024) com quiosques rebatizados no século XXII. A Tapioca Orbital é uma sala segura; sobre o balcão está a Ordem de Manutenção Técnica (`ordem_manutencao_convivencia.tres`), explicando que a Célula de Energia reserva foi levada para a câmara fria do Self Nebulosa e que o Quadro de Comutação da Pizzaria Quasar exige regular 3 fases sem repetir a mesma fase em setores vizinhos. [Ref. Storyboard: Quadro 29]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3. Câmara Fria do Self Nebulosa (`self_nebulosa`): </w:t>
      </w:r>
      <w:r>
        <w:rPr>
          <w:rtl w:val="0"/>
        </w:rPr>
        <w:t xml:space="preserve">Restaurante tomado por pratos e bandejas quebradas no chão (pisar nos cacos gera ruído alto que atrai o Rastreador). Gabriel se esgueira até a câmara fria na ala oeste e recolhe a Célula de Energia (`celula_energia.tres`). [Ref. Storyboard: Quadro 29]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4. Cozinha da Pizzaria Quasar e Puzzle de Coloração de Grafos (`pizzaria_quasar`): </w:t>
      </w:r>
      <w:r>
        <w:rPr>
          <w:rtl w:val="0"/>
        </w:rPr>
        <w:t xml:space="preserve">Gabriel encaixa a Célula de Energia no comutador trifásico e resolve o puzzle de Coloração de Grafos (regulando as 3 fases para que os setores vizinhos N-L, L-S, S-O, O-N e a diagonal N-S não usem a mesma fase). Ao resolver, os letreiros de néon e os holofotes da cúpula se acendem, mudando a ronda das Sentinelas, e Zane avisa pelo rádio (`zane_convivencia_02.tres`) que o elevador do Churrasco Solar destravou. [Ref. Storyboard: Quadro 30]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5. Mezanino Opcional — Gráfica Quântica, Loja Universitária e Cine Andrômeda: </w:t>
      </w:r>
      <w:r>
        <w:rPr>
          <w:rtl w:val="0"/>
        </w:rPr>
        <w:t xml:space="preserve">No 2º andar da cúpula, o jogador pode explorar três salas opcionais: a Gráfica Quântica (`ordem_impressao_grafica.tres`, revelando 3.912 avisos impressos de 'Área Interditada'), a Loja Universitária (`aviso_loja_universitaria.tres` de 2025 e `ingresso_cine_andromeda.tres`) e o Cine Andrômeda (`bilhete_lanterninha_cofre.tres`), onde o lanterninha Tadeu escondeu o código do cofre da cabine de projeção nos canhotos de seus três amigos espalhados pelo cinema: Bia (`canhoto_bia.tres`, poltrona 7), Caio (`canhoto_caio.tres`, poltrona 2) e Léo (`canhoto_leo.tres`, poltrona 4), formando a combinação `7-2-4`. [Ref. Storyboard: Quadro 31]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6. Elevador de Carga no Churrasco Solar (`churrasco_solar`): </w:t>
      </w:r>
      <w:r>
        <w:rPr>
          <w:rtl w:val="0"/>
        </w:rPr>
        <w:t xml:space="preserve">Esquivando-se das Sentinelas sob os holofotes acesos, Gabriel alcança os fundos do Churrasco Solar e desce pelo elevador industrial até o Bunker. [Ref. Storyboard: Quadro 30]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5.7. Ato 3 — Fase 5: Bunker (ÂNCORA-03) e A Virada do Henrique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24 · A entrada do Bunker | Quadro 25 · A sala de dados | Quadro 32 · A Virada (A mentira do Henrique)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1. Entrada do Bunker (`bunker_entrada`): </w:t>
      </w:r>
      <w:r>
        <w:rPr>
          <w:rtl w:val="0"/>
        </w:rPr>
        <w:t xml:space="preserve">Corredor subterrâneo blindado com faixas de perigo e a inscrição ÂNCORA-03. É o único ambiente do jogo onde os robôs não entram. [Ref. Storyboard: Quadro 24]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2. Sala de Dados — Encontro com Henrique (`bunker_sala_dados`): </w:t>
      </w:r>
      <w:r>
        <w:rPr>
          <w:rtl w:val="0"/>
        </w:rPr>
        <w:t xml:space="preserve">Diante dos monitores das câmeras do campus, Gabriel encontra Henrique (`henrique_primeiro_encontro.json`), o estudante de 2019 que sumiu na época em que fazia Modelagem e Simulação. Henrique explica o projeto Âncora, conta a história de Carlos e lista as sete pessoas puxadas pela fenda (Baltazar, Diana, Clarice, ele mesmo, Rafael, Gabriel e Zane), alegando que Rafael desapareceu ao procurar o quarto do Carlos. [Ref. Storyboard: Quadro 25]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3. A Virada Dramática — A Mentira do Henrique: </w:t>
      </w:r>
      <w:r>
        <w:rPr>
          <w:rtl w:val="0"/>
        </w:rPr>
        <w:t xml:space="preserve">Ao cruzar o relato de Henrique com os registros do subsolo e o que Clarice e Zane sabem, vem à tona a reviravolta central do Ato 3: Henrique não é apenas um observador preso no Bunker. Ele fez um pacto com Carlos, ajudando a calibrar a Âncora em troca da promessa de voltar sozinho para 2019, e foi quem mandou Rafael para a armadilha quando Rafael descobriu a verdade. A descoberta rompe a falsa segurança do Bunker e leva Gabriel a atravessar o Setor B rumo ao Laboratório (D-Tec). [Ref. Storyboard: Quadro 32]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5.8. Ato 4 — Fase 6: Laboratório (D-Tec) e Núcleo da Âncora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33 · Recepção e Corredores do D-Tec | Quadro 34 · Laboratório Central e a Máquina Âncora | Quadro 35 · Sala de Comando: Confronto com Carlos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1. Chegada ao D-Tec (`recepcao_dtec` e `descontaminacao`): </w:t>
      </w:r>
      <w:r>
        <w:rPr>
          <w:rtl w:val="0"/>
        </w:rPr>
        <w:t xml:space="preserve">A porta blindada do Setor B do Bunker abre-se para o complexo subterrâneo do Bloco M (`docs/fases/dtec.md`). O ambiente combina concreto universitário com a arquitetura branca e âmbar deixada pelos Faroleiros e coberta pelos cabos improvisados e X vermelhos do Carlos. [Ref. Storyboard: Quadro 33]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2. Alojamento, Servidores e Reator (`alojamento`, `sala_servidores`, `sala_reator`): </w:t>
      </w:r>
      <w:r>
        <w:rPr>
          <w:rtl w:val="0"/>
        </w:rPr>
        <w:t xml:space="preserve">Enquanto desvia das últimas rondas combinadas de Sentinela e Rastreador, Gabriel atravessa os setores onde os Faroleiros instalaram o reator de campanha e onde Carlos montou seu alojamento repleto de memórias dos anos 80.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3. Laboratório Central (`lab_central`) e a Máquina Âncora: </w:t>
      </w:r>
      <w:r>
        <w:rPr>
          <w:rtl w:val="0"/>
        </w:rPr>
        <w:t xml:space="preserve">No coração do D-Tec ergue-se a Âncora — uma estrutura imponente de anéis magnéticos, bobinas e feixes de energia instável posicionada exatamente sob o eixo vertical da Biblioteca. [Ref. Storyboard: Quadro 34]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4. Sala de Comando (`sala_comando`) — Confronto com Carlos e Calibragem Final: </w:t>
      </w:r>
      <w:r>
        <w:rPr>
          <w:rtl w:val="0"/>
        </w:rPr>
        <w:t xml:space="preserve">Gabriel chega à sala de comando onde Carlos opera a máquina. Para estabilizar a Âncora e abrir o caminho de volta para cada época, entram em jogo todas as partes reunidas ao longo da jornada: o pergaminho e o estudo de Baltazar (~1750), o disquete e o mapa de rondas de Clarice (1994), o notebook e script de invasão de Zane (2123), a peça física arrancada por Diana (1978) e os parâmetros de calibração retidos por Henrique (2019). [Ref. Storyboard: Quadro 35]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5.9. Pendências Oficiais da História (Pontos em Aberto no Enredo Principal)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Seção 10 do Enredo Principal — Pontos mantidos em aberto sem invenção</w:t>
      </w:r>
    </w:p>
    <w:p>
      <w:pPr>
        <w:spacing w:after="120" w:before="0" w:lineRule="auto"/>
        <w:ind w:left="720" w:firstLine="0"/>
        <w:rPr/>
      </w:pPr>
      <w:r>
        <w:rPr>
          <w:rtl w:val="0"/>
        </w:rPr>
        <w:t xml:space="preserve">Seguindo a regra estrita do projeto (GEMINI.md e Seção 10 de docs/historia/enredo_principal.md), os seis pontos abaixo estão oficialmente em aberto para decisão final do grupo e não devem ser preenchidos com invenções não autorizadas: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1. Como é o final do jogo: </w:t>
      </w:r>
      <w:r>
        <w:rPr>
          <w:rtl w:val="0"/>
        </w:rPr>
        <w:t xml:space="preserve">Todos os jovens conseguem voltar para suas respectivas épocas? Alguém precisa ficar em 3026 para operar o disparo? O que acontece quando cada um retorna ao seu ano?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2. O que aconteceu exatamente com o Rafael: </w:t>
      </w:r>
      <w:r>
        <w:rPr>
          <w:rtl w:val="0"/>
        </w:rPr>
        <w:t xml:space="preserve">Ele morreu ao ser emboscado pelos robôs após descobrir a mentira do Henrique, está preso em alguma ala do D-Tec ou foi jogado na fenda sem coordenadas?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3. O que acontece com o Henrique depois que a mentira é descoberta: </w:t>
      </w:r>
      <w:r>
        <w:rPr>
          <w:rtl w:val="0"/>
        </w:rPr>
        <w:t xml:space="preserve">Ele tenta impedir o grupo, foge ou se arrepende e ajuda no disparo final da Âncora?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4. O que acontece com o Carlos no final: </w:t>
      </w:r>
      <w:r>
        <w:rPr>
          <w:rtl w:val="0"/>
        </w:rPr>
        <w:t xml:space="preserve">Ele é convencido a parar, tenta disparar a máquina à força para os anos 80 ou fica em 3026?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5. Detalhe exato do parentesco nos Magalhães: </w:t>
      </w:r>
      <w:r>
        <w:rPr>
          <w:rtl w:val="0"/>
        </w:rPr>
        <w:t xml:space="preserve">Confirmar na cena final se Diana (1978) é mãe direta de Clarice (1994) e avó de Gabriel (2026), ou tia-avó na mesma linhagem.</w:t>
      </w:r>
    </w:p>
    <w:p>
      <w:pPr>
        <w:numPr>
          <w:ilvl w:val="1"/>
          <w:numId w:val="6"/>
        </w:numPr>
        <w:spacing w:after="80" w:before="0" w:lineRule="auto"/>
        <w:ind w:left="1440" w:hanging="360"/>
        <w:rPr/>
      </w:pPr>
      <w:r>
        <w:rPr>
          <w:b w:val="1"/>
          <w:rtl w:val="0"/>
        </w:rPr>
        <w:t xml:space="preserve">6. Visual definitivo da Diana: </w:t>
      </w:r>
      <w:r>
        <w:rPr>
          <w:rtl w:val="0"/>
        </w:rPr>
        <w:t xml:space="preserve">Definir paleta final e folha de sprite em resolução dobrada (96 px) da personagem de 1978.</w:t>
      </w:r>
    </w:p>
    <w:p>
      <w:pPr>
        <w:keepNext w:val="1"/>
        <w:pageBreakBefore w:val="1"/>
        <w:spacing w:after="200" w:before="340" w:lineRule="auto"/>
        <w:outlineLvl w:val="0"/>
        <w:rPr>
          <w:b w:val="1"/>
        </w:rPr>
      </w:pPr>
      <w:r>
        <w:rPr>
          <w:b w:val="1"/>
          <w:sz w:val="26"/>
          <w:szCs w:val="26"/>
          <w:rtl w:val="0"/>
        </w:rPr>
        <w:t xml:space="preserve">6. Roteiro Completo: Cutscenes, Transmissões, Diálogos, Documentos e Itens</w:t>
      </w:r>
    </w:p>
    <w:p>
      <w:pPr>
        <w:spacing w:after="160" w:before="0" w:lineRule="auto"/>
        <w:ind w:left="720" w:firstLine="0"/>
        <w:rPr/>
      </w:pPr>
      <w:r>
        <w:rPr>
          <w:rtl w:val="0"/>
        </w:rPr>
        <w:t xml:space="preserve">Esta seção apresenta na íntegra todos os textos narrativos, pensamentos de cutscenes, transmissões de rádio e telefone, árvores de diálogos ramificados (JSON), documentos de época (.tres), anotações do Caderno de Gabriel e descrições de itens implementados no projeto, cada um vinculado ao seu respectivo Quadro do Storyboard.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6.1. Roteiro das Cutscenes de Abertura (Prólogo em 2026 e Despertar em 3026)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Quadros 2 a 11 (Sequência A do Storyboard)</w:t>
      </w:r>
    </w:p>
    <w:p>
      <w:pPr>
        <w:keepNext w:val="1"/>
        <w:spacing w:after="80" w:before="140" w:lineRule="auto"/>
        <w:ind w:left="720" w:firstLine="0"/>
        <w:rPr/>
      </w:pPr>
      <w:r>
        <w:rPr>
          <w:b w:val="1"/>
          <w:sz w:val="20"/>
          <w:szCs w:val="20"/>
          <w:rtl w:val="0"/>
        </w:rPr>
        <w:t xml:space="preserve">Tabela 9. Roteiro completo das cutscenes do Prólogo e do Despertar</w:t>
      </w:r>
    </w:p>
    <w:tbl>
      <w:tblPr>
        <w:tblW w:w="902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1800"/>
        <w:gridCol w:w="1600"/>
        <w:gridCol w:w="2700"/>
        <w:gridCol w:w="2929"/>
      </w:tblGrid>
      <w:tr>
        <w:trPr>
          <w:cantSplit/>
          <w:tblHeader/>
        </w:trPr>
        <w:tc>
          <w:tcPr>
            <w:tcW w:w="18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Cena / Arquivo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Ref. Storyboard</w:t>
            </w:r>
          </w:p>
        </w:tc>
        <w:tc>
          <w:tcPr>
            <w:tcW w:w="27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Ação e Imagem em Tela</w:t>
            </w:r>
          </w:p>
        </w:tc>
        <w:tc>
          <w:tcPr>
            <w:tcW w:w="2929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Fala / Pensamento na Legenda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 1 — O Alarme (06:15)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(cena_01_alarme.json)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2 · O alarme (06:15)</w:t>
            </w:r>
          </w:p>
        </w:tc>
        <w:tc>
          <w:tcPr>
            <w:tcW w:w="2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Quarto de Gabriel às 06:15. Despertador tocando ao lado do crachá e apostilas.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Gabriel: "Mais um dia. Lista de equações pra entregar e eu ainda nem saí da cama."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 2 — O Quarto e o Anel da Avó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(cena_02_quarto.json)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3 · A partida e o anel</w:t>
            </w:r>
          </w:p>
        </w:tc>
        <w:tc>
          <w:tcPr>
            <w:tcW w:w="2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Gabriel pega a mochila e coloca no dedo o anel antigo da avó.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Gabriel: "Minha avó jurava que esse anel dava sorte. Se eu não reprovar na cadeira, já é lucro."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 3 — O Trajeto de Ônibus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(cena_03_trajeto.json)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4 · O trajeto</w:t>
            </w:r>
          </w:p>
        </w:tc>
        <w:tc>
          <w:tcPr>
            <w:tcW w:w="2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Av. Washington Soares pela manhã; Gabriel no ônibus com fones no pescoço.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Gabriel: "Sete da manhã e a Washington Soares já tá travada. Pelo menos hoje o ar-condicionado do ônibus resolveu funcionar."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 4 — O Campus Vivo em 2026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(cena_04_campus_vivo.json)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5 · O campus vivo</w:t>
            </w:r>
          </w:p>
        </w:tc>
        <w:tc>
          <w:tcPr>
            <w:tcW w:w="2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Pátio da Unifor movimentado e ensolarado em 2026.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Gabriel: "Todo mundo com cara de quem sabe exatamente o que tá fazendo aqui. Eu só tô tentando entregar essa lista antes do prazo fechar."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 5 — A Sala de Aula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(cena_05_sala_aula.json)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6 · A aula e o caderno</w:t>
            </w:r>
          </w:p>
        </w:tc>
        <w:tc>
          <w:tcPr>
            <w:tcW w:w="2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Professor enchendo o quadro de equações enquanto Gabriel luta contra o sono.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Gabriel: "O professor fala como se cada derivada dessas fosse mudar o destino da humanidade. Se me garantir um cinco na média, já considero vitória."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 6 — Fachada da Biblioteca ao Entardecer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(cena_06_biblioteca_externa.json)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7 · Rumo à Biblioteca</w:t>
            </w:r>
          </w:p>
        </w:tc>
        <w:tc>
          <w:tcPr>
            <w:tcW w:w="2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Gabriel subindo os degraus da Biblioteca Central no fim da tarde.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Gabriel: "Último refúgio com silêncio e ar-condicionado. Se eu me enfiar numa cabine agora, termino esses cálculos antes da meia-noite."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 7 — A Cabine de Estudo (03:14)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(cena_07_cabine_noite.json)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8 · A cabine (03:14)</w:t>
            </w:r>
          </w:p>
        </w:tc>
        <w:tc>
          <w:tcPr>
            <w:tcW w:w="2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Gabriel exausto na cabine individual às 03:14 da madrugada antes de adormecer.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Gabriel: "Só... dez minutinhos. Só fechar o olho um instante..."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 8 — O Pulso da Fenda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(cena_08_pulso_fenda.ogv)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9 · O pulso da fenda</w:t>
            </w:r>
          </w:p>
        </w:tc>
        <w:tc>
          <w:tcPr>
            <w:tcW w:w="2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 luminária pisca, folhas flutuam, a fenda abre no chão com luz violeta e puxa Gabriel num clarão branco.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[Cena puramente visual e sonora — sem fala]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Despertar — Parte 1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(seg_acordar.tscn)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10 · Mil anos depois</w:t>
            </w:r>
          </w:p>
        </w:tc>
        <w:tc>
          <w:tcPr>
            <w:tcW w:w="2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Mesmo ângulo da cabine, agora em 3026, com painéis ciano, cabos e um holograma sobre o caderno.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[Silêncio e zumbido elétrico das máquinas antes de Gabriel levantar a cabeça]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Despertar — Parte 2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(seg_acordar.tscn)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11 · O despertar</w:t>
            </w:r>
          </w:p>
        </w:tc>
        <w:tc>
          <w:tcPr>
            <w:tcW w:w="2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Gabriel se levanta na cabine escura e vê as torres de equipamentos na Biblioteca em ruínas.</w:t>
            </w:r>
          </w:p>
        </w:tc>
        <w:tc>
          <w:tcPr>
            <w:tcW w:w="2929" w:type="dxa"/>
          </w:tcPr>
          <w:p>
            <w:pPr>
              <w:spacing w:after="3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Gabriel: "Que lugar é esse…? A biblioteca…?"</w:t>
            </w:r>
          </w:p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[Fim da cutscene; o jogador assume o controle no Quadro 12]</w:t>
            </w:r>
          </w:p>
        </w:tc>
      </w:tr>
    </w:tbl>
    <w:p>
      <w:pPr>
        <w:spacing w:after="100" w:before="0" w:lineRule="auto"/>
        <w:rPr/>
      </w:pP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6.2. Transmissões de Rádio e Telefone (dados/transmissoes/*.tres)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14 · O rádio | Quadro 16 · A sala segura | Quadro 18 · Corredor do térreo | Quadro 20 · O 1º andar | Quadro 21 · A sala 204 | Quadro 22 · A Sentinela | Quadros 28 e 30 (Convivência)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Transmissão: clarice_biblioteca_01 — CLARICE (rádio) (Fase 1 — Biblioteca (Balcão de Atendimento))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14 · O rádio | Gatilho: Dispara automaticamente quando Gabriel pega o Rádio Portátil no balcão.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1 (CLARICE (rádio)): </w:t>
      </w:r>
      <w:r>
        <w:rPr>
          <w:rtl w:val="0"/>
        </w:rPr>
        <w:t xml:space="preserve">"Chhh... Ei, você aí no balcão. Isso aqui pega? Tô falando com você mesmo."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2 (CLARICE (rádio)): </w:t>
      </w:r>
      <w:r>
        <w:rPr>
          <w:rtl w:val="0"/>
        </w:rPr>
        <w:t xml:space="preserve">"Sou a Clarice. Calma: tô na mesma frequência, só não tô aí do seu lado."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3 (CLARICE (rádio)): </w:t>
      </w:r>
      <w:r>
        <w:rPr>
          <w:rtl w:val="0"/>
        </w:rPr>
        <w:t xml:space="preserve">"O Henrique tá com as câmeras e vê o salão daí. Uma parte, a que ainda funciona."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4 (CLARICE (rádio)): </w:t>
      </w:r>
      <w:r>
        <w:rPr>
          <w:rtl w:val="0"/>
        </w:rPr>
        <w:t xml:space="preserve">"Tem um robô de um olho só fazendo a ronda. Antes de virar, ele dá um bipe."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5 (CLARICE (rádio)): </w:t>
      </w:r>
      <w:r>
        <w:rPr>
          <w:rtl w:val="0"/>
        </w:rPr>
        <w:t xml:space="preserve">"Ouviu o bipe, se esconde atrás das estantes. Ele enxerga pouco."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6 (CLARICE (rádio)): </w:t>
      </w:r>
      <w:r>
        <w:rPr>
          <w:rtl w:val="0"/>
        </w:rPr>
        <w:t xml:space="preserve">"Eu fico na escuta. Qualquer coisa, chama. E não confia nas luzes."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Registro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[Clarice, 1994] Uma voz no rádio: a Clarice. O Henrique vê o salão pelas câmeras e avisa as rondas por ela. / - O robô de um olho só dá um bipe antes de virar. / - Ouviu o bipe: se esconder atrás das estantes.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Transmissão: clarice_biblioteca_02 — CLARICE (rádio) (Fase 1 — Biblioteca (Entrada do Acervo Sul))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15 · O acervo | Gatilho: Dispara quando Gabriel entra no Acervo Sul, alertando sobre o Rastreador.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1 (CLARICE (rádio)): </w:t>
      </w:r>
      <w:r>
        <w:rPr>
          <w:rtl w:val="0"/>
        </w:rPr>
        <w:t xml:space="preserve">"Chhh... Você entrou no acervo. O Henrique tá vendo: o robô daí escuta, não enxerga bem."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2 (CLARICE (rádio)): </w:t>
      </w:r>
      <w:r>
        <w:rPr>
          <w:rtl w:val="0"/>
        </w:rPr>
        <w:t xml:space="preserve">"Então não corre. Passo de corrida ele ouve de longe. Anda... devagar."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Registro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[Clarice, 1994] A Clarice de novo, com as câmeras do Henrique: o robô do acervo escuta. Não correr: ele ouve os passos de longe.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Transmissão: zane_01 — ZANE (telefone) (Fase 1 — Biblioteca (Telefone do Balcão pós-grade 0394))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16 · A sala segura / Quadro 17 | Gatilho: Ligação telefônica de Zane assim que a grade da Ala Leste sobe; destranca a saída.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1 (ZANE (telefone)): </w:t>
      </w:r>
      <w:r>
        <w:rPr>
          <w:rtl w:val="0"/>
        </w:rPr>
        <w:t xml:space="preserve">"Alô? Alô! Finalmente. Sabe quantas vezes eu chamei esse balcão? Perdi a conta."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2 (ZANE (telefone)): </w:t>
      </w:r>
      <w:r>
        <w:rPr>
          <w:rtl w:val="0"/>
        </w:rPr>
        <w:t xml:space="preserve">"Não desliga. O sistema acusou a grade da ala leste subindo. Foi você, né?"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3 (ZANE (telefone)): </w:t>
      </w:r>
      <w:r>
        <w:rPr>
          <w:rtl w:val="0"/>
        </w:rPr>
        <w:t xml:space="preserve">"Achou o disquete da Clarice? Ela guarda senha em tudo. Pré-histórico, mas funciona."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4 (ZANE (telefone)): </w:t>
      </w:r>
      <w:r>
        <w:rPr>
          <w:rtl w:val="0"/>
        </w:rPr>
        <w:t xml:space="preserve">"A porta do fim da ala leste é eletrônica. Segura aí... Pronto. Destranquei."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5 (ZANE (telefone)): </w:t>
      </w:r>
      <w:r>
        <w:rPr>
          <w:rtl w:val="0"/>
        </w:rPr>
        <w:t xml:space="preserve">"Eu sou o Zane. Agora sai da Biblioteca. E não fica embaixo das luzes, sério. Fui!"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Registro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[Zane, 2123] Um tal de Zane ligou para o telefone do balcão. Fala de algum computador e destrancou pelo sistema a porta de saída da ala leste. / Disse para não ficar embaixo das luzes.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Transmissão: clarice_01 — CLARICE (rádio) (Fase 2 — Bloco de Salas (Corredor do Térreo))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18 · Corredor do térreo | Gatilho: Clarice instrui Gabriel a ligar o teste de alarme na Sala 104 para afastar o Rastreador da 103.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1 (CLARICE (rádio)): </w:t>
      </w:r>
      <w:r>
        <w:rPr>
          <w:rtl w:val="0"/>
        </w:rPr>
        <w:t xml:space="preserve">"Chhh... Ei, você aí no corredor. Devagar com o entulho, meu filho: o robô que ronda aí escuta até pensamento."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2 (CLARICE (rádio)): </w:t>
      </w:r>
      <w:r>
        <w:rPr>
          <w:rtl w:val="0"/>
        </w:rPr>
        <w:t xml:space="preserve">"Sou eu de novo, a Clarice. A do rádio da Biblioteca. Tô na 103, atrás da barricada."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3 (CLARICE (rádio)): </w:t>
      </w:r>
      <w:r>
        <w:rPr>
          <w:rtl w:val="0"/>
        </w:rPr>
        <w:t xml:space="preserve">"Só que o robô não sai da frente da minha porta, e abrir a barricada faz um barulho dos infernos. Com ele aí, eu não mexo."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4 (CLARICE (rádio)): </w:t>
      </w:r>
      <w:r>
        <w:rPr>
          <w:rtl w:val="0"/>
        </w:rPr>
        <w:t xml:space="preserve">"Faz o seguinte: na 104, o laboratório de informática, tem um terminal com teste de alarme. Liga aquilo."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5 (CLARICE (rádio)): </w:t>
      </w:r>
      <w:r>
        <w:rPr>
          <w:rtl w:val="0"/>
        </w:rPr>
        <w:t xml:space="preserve">"A sirene fica no fim do corredor. Ele vai atrás do barulho: é reflexo, eu já anotei. Aí você vem. Entendeu? Então vai."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Registro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[Clarice, 1994] A Clarice, a voz do rádio da Biblioteca, está na sala 103 e não abre a barricada com o robô na porta. / - Na 104 tem o teste de alarme. / - A sirene fica no fim do corredor: o robô vai até lá.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Transmissão: clarice_02 — CLARICE (rádio) (Fase 2 — Bloco de Salas (Subida ao 1º Andar))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20 · O 1º andar | Gatilho: Clarice alerta sobre a Sentinela e os feixes de luar nos buracos do teto.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1 (CLARICE (rádio)): </w:t>
      </w:r>
      <w:r>
        <w:rPr>
          <w:rtl w:val="0"/>
        </w:rPr>
        <w:t xml:space="preserve">"Chhh... Subiu? Então presta atenção. O robô daí de cima não é igual ao de baixo: esse não escuta, esse enxerga longe."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2 (CLARICE (rádio)): </w:t>
      </w:r>
      <w:r>
        <w:rPr>
          <w:rtl w:val="0"/>
        </w:rPr>
        <w:t xml:space="preserve">"Ele para debaixo dos buracos do teto, onde a lua bate. É ali que ele te vê de longe."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3 (CLARICE (rádio)): </w:t>
      </w:r>
      <w:r>
        <w:rPr>
          <w:rtl w:val="0"/>
        </w:rPr>
        <w:t xml:space="preserve">"Passa pelo escuro, colado nas portas, e não fica parado no claro. A rota dele é um ciclo: dá pra decorar."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Registro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[Clarice, 1994] O robô do 1º andar enxerga longe e para debaixo dos buracos do teto, onde bate a lua. / - Passar pelo escuro, perto das portas.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Transmissão: clarice_04 — CLARICE (rádio) (Fase 2 — Bloco de Salas (Após pegar o Alicate na 206))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21 · A sala 204 | Gatilho: Clarice avisa que Henrique viu a Sentinela mudar de rota e indica o buraco da Sala 204.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1 (CLARICE (rádio)): </w:t>
      </w:r>
      <w:r>
        <w:rPr>
          <w:rtl w:val="0"/>
        </w:rPr>
        <w:t xml:space="preserve">"Chhh... Estudante. O Henrique viu pela câmera: a máquina do andar de cima mudou a ronda."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2 (CLARICE (rádio)): </w:t>
      </w:r>
      <w:r>
        <w:rPr>
          <w:rtl w:val="0"/>
        </w:rPr>
        <w:t xml:space="preserve">"Agora ela vai até a escada. E até a porta do fim do corredor."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3 (CLARICE (rádio)): </w:t>
      </w:r>
      <w:r>
        <w:rPr>
          <w:rtl w:val="0"/>
        </w:rPr>
        <w:t xml:space="preserve">"O buraco no chão da 204 dá na 104. Se precisar descer sem passar por ela."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Registro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[Clarice, 1994] Depois que peguei o alicate, o Henrique viu pelas câmeras o robô do 1º andar passar a rondar até a escada e a porta corta-fogo, e a Clarice avisou. / - O buraco da 204 desce direto para a 104.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Transmissão: clarice_03 — CLARICE (rádio) (Fase 2 — Bloco de Salas (Ao cortar a corrente da saída))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21 · A sala 204 (Saída do Bloco) | Gatilho: Despedida de Clarice quando Gabriel corta a corrente da porta corta-fogo.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1 (CLARICE (rádio)): </w:t>
      </w:r>
      <w:r>
        <w:rPr>
          <w:rtl w:val="0"/>
        </w:rPr>
        <w:t xml:space="preserve">"Chhh... Ouvi o estalo daqui. Cortou a corrente, foi?"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2 (CLARICE (rádio)): </w:t>
      </w:r>
      <w:r>
        <w:rPr>
          <w:rtl w:val="0"/>
        </w:rPr>
        <w:t xml:space="preserve">"Então vai. Eu e a Diana ficamos: ainda não fechei o mapa das rondas, e se eu saio agora perco o ciclo inteiro."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3 (CLARICE (rádio)): </w:t>
      </w:r>
      <w:r>
        <w:rPr>
          <w:rtl w:val="0"/>
        </w:rPr>
        <w:t xml:space="preserve">"Qualquer coisa, chama no rádio. Tô na escuta. E não confia nas luzes."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Registro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[Clarice, 1994] A Clarice e a Diana ficaram na 103. A Clarice continua mapeando as rondas dos robôs. Diz que, se sair agora, perde o ciclo inteiro.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Transmissão: zane_labirinto_01 — ZANE (rádio) (Fase 3 — Labirinto (Após invadir o 3º Nó de Controle))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22 · A Sentinela no subsolo | Gatilho: Zane avisa pelo rádio que os 3 nós caíram e chama Gabriel de volta à oficina.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1 (ZANE (rádio)): </w:t>
      </w:r>
      <w:r>
        <w:rPr>
          <w:rtl w:val="0"/>
        </w:rPr>
        <w:t xml:space="preserve">"Chhh... Gabriel? Três de três! O sistema do subsolo acabou de me dar acesso."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2 (ZANE (rádio)): </w:t>
      </w:r>
      <w:r>
        <w:rPr>
          <w:rtl w:val="0"/>
        </w:rPr>
        <w:t xml:space="preserve">"Volta aqui na oficina. Tenho que te mostrar por onde sair, e não é por porta nenhuma."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3 (ZANE (rádio)): </w:t>
      </w:r>
      <w:r>
        <w:rPr>
          <w:rtl w:val="0"/>
        </w:rPr>
        <w:t xml:space="preserve">"Vem sem barulho: os robôs ainda estão por aí."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Registro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[Zane me chamou de volta] O terceiro nó caiu. O Zane pediu que eu volte à oficina dele: vai me mostrar a saída.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Transmissão: zane_convivencia_01 — ZANE (rádio) (Fase 4 — Centro de Convivência (Passarela de Acesso))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28 · Passarela e Pátio da Cúpula | Gatilho: Zane orienta Gabriel sobre as duas Sentinelas sob a cúpula, a Tapioca Orbital e o elevador.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1 (ZANE (rádio)): </w:t>
      </w:r>
      <w:r>
        <w:rPr>
          <w:rtl w:val="0"/>
        </w:rPr>
        <w:t xml:space="preserve">"Chhh... Gabriel? Você saiu na passarela do Centro de Convivência! Tô vendo o sinal do seu rádio daqui."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2 (ZANE (rádio)): </w:t>
      </w:r>
      <w:r>
        <w:rPr>
          <w:rtl w:val="0"/>
        </w:rPr>
        <w:t xml:space="preserve">"Cuidado aí embaixo: a praça de alimentação fica sob uma cúpula de vidro quebrada, com duas Sentinelas rondando as mesas, e o luar entrega qualquer um. Usa as mesas, as árvores e os nichos de manutenção pra cortar a linha de visão."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3 (ZANE (rádio)): </w:t>
      </w:r>
      <w:r>
        <w:rPr>
          <w:rtl w:val="0"/>
        </w:rPr>
        <w:t xml:space="preserve">"O elevador de carga que desce pro Bunker fica nos fundos do Churrasco Solar, mas tá sem energia. Entra na Tapioca Orbital: é uma sala segura, e a ordem de serviço de lá diz onde guardaram a célula reserva."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Registro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[Zane no rádio: Centro de Convivência] O Zane avisou pelo rádio que a praça de alimentação do Centro de Convivência tem duas Sentinelas sob a cúpula. Preciso usar mesas, árvores e nichos como cobertura, ler a ordem de serviço na Tapioca Orbital e achar a célula de energia para ligar o elevador de carga do Churrasco Solar.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Transmissão: zane_convivencia_02 — ZANE (rádio) (Fase 4 — Centro de Convivência (Pós-puzzle da Pizzaria Quasar))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30 · Painel da Pizzaria Quasar | Gatilho: Zane confirma que o elevador do Churrasco Solar destravou e alerta que os holofotes mudaram a ronda.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1 (ZANE (rádio)): </w:t>
      </w:r>
      <w:r>
        <w:rPr>
          <w:rtl w:val="0"/>
        </w:rPr>
        <w:t xml:space="preserve">"Chhh... Boa, Gabriel! A comutação trifásica da cozinha funcionou e o elevador de carga do Churrasco Solar liberou!"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Faixa 2 (ZANE (rádio)): </w:t>
      </w:r>
      <w:r>
        <w:rPr>
          <w:rtl w:val="0"/>
        </w:rPr>
        <w:t xml:space="preserve">"Mas ó: a energia acendeu também os letreiros e os holofotes da cúpula, e as Sentinelas mudaram de rota. Fica nas sombras até chegar no elevador!"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Registro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[Letreiros acesos e elevador destravado] Armei o comutador da cozinha da Pizzaria Quasar. O Zane avisou pelo rádio que o elevador de carga do Churrasco Solar destravou, mas os letreiros e os holofotes da cúpula acenderam e mudaram a ronda das Sentinelas.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6.3. Diálogos Ramificados em Pessoa (dados/dialogos/*.json)</w:t>
      </w:r>
    </w:p>
    <w:p>
      <w:pPr>
        <w:spacing w:after="120" w:before="0" w:lineRule="auto"/>
        <w:ind w:left="720" w:firstLine="0"/>
        <w:rPr/>
      </w:pPr>
      <w:r>
        <w:rPr>
          <w:rtl w:val="0"/>
        </w:rPr>
        <w:t xml:space="preserve">Abaixo estão transcritos integralmente todos os arquivos JSON de diálogo em pessoa, incluindo todos os nós (trechos), retratos de expressão, escolhas do jogador e transições de grafo (vai_para).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Diálogo: clarice_bloco_pede_molho — Fase 2 — Bloco de Salas (Sala 103: 1º encontro com Clarice — Pedido do Molho de Chaves)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19 · A sala 103 (Posto da Clarice) | Arquivo: dados/dialogos/clarice_bloco_pede_molho.json (Nó inicial: 'abertura')</w:t>
      </w:r>
    </w:p>
    <w:p>
      <w:pPr>
        <w:spacing w:after="80" w:before="0" w:lineRule="auto"/>
        <w:ind w:left="720" w:firstLine="0"/>
        <w:rPr/>
      </w:pPr>
      <w:r>
        <w:rPr>
          <w:b w:val="1"/>
          <w:i w:val="1"/>
          <w:rtl w:val="0"/>
        </w:rPr>
        <w:t xml:space="preserve">Anotação gerada no Caderno: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[Clarice, na 103] A Clarice está na 103, atrás de uma barricada, mapeando a ronda dos robôs. /  / Perdeu o molho de chaves na areia da 102 quando o robô a ouviu. Sem o molho ninguém sobe: a grade da escada está no cadeado. /  / Se eu levar o molho, ela diz qual chave abre o quê. Ela chama de permuta, não de pedido de ajuda.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'abertura']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(clarice_retrato_seria): </w:t>
      </w:r>
      <w:r>
        <w:rPr>
          <w:rtl w:val="0"/>
        </w:rPr>
        <w:t xml:space="preserve">"Para aí. Mão onde eu possa ver, e devagar com a barricada: cada carteira que cai é um aviso pro robô."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"Você é de carne e osso mesmo, né? Não é eco, nem alucinação de quem passou dias sem dormir."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(gabriel_retrato_surpreso): </w:t>
      </w:r>
      <w:r>
        <w:rPr>
          <w:rtl w:val="0"/>
        </w:rPr>
        <w:t xml:space="preserve">"Você é a voz do rádio. É... de verdade. Uma pessoa."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(clarice_retrato_sorrindo): </w:t>
      </w:r>
      <w:r>
        <w:rPr>
          <w:rtl w:val="0"/>
        </w:rPr>
        <w:t xml:space="preserve">"De verdade e de mau humor. Clarice: a do rádio, do bilhete e do disquete. Você achou, pelo jeito."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"O que aconteceu com este lugar?" → (vai_para: 'lugar')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"Preciso sair daqui." → (vai_para: 'molho')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'lugar'] → [Segue para trecho: 'molho']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"Mil anos, meu filho. Mil. O Henrique garante que, de alguma forma, isso aqui é 3026. Eu fiz a conta três vezes: fecha."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(gabriel_retrato_preocupado): </w:t>
      </w:r>
      <w:r>
        <w:rPr>
          <w:rtl w:val="0"/>
        </w:rPr>
        <w:t xml:space="preserve">"Tem árvore crescendo no corredor. E areia até o joelho."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(clarice_retrato_sorrindo): </w:t>
      </w:r>
      <w:r>
        <w:rPr>
          <w:rtl w:val="0"/>
        </w:rPr>
        <w:t xml:space="preserve">"Totalmente surreal, eu sei. Mas a areia ajuda: abafa passo. É só saber onde pisar."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'molho']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(clarice_retrato_seria): </w:t>
      </w:r>
      <w:r>
        <w:rPr>
          <w:rtl w:val="0"/>
        </w:rPr>
        <w:t xml:space="preserve">"Pra sair, tem que subir. A grade da escada tá no cadeado, e a chave é a da fita azul."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(clarice_retrato_seria): </w:t>
      </w:r>
      <w:r>
        <w:rPr>
          <w:rtl w:val="0"/>
        </w:rPr>
        <w:t xml:space="preserve">"Só que o molho com ela caiu na 102, aqui do lado, quando o robô me ouviu no corredor. Larguei tudo e corri."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"A proposta é justa: você traz o molho, eu te digo qual chave abre o quê. Isso não é pedir ajuda, tá? É permuta."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"E eu não saio daqui. Tô mapeando a ronda deles pela fresta da barricada, e se eu saio perco o ciclo."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Diálogo: clarice_bloco_pede_molho_de_novo — Fase 2 — Bloco de Salas (Sala 103: Retorno antes de achar o Molho de Chaves)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19 · A sala 103 (Posto da Clarice) | Arquivo: dados/dialogos/clarice_bloco_pede_molho_de_novo.json (Nó inicial: 'lembrete')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'lembrete']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"E o molho? Tá na 102, na areia, perto das carteiras viradas."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"Pisa de leve que o robô escuta. Se ele vier, joga uma pedra longe: ele vai atrás do barulho. É reflexo, eu já testei."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Diálogo: clarice_bloco_devolve_chave — Fase 2 — Bloco de Salas (Sala 103: Entrega do Molho de Chaves e recebimento da Chave da Fita Azul)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19 · A sala 103 (Posto da Clarice) | Arquivo: dados/dialogos/clarice_bloco_devolve_chave.json (Nó inicial: 'molho')</w:t>
      </w:r>
    </w:p>
    <w:p>
      <w:pPr>
        <w:spacing w:after="80" w:before="0" w:lineRule="auto"/>
        <w:ind w:left="720" w:firstLine="0"/>
        <w:rPr/>
      </w:pPr>
      <w:r>
        <w:rPr>
          <w:b w:val="1"/>
          <w:i w:val="1"/>
          <w:rtl w:val="0"/>
        </w:rPr>
        <w:t xml:space="preserve">Anotação gerada no Caderno: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[O que a Clarice sabe] Devolvi o molho. A Clarice me deu a chave da fita azul: abre a grade da escada. /  / A saída do bloco é a porta corta-fogo, no fim do corredor de cima. Está acorrentada. Tem um alicate no depósito (206). /  / A chave do depósito fica no claviculário da sala dos professores (203), num cadeado de três números. Ela não abriu. /  / A 103 é segura: os robôs não entram. /  / A Clarice chegou primeiro e a Diana apareceu depois. As duas tentam descobrir o que aconteceu, com a ajuda do Henrique pelo rádio: ele vê o campus pelas câmeras e diz que, de alguma forma, estamos em 3026.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'molho']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(gabriel_retrato_normal): </w:t>
      </w:r>
      <w:r>
        <w:rPr>
          <w:rtl w:val="0"/>
        </w:rPr>
        <w:t xml:space="preserve">"Achei. Estava na areia, do jeito que você disse."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(clarice_retrato_sorrindo): </w:t>
      </w:r>
      <w:r>
        <w:rPr>
          <w:rtl w:val="0"/>
        </w:rPr>
        <w:t xml:space="preserve">"Meu molho! Ponto pra você, estudante."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"Toma: a da fita azul é a da grade da escada. Fui eu que botei a fita, pra achar no escuro. Etiquetei todas, aliás."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"A saída é a porta corta-fogo, no fim do corredor de cima. Só que alguém passou uma corrente nela."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"Tem um alicate de cortar vergalhão no depósito, a 206. A chave do depósito tá no claviculário da sala dos professores, a 203."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(clarice_retrato_seria): </w:t>
      </w:r>
      <w:r>
        <w:rPr>
          <w:rtl w:val="0"/>
        </w:rPr>
        <w:t xml:space="preserve">"O claviculário tem cadeado de segredo, três números. Dava pra ir na força bruta, mas são mil combinações e o robô de lá enxerga longe. Conta ruim."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(gabriel_retrato_preocupado): </w:t>
      </w:r>
      <w:r>
        <w:rPr>
          <w:rtl w:val="0"/>
        </w:rPr>
        <w:t xml:space="preserve">"E você? Vem comigo?"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"Eu fico. Tô nesta sala desde que cheguei. Acordei na Biblioteca, igual a você, e vim parar aqui."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(clarice_retrato_sorrindo): </w:t>
      </w:r>
      <w:r>
        <w:rPr>
          <w:rtl w:val="0"/>
        </w:rPr>
        <w:t xml:space="preserve">"A Diana apareceu depois, e eu deixei ficar."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"Agora a gente junta tudo o que dá pra descobrir do que aconteceu. Eu fico com as rondas, ela com o mapa."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"E o Henrique ajuda a gente pelo rádio. Ele vê o campus pelas câmeras, e foi ele que avisou que, de alguma forma, a gente tá em 3026."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(gabriel_retrato_surpreso): </w:t>
      </w:r>
      <w:r>
        <w:rPr>
          <w:rtl w:val="0"/>
        </w:rPr>
        <w:t xml:space="preserve">"Henrique? O das câmeras? Foi ele que te avisou de mim?"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(clarice_retrato_sorrindo): </w:t>
      </w:r>
      <w:r>
        <w:rPr>
          <w:rtl w:val="0"/>
        </w:rPr>
        <w:t xml:space="preserve">"Esse mesmo. Fala pouco, mas vê tudo. Foi por ele que eu soube que você tinha acordado na Biblioteca."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"Aqui os robôs não entram. Se precisar descansar, é só vir. E eu fico na escuta do rádio."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Diálogo: clarice_bloco_de_novo — Fase 2 — Bloco de Salas (Sala 103: Conversas adicionais com Clarice sobre o 1º andar, claviculário e descobertas)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19 · A sala 103 (Posto da Clarice) | Quadro 20 · O 1º andar | Arquivo: dados/dialogos/clarice_bloco_de_novo.json (Nó inicial: 'posto')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'posto']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(clarice_retrato_sorrindo): </w:t>
      </w:r>
      <w:r>
        <w:rPr>
          <w:rtl w:val="0"/>
        </w:rPr>
        <w:t xml:space="preserve">"Voltou inteiro? Aí sim."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"Como abro o claviculário?" → (vai_para: 'claviculario')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"Como é o andar de cima?" → (vai_para: 'cima')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"O que vocês já descobriram?" → (vai_para: 'descobertas')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"Até mais, Clarice." → (vai_para: 'tchau')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'claviculario'] → [Segue para trecho: 'posto']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(clarice_retrato_seria): </w:t>
      </w:r>
      <w:r>
        <w:rPr>
          <w:rtl w:val="0"/>
        </w:rPr>
        <w:t xml:space="preserve">"Não sei. Esse cadeado eu não abri."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"Mas tem um papel no quadro de avisos da 203 que eu não tinha visto antes. Alguém andou contando alguma coisa."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'cima'] → [Segue para trecho: 'posto']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"Lá em cima o teto caiu em vários pontos. Onde bate a lua, o robô de lá te enxerga de longe."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"Anda pelo escuro e entra nas salas pra despistar. A rota dele é um ciclo: dá pra decorar."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'tchau']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(clarice_retrato_sorrindo): </w:t>
      </w:r>
      <w:r>
        <w:rPr>
          <w:rtl w:val="0"/>
        </w:rPr>
        <w:t xml:space="preserve">"Vai lá. E não confia nas luzes."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'descobertas'] → [Segue para trecho: 'posto']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"Pouca coisa, e devagar. Eu anoto as rondas: cada robô repete o mesmo ciclo, todo dia."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(clarice_retrato_sorrindo): </w:t>
      </w:r>
      <w:r>
        <w:rPr>
          <w:rtl w:val="0"/>
        </w:rPr>
        <w:t xml:space="preserve">"A Diana desenha o mapa à mão, com as passagens que não estão em mapa nenhum. Exagera nas setas, mas acerta."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"O Henrique olha as câmeras e conta o que vê, e a gente junta com as rondas e com o mapa."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Diálogo: zane_labirinto_primeiro_encontro — Fase 3 — Labirinto (Oficina do Zane: 1º encontro em pessoa e entrega do Notebook)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23 · A oficina do Zane | Arquivo: dados/dialogos/zane_labirinto_primeiro_encontro.json (Nó inicial: 'abertura')</w:t>
      </w:r>
    </w:p>
    <w:p>
      <w:pPr>
        <w:spacing w:after="80" w:before="0" w:lineRule="auto"/>
        <w:ind w:left="720" w:firstLine="0"/>
        <w:rPr/>
      </w:pPr>
      <w:r>
        <w:rPr>
          <w:b w:val="1"/>
          <w:i w:val="1"/>
          <w:rtl w:val="0"/>
        </w:rPr>
        <w:t xml:space="preserve">Anotação gerada no Caderno: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[Zane, na oficina do Labirinto] O Zane montou uma oficina no canto do Labirinto, cheia de peças e telas holográficas. /  / A saída do subsolo está lacrada pelo sistema. A trava lê três nós de controle espalhados pelo labirinto, em salões com uma entrada só. O Zane não consegue invadir de longe: a rede do subsolo é fechada. /  / Ele me deu o notebook dele. Chego perto do terminal de cada nó e invado. Nos nós o notebook não gasta bateria. /  / Quando os três caírem, volto ao Zane para ele mostrar por onde sair. Os robôs patrulham o labirinto inteiro: a Sentinela vê longe, o Rastreador ouve tudo.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'abertura']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(zane_retrato_confiante): </w:t>
      </w:r>
      <w:r>
        <w:rPr>
          <w:rtl w:val="0"/>
        </w:rPr>
        <w:t xml:space="preserve">"Olha só: gente de carne e osso! Eu sabia que o sinal ia te puxar pra cá. Zane. A voz do telefone, lembra?"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(gabriel_retrato_normal): </w:t>
      </w:r>
      <w:r>
        <w:rPr>
          <w:rtl w:val="0"/>
        </w:rPr>
        <w:t xml:space="preserve">"O do telefone da Biblioteca. Foi você que destrancou a porta pra mim."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(zane_retrato_normal): </w:t>
      </w:r>
      <w:r>
        <w:rPr>
          <w:rtl w:val="0"/>
        </w:rPr>
        <w:t xml:space="preserve">"Destranquei! De longe é fácil. Aqui embaixo é outra história: a rede do subsolo é fechada, de fora eu não passo nem com reza."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(gabriel_retrato_preocupado): </w:t>
      </w:r>
      <w:r>
        <w:rPr>
          <w:rtl w:val="0"/>
        </w:rPr>
        <w:t xml:space="preserve">"Então a saída daqui também está presa no sistema?"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(zane_retrato_confiante): </w:t>
      </w:r>
      <w:r>
        <w:rPr>
          <w:rtl w:val="0"/>
        </w:rPr>
        <w:t xml:space="preserve">"Lacrada. Mas a trava lê três nós de controle, espalhados pelo labirinto. Invadiu os três, ela solta. Se eu pudesse ir lá, abria em dois minutos."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(zane_retrato_assustado): </w:t>
      </w:r>
      <w:r>
        <w:rPr>
          <w:rtl w:val="0"/>
        </w:rPr>
        <w:t xml:space="preserve">"Só que tem robôs, e eu sou bom de máquina, não de correr. Aí entra você."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"Como eu invado um nó?" → (vai_para: 'como')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"E os robôs?" → (vai_para: 'robos')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"Tá bom. Me dá esse notebook." → (vai_para: 'toma')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'como'] → [Segue para trecho: 'menu']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(zane_retrato_confiante): </w:t>
      </w:r>
      <w:r>
        <w:rPr>
          <w:rtl w:val="0"/>
        </w:rPr>
        <w:t xml:space="preserve">"Toma o meu notebook de pesquisa. Chega perto do terminal do nó, equipa e aciona: abre um joguinho de invasão. Acertou, o nó cai."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(zane_retrato_normal): </w:t>
      </w:r>
      <w:r>
        <w:rPr>
          <w:rtl w:val="0"/>
        </w:rPr>
        <w:t xml:space="preserve">"Nos nós não gasta bateria: o terminal alimenta o notebook. Pode errar à vontade, só não erra perto de robô."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'robos'] → [Segue para trecho: 'menu']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(zane_retrato_assustado): </w:t>
      </w:r>
      <w:r>
        <w:rPr>
          <w:rtl w:val="0"/>
        </w:rPr>
        <w:t xml:space="preserve">"Uns seis, na última contagem. A Sentinela é a alta, de olho vermelho: vê longe, e mais longe ainda com a sua lanterna acesa."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(zane_retrato_normal): </w:t>
      </w:r>
      <w:r>
        <w:rPr>
          <w:rtl w:val="0"/>
        </w:rPr>
        <w:t xml:space="preserve">"O Rastreador é o baixinho, de antena. Quase não enxerga, mas ouve tudo. Correr perto dele é pedir pra morrer."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(zane_retrato_confiante): </w:t>
      </w:r>
      <w:r>
        <w:rPr>
          <w:rtl w:val="0"/>
        </w:rPr>
        <w:t xml:space="preserve">"Anda devagar, apaga a lanterna quando precisar e usa os cantos. Cada salão tem uma entrada só, então olha antes de entrar."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'menu']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"Como eu invado um nó?" → (vai_para: 'como')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"E os robôs?" → (vai_para: 'robos')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"Tá bom. Me dá esse notebook." → (vai_para: 'toma')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'toma']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(zane_retrato_confiante): </w:t>
      </w:r>
      <w:r>
        <w:rPr>
          <w:rtl w:val="0"/>
        </w:rPr>
        <w:t xml:space="preserve">"Boa! Toma. E ó: cuidado com ele, tá? É o único que eu tenho."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(gabriel_retrato_normal): </w:t>
      </w:r>
      <w:r>
        <w:rPr>
          <w:rtl w:val="0"/>
        </w:rPr>
        <w:t xml:space="preserve">"Pode deixar. Volto quando os três nós caírem."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(zane_retrato_confiante): </w:t>
      </w:r>
      <w:r>
        <w:rPr>
          <w:rtl w:val="0"/>
        </w:rPr>
        <w:t xml:space="preserve">"Quando o terceiro cair, volta aqui: eu te mostro por onde sair. E não é pela porta que você tá pensando."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Diálogo: zane_labirinto_de_novo — Fase 3 — Labirinto (Oficina do Zane: Dúvidas sobre os nós, o ano 2123, os robôs e a fenda)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23 · A oficina do Zane | Arquivo: dados/dialogos/zane_labirinto_de_novo.json (Nó inicial: 'oficina')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'oficina']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(zane_retrato_normal): </w:t>
      </w:r>
      <w:r>
        <w:rPr>
          <w:rtl w:val="0"/>
        </w:rPr>
        <w:t xml:space="preserve">"Voltou inteiro? Ainda tem nó pra cair. O terminal fica no meio de cada salão."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"Como eu invado um nó?" → (vai_para: 'como')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"E os robôs?" → (vai_para: 'robos')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"Até mais, Zane." → (vai_para: 'tchau')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'como'] → [Segue para trecho: 'oficina_menu']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(zane_retrato_confiante): </w:t>
      </w:r>
      <w:r>
        <w:rPr>
          <w:rtl w:val="0"/>
        </w:rPr>
        <w:t xml:space="preserve">"Toma o meu notebook de pesquisa. Chega perto do terminal do nó, equipa e aciona: abre um joguinho de invasão. Acertou, o nó cai."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(zane_retrato_normal): </w:t>
      </w:r>
      <w:r>
        <w:rPr>
          <w:rtl w:val="0"/>
        </w:rPr>
        <w:t xml:space="preserve">"Nos nós não gasta bateria: o terminal alimenta o notebook. Pode errar à vontade, só não erra perto de robô."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'robos'] → [Segue para trecho: 'oficina_menu']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(zane_retrato_assustado): </w:t>
      </w:r>
      <w:r>
        <w:rPr>
          <w:rtl w:val="0"/>
        </w:rPr>
        <w:t xml:space="preserve">"Uns seis, na última contagem. A Sentinela é a alta, de olho vermelho: vê longe, e mais longe ainda com a sua lanterna acesa."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(zane_retrato_normal): </w:t>
      </w:r>
      <w:r>
        <w:rPr>
          <w:rtl w:val="0"/>
        </w:rPr>
        <w:t xml:space="preserve">"O Rastreador é o baixinho, de antena. Quase não enxerga, mas ouve tudo. Correr perto dele é pedir pra morrer."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(zane_retrato_confiante): </w:t>
      </w:r>
      <w:r>
        <w:rPr>
          <w:rtl w:val="0"/>
        </w:rPr>
        <w:t xml:space="preserve">"Anda devagar, apaga a lanterna quando precisar e usa os cantos. Cada salão tem uma entrada só, então olha antes de entrar."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'oficina_menu']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"Como eu invado um nó?" → (vai_para: 'como')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"E os robôs?" → (vai_para: 'robos')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"Até mais, Zane." → (vai_para: 'tchau')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'tchau']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(zane_retrato_confiante): </w:t>
      </w:r>
      <w:r>
        <w:rPr>
          <w:rtl w:val="0"/>
        </w:rPr>
        <w:t xml:space="preserve">"Vai com calma. E apaga a lanterna na hora certa!"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Diálogo: zane_labirinto_notebook — Fase 3 — Labirinto (Aviso ao tentar sair da oficina sem pegar o Notebook)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23 · A oficina do Zane | Arquivo: dados/dialogos/zane_labirinto_notebook.json (Nó inicial: 'toma')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'toma']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(zane_retrato_assustado): </w:t>
      </w:r>
      <w:r>
        <w:rPr>
          <w:rtl w:val="0"/>
        </w:rPr>
        <w:t xml:space="preserve">"Ei, o notebook! Você ia sem ele? Toma. Cuidado com ele, é o único que eu tenho."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Diálogo: zane_labirinto_alcapao — Fase 3 — Labirinto (Oficina do Zane: Abertura do alçapão sob a lona após derrubar os 3 nós)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23 · A oficina do Zane | Quadro 28 · Passarela | Arquivo: dados/dialogos/zane_labirinto_alcapao.json (Nó inicial: 'volta')</w:t>
      </w:r>
    </w:p>
    <w:p>
      <w:pPr>
        <w:spacing w:after="80" w:before="0" w:lineRule="auto"/>
        <w:ind w:left="720" w:firstLine="0"/>
        <w:rPr/>
      </w:pPr>
      <w:r>
        <w:rPr>
          <w:b w:val="1"/>
          <w:i w:val="1"/>
          <w:rtl w:val="0"/>
        </w:rPr>
        <w:t xml:space="preserve">Anotação gerada no Caderno: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[O alçapão da oficina] Invadi os três nós e voltei ao Zane. A saída do subsolo não é uma porta: é um alçapão de manutenção escondido debaixo de uma lona, na oficina dele, que o sistema mantinha lacrado. /  / O Zane o abriu. O duto sai na passarela do Centro de Convivência, por onde dá para chegar ao elevador de carga do bunker. O Zane continua no rádio comigo.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'volta']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(zane_retrato_confiante): </w:t>
      </w:r>
      <w:r>
        <w:rPr>
          <w:rtl w:val="0"/>
        </w:rPr>
        <w:t xml:space="preserve">"Três de três! Eu senti daqui: o sistema do subsolo inteiro piscou e a trava soltou. Você é bom nisso, hein?"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(gabriel_retrato_normal): </w:t>
      </w:r>
      <w:r>
        <w:rPr>
          <w:rtl w:val="0"/>
        </w:rPr>
        <w:t xml:space="preserve">"E a saída? Não vi porta nenhuma abrindo."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(zane_retrato_confiante): </w:t>
      </w:r>
      <w:r>
        <w:rPr>
          <w:rtl w:val="0"/>
        </w:rPr>
        <w:t xml:space="preserve">"Porque não é porta. Essa oficina era um posto de manutenção: o duto de serviço passa por baixo da bancada. A tampa ficava lacrada pelo sistema."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(gabriel_retrato_preocupado): </w:t>
      </w:r>
      <w:r>
        <w:rPr>
          <w:rtl w:val="0"/>
        </w:rPr>
        <w:t xml:space="preserve">"Lacrada onde? Eu não vejo tampa nenhuma."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(zane_retrato_assustado): </w:t>
      </w:r>
      <w:r>
        <w:rPr>
          <w:rtl w:val="0"/>
        </w:rPr>
        <w:t xml:space="preserve">"Debaixo daquela lona, do meu lado! Eu passei esse tempo todo em cima de uma saída e só mapeei agora que a trava soltou. Nem me fala."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(zane_retrato_confiante): </w:t>
      </w:r>
      <w:r>
        <w:rPr>
          <w:rtl w:val="0"/>
        </w:rPr>
        <w:t xml:space="preserve">"Pronto, destravou. O duto sai na passarela do Centro de Convivência, em cima de uma praça de alimentação: o elevador de carga que desce pro bunker fica lá nos fundos. Vai lá, eu te guio pelo rádio!"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Diálogo: zane_labirinto_alcapao_de_novo — Fase 3 — Labirinto (Oficina do Zane: Interação rápida com o alçapão já aberto)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23 · A oficina do Zane | Arquivo: dados/dialogos/zane_labirinto_alcapao_de_novo.json (Nó inicial: 'pressa')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'pressa']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Zane (zane_retrato_confiante): </w:t>
      </w:r>
      <w:r>
        <w:rPr>
          <w:rtl w:val="0"/>
        </w:rPr>
        <w:t xml:space="preserve">"O alçapão tá aberto, do meu lado. Desce logo, antes que os robôs achem o duto. Eu vou atrás!"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Diálogo: henrique_primeiro_encontro — Fase 5 — Bunker (Sala de Dados: 1º encontro em pessoa com Henrique, história de Carlos e lista dos 7 puxados)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25 · A sala de dados | Quadro 32 · A Virada | Arquivo: dados/dialogos/henrique_primeiro_encontro.json (Nó inicial: 'abertura')</w:t>
      </w:r>
    </w:p>
    <w:p>
      <w:pPr>
        <w:spacing w:after="80" w:before="0" w:lineRule="auto"/>
        <w:ind w:left="720" w:firstLine="0"/>
        <w:rPr/>
      </w:pPr>
      <w:r>
        <w:rPr>
          <w:b w:val="1"/>
          <w:i w:val="1"/>
          <w:rtl w:val="0"/>
        </w:rPr>
        <w:t xml:space="preserve">Anotação gerada no Caderno: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[Henrique, na sala de dados] O Henrique é o das câmeras: a Clarice repassa o que ele vê. É o aluno que sumiu na Biblioteca em 2019, o da história do campus. /  / Fica sozinho, trancado na sala de dados do bunker. Diz que está tentando consertar tudo e acha melhor cada um ficar no seu canto. /  / O setor B está lacrado. O Zane está tentando quebrar a senha. /  / Fala pouco e se corrige no meio da frase. Ficou nervoso quando perguntei da Âncora.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'abertura']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(henrique_retrato_nervoso): </w:t>
      </w:r>
      <w:r>
        <w:rPr>
          <w:rtl w:val="0"/>
        </w:rPr>
        <w:t xml:space="preserve">"Ah. Você... é você. Eu vi você chegando pelas câmeras. Quer dizer, pelas daqui de baixo. Abri a porta e tranquei de novo."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(gabriel_retrato_surpreso): </w:t>
      </w:r>
      <w:r>
        <w:rPr>
          <w:rtl w:val="0"/>
        </w:rPr>
        <w:t xml:space="preserve">"Você é o Henrique? O das câmeras? A Clarice me guiou na Biblioteca com o que você via."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(henrique_retrato_normal): </w:t>
      </w:r>
      <w:r>
        <w:rPr>
          <w:rtl w:val="0"/>
        </w:rPr>
        <w:t xml:space="preserve">"Sou. Henrique, de 2019. Eu... prefiro passar tudo pela Clarice. Pessoalmente eu me enrolo. Quer dizer, me enrolo bastante."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(gabriel_retrato_surpreso): </w:t>
      </w:r>
      <w:r>
        <w:rPr>
          <w:rtl w:val="0"/>
        </w:rPr>
        <w:t xml:space="preserve">"2019? Você é o aluno que sumiu na Biblioteca! Lá no campus todo mundo conta essa história."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(henrique_retrato_timido): </w:t>
      </w:r>
      <w:r>
        <w:rPr>
          <w:rtl w:val="0"/>
        </w:rPr>
        <w:t xml:space="preserve">"Contam? Eu virei... história de corredor. Quer dizer, faz sentido. Eu sumi."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(gabriel_retrato_normal): </w:t>
      </w:r>
      <w:r>
        <w:rPr>
          <w:rtl w:val="0"/>
        </w:rPr>
        <w:t xml:space="preserve">"As suas dicas funcionaram. Cheguei até aqui."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(henrique_retrato_timido): </w:t>
      </w:r>
      <w:r>
        <w:rPr>
          <w:rtl w:val="0"/>
        </w:rPr>
        <w:t xml:space="preserve">"Foi... o mínimo. As câmeras mostram tudo. Eu só precisava de alguém para usar o que elas mostram. A Clarice usou."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"Como você me vê?" → (vai_para: 'cameras')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"Que lugar é este?" → (vai_para: 'bunker')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"Você sabe o que é a Âncora?" → (vai_para: 'ancora')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"Como viemos parar em 3026?" → (vai_para: 'ano')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'cameras'] → [Segue para trecho: 'mais_alguma']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(henrique_retrato_normal): </w:t>
      </w:r>
      <w:r>
        <w:rPr>
          <w:rtl w:val="0"/>
        </w:rPr>
        <w:t xml:space="preserve">"Tem câmera em quase todo o campus. A maioria morreu. Umas trinta ainda transmitem, aqui para estes monitores."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(henrique_retrato_normal): </w:t>
      </w:r>
      <w:r>
        <w:rPr>
          <w:rtl w:val="0"/>
        </w:rPr>
        <w:t xml:space="preserve">"E os robôs repetem a ronda há séculos. Dá para decorar. Quer dizer, eu decorei. Você só... precisa escutar."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'bunker'] → [Segue para trecho: 'mais_alguma']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(henrique_retrato_normal): </w:t>
      </w:r>
      <w:r>
        <w:rPr>
          <w:rtl w:val="0"/>
        </w:rPr>
        <w:t xml:space="preserve">"Bunker de pesquisa, embaixo do núcleo da Âncora. Os robôs patrulham os corredores daqui também. Por isso eu fico trancado."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(henrique_retrato_nervoso): </w:t>
      </w:r>
      <w:r>
        <w:rPr>
          <w:rtl w:val="0"/>
        </w:rPr>
        <w:t xml:space="preserve">"Lá fora eles passam de tempos em tempos. Aqui dentro, não. Quer dizer, até agora não."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(gabriel_retrato_normal): </w:t>
      </w:r>
      <w:r>
        <w:rPr>
          <w:rtl w:val="0"/>
        </w:rPr>
        <w:t xml:space="preserve">"E as portas lacradas lá no corredor?"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(henrique_retrato_normal): </w:t>
      </w:r>
      <w:r>
        <w:rPr>
          <w:rtl w:val="0"/>
        </w:rPr>
        <w:t xml:space="preserve">"Setor B: laboratório, arquivo e o acesso ao núcleo. Lacrado pelo sistema. O Zane está tentando quebrar a senha. Eu... eu não mexo nisso."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'ancora'] → [Segue para trecho: 'mais_alguma']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(henrique_retrato_nervoso): </w:t>
      </w:r>
      <w:r>
        <w:rPr>
          <w:rtl w:val="0"/>
        </w:rPr>
        <w:t xml:space="preserve">"A Âncora. Eu... é uma máquina. De física do tempo. Quer dizer, é o que parece."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(gabriel_retrato_preocupado): </w:t>
      </w:r>
      <w:r>
        <w:rPr>
          <w:rtl w:val="0"/>
        </w:rPr>
        <w:t xml:space="preserve">"Você parece saber mais do que está dizendo."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(henrique_retrato_nervoso): </w:t>
      </w:r>
      <w:r>
        <w:rPr>
          <w:rtl w:val="0"/>
        </w:rPr>
        <w:t xml:space="preserve">"Teoria não é fato. Eu só... li sobre isso, antes. Quer dizer, pesquisei. Um pouco. Esquece. Próxima pergunta."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'mais_alguma']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(henrique_retrato_normal): </w:t>
      </w:r>
      <w:r>
        <w:rPr>
          <w:rtl w:val="0"/>
        </w:rPr>
        <w:t xml:space="preserve">"Mais... mais alguma coisa? Estou no meio de uma contagem."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"Como você me vê?" → (vai_para: 'cameras')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"Que lugar é este?" → (vai_para: 'bunker')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"Você sabe o que é a Âncora?" → (vai_para: 'ancora')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"Como viemos parar em 3026?" → (vai_para: 'ano')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"Preciso ir." → (vai_para: 'despedida')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'despedida']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(henrique_retrato_normal): </w:t>
      </w:r>
      <w:r>
        <w:rPr>
          <w:rtl w:val="0"/>
        </w:rPr>
        <w:t xml:space="preserve">"Vai com cuidado. Os robôs passam no corredor de... de tempos em tempos. Escuta antes de sair."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(henrique_retrato_timido): </w:t>
      </w:r>
      <w:r>
        <w:rPr>
          <w:rtl w:val="0"/>
        </w:rPr>
        <w:t xml:space="preserve">"E... obrigado por vir até aqui. Ninguém vem."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'ano'] → [Segue para trecho: 'mais_alguma']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(henrique_retrato_nervoso): </w:t>
      </w:r>
      <w:r>
        <w:rPr>
          <w:rtl w:val="0"/>
        </w:rPr>
        <w:t xml:space="preserve">"Eu... não sei. De alguma forma, estamos em 3026. As datas dos sistemas, o estado do prédio, tudo bate."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(gabriel_retrato_preocupado): </w:t>
      </w:r>
      <w:r>
        <w:rPr>
          <w:rtl w:val="0"/>
        </w:rPr>
        <w:t xml:space="preserve">"De alguma forma?"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(henrique_retrato_nervoso): </w:t>
      </w:r>
      <w:r>
        <w:rPr>
          <w:rtl w:val="0"/>
        </w:rPr>
        <w:t xml:space="preserve">"Estou tentando entender. Por isso fico aqui embaixo, olhando tudo. Quando eu entender, eu... aviso."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(henrique_retrato_normal): </w:t>
      </w:r>
      <w:r>
        <w:rPr>
          <w:rtl w:val="0"/>
        </w:rPr>
        <w:t xml:space="preserve">"E consertar. Tudo. A fenda, a máquina, mandar cada um de volta. Quer dizer, entender primeiro. Depois consertar."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(gabriel_retrato_preocupado): </w:t>
      </w:r>
      <w:r>
        <w:rPr>
          <w:rtl w:val="0"/>
        </w:rPr>
        <w:t xml:space="preserve">"Sozinho? A gente podia ajudar."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(henrique_retrato_nervoso): </w:t>
      </w:r>
      <w:r>
        <w:rPr>
          <w:rtl w:val="0"/>
        </w:rPr>
        <w:t xml:space="preserve">"Não. Quer dizer... é melhor cada um no seu canto. Juntos, a gente chama atenção. Eu vejo pelas câmeras e aviso a Clarice. Funciona assim."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Diálogo: henrique_de_novo — Fase 5 — Bunker (Sala de Dados: Conversas adicionais com Henrique sobre a saída, os outros, Carlos e 3026)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25 · A sala de dados | Quadro 32 · A Virada | Arquivo: dados/dialogos/henrique_de_novo.json (Nó inicial: 'abertura')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'abertura']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(henrique_retrato_normal): </w:t>
      </w:r>
      <w:r>
        <w:rPr>
          <w:rtl w:val="0"/>
        </w:rPr>
        <w:t xml:space="preserve">"Oi. Estou aqui. Quer dizer, óbvio que estou."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"Como vai o conserto?" → (vai_para: 'conserto')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"Alguma novidade do setor B?" → (vai_para: 'setor_b')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"O que você está olhando?" → (vai_para: 'olhando')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"Nada, só passando." → (vai_para: 'tchau')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'conserto']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(henrique_retrato_nervoso): </w:t>
      </w:r>
      <w:r>
        <w:rPr>
          <w:rtl w:val="0"/>
        </w:rPr>
        <w:t xml:space="preserve">"Vai. Quer dizer... vai indo. As contas ainda não fecham."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(henrique_retrato_normal): </w:t>
      </w:r>
      <w:r>
        <w:rPr>
          <w:rtl w:val="0"/>
        </w:rPr>
        <w:t xml:space="preserve">"Quando fecharem, eu aviso a Clarice. Ela avisa vocês."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'setor_b']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(henrique_retrato_normal): </w:t>
      </w:r>
      <w:r>
        <w:rPr>
          <w:rtl w:val="0"/>
        </w:rPr>
        <w:t xml:space="preserve">"Ainda não. O Zane diz que a senha tem doze caracteres e que o sistema o expulsa a cada três tentativas."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(henrique_retrato_normal): </w:t>
      </w:r>
      <w:r>
        <w:rPr>
          <w:rtl w:val="0"/>
        </w:rPr>
        <w:t xml:space="preserve">"Se você achar algum disquete com senha por aí... traz."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'olhando']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(henrique_retrato_normal): </w:t>
      </w:r>
      <w:r>
        <w:rPr>
          <w:rtl w:val="0"/>
        </w:rPr>
        <w:t xml:space="preserve">"As rondas. Eu anoto o horário em que cada robô passa por cada câmera. É... um hábito. Para quando eu precisar corrigir."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(henrique_retrato_timido): </w:t>
      </w:r>
      <w:r>
        <w:rPr>
          <w:rtl w:val="0"/>
        </w:rPr>
        <w:t xml:space="preserve">"Tem um que atrasa três segundos toda vez que passa pelo refeitório. Não sei o que significa. Mas anotei."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'tchau']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Henrique (henrique_retrato_timido): </w:t>
      </w:r>
      <w:r>
        <w:rPr>
          <w:rtl w:val="0"/>
        </w:rPr>
        <w:t xml:space="preserve">"Até. Cuidado no corredor. O robô daqui passa a cada... bom. Escuta antes de sair."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Diálogo: clarice_primeiro_encontro — Arquivo legado (Versão antiga em que Clarice ficava no Bunker antes da mudança para a Sala 103)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19 · A sala 103 (Referência histórica de roteiro) | Arquivo: dados/dialogos/clarice_primeiro_encontro.json (Nó inicial: 'abertura')</w:t>
      </w:r>
    </w:p>
    <w:p>
      <w:pPr>
        <w:spacing w:after="80" w:before="0" w:lineRule="auto"/>
        <w:ind w:left="720" w:firstLine="0"/>
        <w:rPr/>
      </w:pPr>
      <w:r>
        <w:rPr>
          <w:b w:val="1"/>
          <w:i w:val="1"/>
          <w:rtl w:val="0"/>
        </w:rPr>
        <w:t xml:space="preserve">Anotação gerada no Caderno: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[Clarice está viva] Achei a Clarice num bunker embaixo do núcleo da Âncora. Montou uma central com três monitores e diz que as rotas dos robôs formam um grafo. /  / O setor B está lacrado pelo sistema. Ela está quebrando a senha. /  / Se um telefone tocar pelo campus, é ela. /  / Falou "sempre" como se já me conhecesse.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'abertura']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(clarice_retrato_seria): </w:t>
      </w:r>
      <w:r>
        <w:rPr>
          <w:rtl w:val="0"/>
        </w:rPr>
        <w:t xml:space="preserve">"Não encosta em nada. Tô compilando, e se esse troço travar eu perco a noite inteira."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(gabriel_retrato_surpreso): </w:t>
      </w:r>
      <w:r>
        <w:rPr>
          <w:rtl w:val="0"/>
        </w:rPr>
        <w:t xml:space="preserve">"Você... é a Clarice? Do bilhete da Biblioteca?"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(clarice_retrato_sorrindo): </w:t>
      </w:r>
      <w:r>
        <w:rPr>
          <w:rtl w:val="0"/>
        </w:rPr>
        <w:t xml:space="preserve">"Parecia despedida, né? Relaxa. Tô vivinha da silva. Meio pálida de tanto monitor, mas viva."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(gabriel_retrato_preocupado): </w:t>
      </w:r>
      <w:r>
        <w:rPr>
          <w:rtl w:val="0"/>
        </w:rPr>
        <w:t xml:space="preserve">"Como você sabe que eu li o bilhete?"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"Você sempre lê. E sempre chega aqui com essa cara de quem viu assombração."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"Como assim, "sempre"?" → (vai_para: 'sempre')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"Que lugar é este?" → (vai_para: 'bunker')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"Como você sobrevive aqui?" → (vai_para: 'sobreviver')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'sempre'] → [Segue para trecho: 'mais_alguma']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(clarice_retrato_seria): </w:t>
      </w:r>
      <w:r>
        <w:rPr>
          <w:rtl w:val="0"/>
        </w:rPr>
        <w:t xml:space="preserve">"Esquece. Força de expressão."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(gabriel_retrato_preocupado): </w:t>
      </w:r>
      <w:r>
        <w:rPr>
          <w:rtl w:val="0"/>
        </w:rPr>
        <w:t xml:space="preserve">"Você falou "sempre" duas vezes."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(clarice_retrato_sorrindo): </w:t>
      </w:r>
      <w:r>
        <w:rPr>
          <w:rtl w:val="0"/>
        </w:rPr>
        <w:t xml:space="preserve">"E você sempre repara. Próxima pergunta."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'bunker'] → [Segue para trecho: 'mais_alguma']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"Bunker de pesquisa, embaixo do núcleo da Âncora. Os robôs não descem aqui. Acho que nem sabem que existe."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"A energia vem direto da Âncora. É o único lugar do campus onde a luz é de confiança."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(gabriel_retrato_normal): </w:t>
      </w:r>
      <w:r>
        <w:rPr>
          <w:rtl w:val="0"/>
        </w:rPr>
        <w:t xml:space="preserve">"E as portas trancadas lá no corredor?"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(clarice_retrato_seria): </w:t>
      </w:r>
      <w:r>
        <w:rPr>
          <w:rtl w:val="0"/>
        </w:rPr>
        <w:t xml:space="preserve">"Setor B: laboratório, arquivo e o acesso ao núcleo. Lacrados pelo sistema. Tô quebrando a senha, um disquete por vez."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'sobreviver'] → [Segue para trecho: 'mais_alguma']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"Enlatado de mil anos, água do reservatório e muita teimosia. O depósito ainda tem coisa, se você procurar."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(clarice_retrato_sorrindo): </w:t>
      </w:r>
      <w:r>
        <w:rPr>
          <w:rtl w:val="0"/>
        </w:rPr>
        <w:t xml:space="preserve">"E eu mapeei os robôs. Rota de patrulha é um grafo: ponto, ligação, ponto. É só não estar no ponto errado."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(gabriel_retrato_surpreso): </w:t>
      </w:r>
      <w:r>
        <w:rPr>
          <w:rtl w:val="0"/>
        </w:rPr>
        <w:t xml:space="preserve">"Você fez tudo isso sozinha?"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(clarice_retrato_sorrindo): </w:t>
      </w:r>
      <w:r>
        <w:rPr>
          <w:rtl w:val="0"/>
        </w:rPr>
        <w:t xml:space="preserve">"Processamento de dados, meu filho. Me dá um problema que eu resolvo. Isso aqui é só um problema grande."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'mais_alguma']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"Mais alguma coisa? Meu código não vai se escrever sozinho."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"Como assim, "sempre"?" → (vai_para: 'sempre')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"Que lugar é este?" → (vai_para: 'bunker')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"Como você sobrevive aqui?" → (vai_para: 'sobreviver')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"Preciso ir." → (vai_para: 'despedida')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'despedida']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"Vai lá. Mas escuta: se um telefone tocar pelo campus, atende. Sou eu."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(clarice_retrato_seria): </w:t>
      </w:r>
      <w:r>
        <w:rPr>
          <w:rtl w:val="0"/>
        </w:rPr>
        <w:t xml:space="preserve">"E se alguma luz piscar do jeito errado... você sabe."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Gabriel (gabriel_retrato_normal): </w:t>
      </w:r>
      <w:r>
        <w:rPr>
          <w:rtl w:val="0"/>
        </w:rPr>
        <w:t xml:space="preserve">"Não confiar nas luzes."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(clarice_retrato_sorrindo): </w:t>
      </w:r>
      <w:r>
        <w:rPr>
          <w:rtl w:val="0"/>
        </w:rPr>
        <w:t xml:space="preserve">"Olha só. Aprendeu mais rápido dessa vez."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Diálogo: clarice_de_novo — Arquivo legado (Conversa repetida da versão antiga de Clarice no Bunker)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19 · A sala 103 (Referência histórica de roteiro) | Arquivo: dados/dialogos/clarice_de_novo.json (Nó inicial: 'abertura')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'abertura']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"Fala. Tô no meio de uma coisa aqui."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"Alguma novidade do setor B?" → (vai_para: 'setor_b')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"O que você está fazendo?" → (vai_para: 'fazendo')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[Escolha do Jogador] </w:t>
      </w:r>
      <w:r>
        <w:rPr>
          <w:rtl w:val="0"/>
        </w:rPr>
        <w:t xml:space="preserve">"Nada, só passando." → (vai_para: 'tchau')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'setor_b']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(clarice_retrato_seria): </w:t>
      </w:r>
      <w:r>
        <w:rPr>
          <w:rtl w:val="0"/>
        </w:rPr>
        <w:t xml:space="preserve">"Ainda não. A senha tem doze caracteres e o sistema me expulsa a cada três tentativas."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"Volta mais tarde. Ou traz um disquete com senha, se achar algum por aí."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'fazendo']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(clarice_retrato_normal): </w:t>
      </w:r>
      <w:r>
        <w:rPr>
          <w:rtl w:val="0"/>
        </w:rPr>
        <w:t xml:space="preserve">"Tentando fazer os robôs me contarem por onde vão passar amanhã. Eles repetem tudo, sabia?"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(clarice_retrato_sorrindo): </w:t>
      </w:r>
      <w:r>
        <w:rPr>
          <w:rtl w:val="0"/>
        </w:rPr>
        <w:t xml:space="preserve">"Igualzinho a certas pessoas que eu conheço."</w:t>
      </w:r>
    </w:p>
    <w:p>
      <w:pPr>
        <w:spacing w:after="40" w:before="60" w:lineRule="auto"/>
        <w:ind w:left="720" w:firstLine="0"/>
        <w:rPr/>
      </w:pPr>
      <w:r>
        <w:rPr>
          <w:b w:val="1"/>
          <w:rtl w:val="0"/>
        </w:rPr>
        <w:t xml:space="preserve">• Nó do grafo:</w:t>
      </w:r>
      <w:r>
        <w:rPr>
          <w:rtl w:val="0"/>
        </w:rPr>
        <w:t xml:space="preserve"> </w:t>
      </w:r>
      <w:r>
        <w:rPr>
          <w:rtl w:val="0"/>
        </w:rPr>
        <w:t xml:space="preserve">[Trecho 'tchau']</w:t>
      </w:r>
    </w:p>
    <w:p>
      <w:pPr>
        <w:numPr>
          <w:ilvl w:val="1"/>
          <w:numId w:val="6"/>
        </w:numPr>
        <w:spacing w:after="40" w:before="0" w:lineRule="auto"/>
        <w:ind w:left="1440" w:hanging="360"/>
        <w:rPr/>
      </w:pPr>
      <w:r>
        <w:rPr>
          <w:b w:val="1"/>
          <w:rtl w:val="0"/>
        </w:rPr>
        <w:t xml:space="preserve">Clarice (clarice_retrato_sorrindo): </w:t>
      </w:r>
      <w:r>
        <w:rPr>
          <w:rtl w:val="0"/>
        </w:rPr>
        <w:t xml:space="preserve">"Falou. Cuidado lá em cima. E não fica parado debaixo de lâmpada."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6.4. Documentos, Bilhetes e Registros de Época (dados/documentos/*.tres)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13 · O salão e a árvore | Quadro 16 · A sala segura | Quadro 17 · Inventário e Terminal | Quadro 28 a 31 (Centro de Convivência)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Documento: Diário de pergaminho (Fase 1 — Biblioteca (Acampamento na Árvore))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13 · O salão e a árvore | Autor: Baltazar, 1750 | Papel: pergaminho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1/4: </w:t>
      </w:r>
      <w:r>
        <w:rPr>
          <w:rtl w:val="0"/>
        </w:rPr>
        <w:t xml:space="preserve">"Anno de 1750. Vi pela luneta hũa luz que nam era estrella, sobre a matta. Fui ter com ella, e a noite rasgou-se como panno velho. / Acordei neste lugar de pedra morta, com arvores dentro das casas. Nam sei se he o Juizo ou o Inferno. Chamo-lhe o Tormento de Leviatam."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2/4: </w:t>
      </w:r>
      <w:r>
        <w:rPr>
          <w:rtl w:val="0"/>
        </w:rPr>
        <w:t xml:space="preserve">"Andam machinas de ferro que caminham sós. Tem hum olho de vidro so, e so vem o que lhes fica defronte. Quem lhes passa pelas costas, ou de ilharga, nam he visto. / Quando lhe cheguei a vella rente ao olho, a machina ficou cega pelo tempo de rezar hum Credo."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3/4: </w:t>
      </w:r>
      <w:r>
        <w:rPr>
          <w:rtl w:val="0"/>
        </w:rPr>
        <w:t xml:space="preserve">"Assi desmanchei hũa, peça por peça, para lhe estudar as entranhas. Deixo o desenho nesta folha. / Risquei na arvore as estrellas desta terra. Nam sam as minhas: mudaram de lugar, como se muitos seculos houvessem passado."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4/4: </w:t>
      </w:r>
      <w:r>
        <w:rPr>
          <w:rtl w:val="0"/>
        </w:rPr>
        <w:t xml:space="preserve">"A luz tornou esta noite. Hei de seguir a luz até onde ella nasce. Se alguem achar este caderno, reze por mim. / Dies irae, dies illa."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Resumo anotado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Um astrônomo de 1750 viveu na árvore.  - Robôs têm um olho só e só veem à frente: dá para passar pelas costas ou pelo lado. - Luz forte no olho cega o robô por segundos.  Ele seguiu uma luz e sumiu.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Documento: Bilhete colado no terminal (Fase 1 — Biblioteca (Colado no Terminal do Salão))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13 · O salão e a árvore | Quadro 17 | Autor: Clarice, 1994 | Papel: caderno_clarice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1/3: </w:t>
      </w:r>
      <w:r>
        <w:rPr>
          <w:rtl w:val="0"/>
        </w:rPr>
        <w:t xml:space="preserve">"Se alguém ler isso: sou a Clarice, de 1994, Processamento de Dados. Rodei um programa no terminal da Biblioteca de madrugada e PUF, vim parar aqui. Totalmente surreal. / Descobri umas coisas. Os robôs não andam à toa: fazem sempre o mesmo caminho, que nem um programa em loop. Dá pra decorar."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2/3: </w:t>
      </w:r>
      <w:r>
        <w:rPr>
          <w:rtl w:val="0"/>
        </w:rPr>
        <w:t xml:space="preserve">"Os terminais pedem senha. Guardei as que achei no meu disquete. Uma delas abre a grade do salão, então não perde, meu filho. / Vou pro Bloco de salas. Se mais alguém chegou, me procura lá."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3/3: </w:t>
      </w:r>
      <w:r>
        <w:rPr>
          <w:rtl w:val="0"/>
        </w:rPr>
        <w:t xml:space="preserve">"Foi legal conversar com alguém, mesmo que seja com um papel, mas gente de verdade é melhor. / Não confie nas luzes. — Clarice / PS: se você for um robô, finge que não leu."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Resumo anotado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Aluna de 1994. Os robôs repetem sempre o mesmo caminho: dá para decorar.  Guardou senhas num disquete. Uma delas abre a grade do salão.  Foi para o Bloco de salas e pediu que quem chegasse a procurasse lá. Escreveu: não confie nas luzes.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Documento: Aviso colado na porta (Fase 1 — Biblioteca (Porta da Sala de Manutenção))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16 · A sala segura | Autor: Quadro de energia | Papel: caderno_gabriel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1/1: </w:t>
      </w:r>
      <w:r>
        <w:rPr>
          <w:rtl w:val="0"/>
        </w:rPr>
        <w:t xml:space="preserve">"QUEDA DE ENERGIA: RELIGAR NESTA ORDEM / 3 - iluminação de emergência / 1 - terminais e sistemas / 4 - grades de segurança / 2 - geral / Fora da ordem, o quadro desarma tudo."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Resumo anotado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Quadro de energia da manutenção: religar os disjuntores na ordem 3, 1, 4, 2. Fora dessa ordem, desarma tudo.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Documento: SENHAS.TXT (disquete da Clarice) (Fase 1 — Biblioteca (Lido no Terminal após religar a energia — Senha 0394))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17 · Inventário, Caderno e Terminal | Autor: Clarice, 1994 | Papel: caderno_clarice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1/2: </w:t>
      </w:r>
      <w:r>
        <w:rPr>
          <w:rtl w:val="0"/>
        </w:rPr>
        <w:t xml:space="preserve">"Se você não é a Clarice, larga isso. / Mentira. Pode ler, eu deixei pra isso. / GRADE DA ALA LESTE: 0394 / O painel da grade só acende com energia. / Óbvio, né."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2/2: </w:t>
      </w:r>
      <w:r>
        <w:rPr>
          <w:rtl w:val="0"/>
        </w:rPr>
        <w:t xml:space="preserve">"A porta do fim da ala leste não tem painel. Só abre pelo sistema, e eu tô trabalhando nisso. / Se a luz voltar, cuidado. No claro eles enxergam melhor. / - C."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Resumo anotado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Disquete da Clarice: o código da grade da ala leste é 0394.  A porta do fim da ala leste só abre pelo sistema. No claro, os robôs enxergam melhor.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Documento: Ordem de Manutenção Técnica (3026) (Fase 4 — Centro de Convivência (Balcão da Tapioca Orbital))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29 · Tapioca Orbital e Câmara Fria | Autor: Manutenção da Praça de Alimentação | Papel: caderno_gabriel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1/1: </w:t>
      </w:r>
      <w:r>
        <w:rPr>
          <w:rtl w:val="0"/>
        </w:rPr>
        <w:t xml:space="preserve">"ORDEM DE SERVIÇO — PRAÇA DE ALIMENTAÇÃO / 1. O elevador de carga do Churrasco Solar (acesso ao Bunker) depende do Quadro de Comutação da cozinha da Pizzaria Quasar. / 2. A Célula de Energia reserva foi realocada para o gerador de emergência da câmara fria do Self Nebulosa (ala oeste). / 3. Ao armar o comutador trifásico, regule as 3 fases para que setores vizinhos (N-L, L-S, S-O, O-N e diagonal N-S) não usem a mesma fase."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Resumo anotado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Ordem de serviço na Tapioca Orbital: a Célula de Energia que alimenta o comutador da cozinha da Pizzaria Quasar está na câmara fria do Self Nebulosa. No comutador, setores ligados não podem ter a mesma fase.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Documento: Panfleto da Semana Universitária (2024) (Fase 4 — Centro de Convivência (Cozinha da Pizzaria Quasar — Memória de 2024))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28 · Passarela e Pátio / Quadro 30 | Autor: Centro de Convivência — Unifor | Papel: caderno_gabriel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1/1: </w:t>
      </w:r>
      <w:r>
        <w:rPr>
          <w:rtl w:val="0"/>
        </w:rPr>
        <w:t xml:space="preserve">"SEMANA CULTURAL E UNIVERSITÁRIA — 2024 / 12h00 — Apresentação acústica na praça das mesas / 14h30 — Festival da Pizza e troca de apostilas na pizzaria / 17h00 — Encontro dos centros acadêmicos na tapiocaria / Traga sua caneca! Nos vemos debaixo das árvores do Convivência."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Resumo anotado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Panfleto de 2024 na cozinha da pizzaria: programação de música e feira no Centro de Convivência, mil anos antes deste silêncio.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Documento: Ordem de Impressão (3026) (Fase 4 — Centro de Convivência (Mezanino: Gráfica Quântica))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31 · Mezanino e Cabine do Cine Andrômeda | Autor: Gráfica Quântica — fila automática | Papel: caderno_gabriel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1/1: </w:t>
      </w:r>
      <w:r>
        <w:rPr>
          <w:rtl w:val="0"/>
        </w:rPr>
        <w:t xml:space="preserve">"ORDEM DE IMPRESSÃO N.º 4.127 — PRIORIDADE: MANUTENÇÃO / Item: 4.000 avisos "ÁREA INTERDITADA — USE O ACESSO PRINCIPAL". / Impressos: 3.912. / Situação: PARADA. Cartucho magenta vazio e papel acabando. / Destino: escadas de emergência e corredores do mezanino. / A fila aguarda reposição de insumos."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Resumo anotado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A Gráfica Quântica parou no meio de uma ordem: milhares de avisos de área interditada para as escadas de emergência e os corredores do mezanino. É por isso que a escada ao lado da entrada da praça está fechada.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Documento: Aviso da Loja Universitária (2025) (Fase 4 — Centro de Convivência (Mezanino: Loja Universitária — Memória de 2025))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31 · Mezanino e Cabine do Cine Andrômeda | Autor: Loja Universitária — Centro de Convivência | Papel: caderno_gabriel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1/1: </w:t>
      </w:r>
      <w:r>
        <w:rPr>
          <w:rtl w:val="0"/>
        </w:rPr>
        <w:t xml:space="preserve">"LOJA UNIVERSITÁRIA — AVISO AOS ALUNOS / Moletons da Calourada: lote novo, do P ao GG. / Retirada no balcão, com a carteirinha da universidade. / Trocas em até 7 dias, com a etiqueta. / Semana de provas: a loja fecha às 20h."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Resumo anotado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Aviso preso no balcão da Loja Universitária: o lote de moletons da calourada e o horário da semana de provas. Um papel de 2025 que sobreviveu a mil anos.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Documento: Canhoto de ingresso do Cine Andrômeda (Fase 4 — Centro de Convivência (Mezanino: Bilheteria do Cine Andrômeda))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31 · Mezanino e Cabine do Cine Andrômeda | Autor: Cine Andrômeda | Papel: caderno_gabriel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1/1: </w:t>
      </w:r>
      <w:r>
        <w:rPr>
          <w:rtl w:val="0"/>
        </w:rPr>
        <w:t xml:space="preserve">"CINE ANDRÔMEDA / SALA 1 — SESSÃO DAS 19h30 / "A ÚLTIMA TRANSMISSÃO" / POLTRONA F-12 — MEIA-ENTRADA ESTUDANTE / Sem reembolso depois do início da sessão. / Guarde este canhoto."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Resumo anotado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Um canhoto de ingresso esquecido na bilheteria do Cine Andrômeda: sessão das 19h30, Sala 1. A tela lá dentro ainda mostra "sem sinal".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Documento: Bilhete do lanterninha (Fase 4 — Centro de Convivência (Mezanino: Cine Andrômeda — Puzzle do Cofre))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31 · Mezanino e Cabine do Cine Andrômeda | Autor: Tadeu, lanterninha do Cine Andrômeda | Papel: caderno_gabriel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1/2: </w:t>
      </w:r>
      <w:r>
        <w:rPr>
          <w:rtl w:val="0"/>
        </w:rPr>
        <w:t xml:space="preserve">"Pessoal da sexta, / Deixei as minhas coisas no cofre da cabine de projeção. É a porta cinza ao lado da tela, na sala 1, e está aberta. / O código eu não escrevo aqui, que a Bia mexe em tudo. É só juntar as poltronas dos meus três amigos: o Léo, a Bia e o Caio. Só o número de cada uma, sem a fileira."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2/2: </w:t>
      </w:r>
      <w:r>
        <w:rPr>
          <w:rtl w:val="0"/>
        </w:rPr>
        <w:t xml:space="preserve">"Os canhotos dos três eu espalhei pelo cinema, que é pra vocês me darem trabalho. / E a ordem eu embaralhei de propósito. Quem for esperto, vai testando até acertar. / — Tadeu"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Resumo anotado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O lanterninha do Cine Andrômeda deixou as coisas dele no cofre da cabine de projeção (a porta cinza ao lado da tela, na sala 1). O código é o número da poltrona do Léo, da Bia e do Caio (sem a fileira), numa ordem embaralhada. Os canhotos dos três estão espalhados pelo cinema.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Documento: Canhoto da Bia (Fase 4 — Centro de Convivência (Cine Andrômeda — Poltrona 7))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31 · Mezanino e Cabine do Cine Andrômeda | Autor: Cine Andrômeda | Papel: caderno_gabriel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1/1: </w:t>
      </w:r>
      <w:r>
        <w:rPr>
          <w:rtl w:val="0"/>
        </w:rPr>
        <w:t xml:space="preserve">"CINE ANDRÔMEDA — SALA 1 / SESSÃO DE SEXTA, 21h00 / BIA / FILEIRA F — POLTRONA 7 / MEIA-ENTRADA ESTUDANTE / Guarde este canhoto."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Resumo anotado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Canhoto da Bia, amiga do lanterninha: fileira F, poltrona 7.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Documento: Canhoto do Caio (Fase 4 — Centro de Convivência (Cine Andrômeda — Poltrona 2))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31 · Mezanino e Cabine do Cine Andrômeda | Autor: Cine Andrômeda | Papel: caderno_gabriel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1/1: </w:t>
      </w:r>
      <w:r>
        <w:rPr>
          <w:rtl w:val="0"/>
        </w:rPr>
        <w:t xml:space="preserve">"CINE ANDRÔMEDA — SALA 1 / SESSÃO DE SEXTA, 21h00 / CAIO / FILEIRA B — POLTRONA 2 / INTEIRA / Guarde este canhoto."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Resumo anotado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Canhoto do Caio, amigo do lanterninha: fileira B, poltrona 2.</w:t>
      </w:r>
    </w:p>
    <w:p>
      <w:pPr>
        <w:keepNext w:val="1"/>
        <w:spacing w:after="80" w:before="180" w:lineRule="auto"/>
        <w:ind w:left="720" w:firstLine="0"/>
        <w:rPr>
          <w:b w:val="1"/>
        </w:rPr>
      </w:pPr>
      <w:r>
        <w:rPr>
          <w:b w:val="1"/>
          <w:sz w:val="20"/>
          <w:szCs w:val="20"/>
          <w:rtl w:val="0"/>
        </w:rPr>
        <w:t xml:space="preserve">Documento: Canhoto do Léo (Fase 4 — Centro de Convivência (Cine Andrômeda — Poltrona 4))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31 · Mezanino e Cabine do Cine Andrômeda | Autor: Cine Andrômeda | Papel: caderno_gabriel</w:t>
      </w:r>
    </w:p>
    <w:p>
      <w:pPr>
        <w:numPr>
          <w:ilvl w:val="1"/>
          <w:numId w:val="6"/>
        </w:numPr>
        <w:spacing w:after="50" w:before="0" w:lineRule="auto"/>
        <w:ind w:left="1440" w:hanging="360"/>
        <w:rPr/>
      </w:pPr>
      <w:r>
        <w:rPr>
          <w:b w:val="1"/>
          <w:rtl w:val="0"/>
        </w:rPr>
        <w:t xml:space="preserve">Página 1/1: </w:t>
      </w:r>
      <w:r>
        <w:rPr>
          <w:rtl w:val="0"/>
        </w:rPr>
        <w:t xml:space="preserve">"CINE ANDRÔMEDA — SALA 1 / SESSÃO DE SEXTA, 21h00 / LÉO / FILEIRA C — POLTRONA 4 / INTEIRA / Guarde este canhoto."</w:t>
      </w:r>
    </w:p>
    <w:p>
      <w:pPr>
        <w:spacing w:after="120" w:before="40" w:lineRule="auto"/>
        <w:ind w:left="720" w:firstLine="0"/>
        <w:rPr/>
      </w:pPr>
      <w:r>
        <w:rPr>
          <w:b w:val="1"/>
          <w:i w:val="1"/>
          <w:rtl w:val="0"/>
        </w:rPr>
        <w:t xml:space="preserve">Resumo anotado no Caderno de Gabriel:</w:t>
      </w:r>
      <w:r>
        <w:rPr>
          <w:rtl w:val="0"/>
        </w:rPr>
        <w:t xml:space="preserve"> </w:t>
      </w:r>
      <w:r>
        <w:rPr>
          <w:i w:val="1"/>
          <w:rtl w:val="0"/>
        </w:rPr>
        <w:t xml:space="preserve">Canhoto do Léo, amigo do lanterninha: fileira C, poltrona 4.</w:t>
      </w: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6.5. Textos Narrativos e Descrições dos Itens (dados/itens/*.tres)</w:t>
      </w:r>
    </w:p>
    <w:p>
      <w:pPr>
        <w:pBdr>
          <w:left w:val="single" w:sz="18" w:space="8" w:color="B87333"/>
        </w:pBdr>
        <w:shd w:val="clear" w:color="auto" w:fill="F4EFEA"/>
        <w:spacing w:after="120" w:before="60" w:lineRule="auto"/>
        <w:ind w:left="720" w:right="360" w:firstLine="0"/>
        <w:rPr/>
      </w:pPr>
      <w:r>
        <w:rPr>
          <w:b w:val="1"/>
          <w:color w:val="7A3E00"/>
          <w:sz w:val="18"/>
          <w:szCs w:val="18"/>
          <w:rtl w:val="0"/>
        </w:rPr>
        <w:t xml:space="preserve">Vínculo com o Storyboard: </w:t>
      </w:r>
      <w:r>
        <w:rPr>
          <w:i w:val="1"/>
          <w:color w:val="333333"/>
          <w:sz w:val="18"/>
          <w:szCs w:val="18"/>
          <w:rtl w:val="0"/>
        </w:rPr>
        <w:t xml:space="preserve">Quadro 12 · A cabine | Quadro 14 · O rádio | Quadro 15 · O acervo | Quadro 17 · Inventário e gadgets | Quadro 19 · A sala 103 | Quadro 23 · A oficina do Zane | Quadro 29 · Câmara Fria</w:t>
      </w:r>
    </w:p>
    <w:p>
      <w:pPr>
        <w:keepNext w:val="1"/>
        <w:spacing w:after="80" w:before="140" w:lineRule="auto"/>
        <w:ind w:left="720" w:firstLine="0"/>
        <w:rPr/>
      </w:pPr>
      <w:r>
        <w:rPr>
          <w:b w:val="1"/>
          <w:sz w:val="20"/>
          <w:szCs w:val="20"/>
          <w:rtl w:val="0"/>
        </w:rPr>
        <w:t xml:space="preserve">Tabela 10. Todos os itens e gadgets do jogo com suas descrições narrativas</w:t>
      </w:r>
    </w:p>
    <w:tbl>
      <w:tblPr>
        <w:tblW w:w="902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1700"/>
        <w:gridCol w:w="1700"/>
        <w:gridCol w:w="1600"/>
        <w:gridCol w:w="4029"/>
      </w:tblGrid>
      <w:tr>
        <w:trPr>
          <w:cantSplit/>
          <w:tblHeader/>
        </w:trPr>
        <w:tc>
          <w:tcPr>
            <w:tcW w:w="17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Item (ID)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Onde é encontrado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Ref. Storyboard</w:t>
            </w:r>
          </w:p>
        </w:tc>
        <w:tc>
          <w:tcPr>
            <w:tcW w:w="4029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Descrição Narrativa no Inventário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Lanterna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(lanterna)</w:t>
            </w:r>
          </w:p>
        </w:tc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 1 (Cabine de estudo)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12 · A cabine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Lanterna pequena a pilha, com uma alça para prender ao peito. Ilumina à frente, mas a luz chama a atenção dos robôs. Quando a bateria acabar, troque a pilha.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Rádio portátil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(radio)</w:t>
            </w:r>
          </w:p>
        </w:tc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 1 (Balcão de atendimento)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14 · O rádio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Rádio de ronda de segurança, de 2008. Ainda liga. Às vezes, no meio do chiado, alguém fala.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Chave da manutenção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(chave_manutencao)</w:t>
            </w:r>
          </w:p>
        </w:tc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 1 (Carrinho do Acervo Sul)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15 · O acervo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Chave de latão com uma etiqueta de papel: MANUTENÇÃO. Abre a porta do corredor de serviço, no salão.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Disquete da Clarice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(disquete_clarice)</w:t>
            </w:r>
          </w:p>
        </w:tc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 1 (Acervo / Terminal)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15 · O acervo | Quadro 17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Disquete azul. Na etiqueta, com letra redonda e caneta rosa: SENHAS - NÃO MEXER. Precisa de um terminal ligado.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Cápsula de clarão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(clarao)</w:t>
            </w:r>
          </w:p>
        </w:tc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Fases 1 a 6 (Gadget de defesa visual)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15 · O acervo | Quadro 17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Flash descartável do centro de pesquisa. O clarão sobrecarrega os sensores e paralisa os robôs perto por alguns segundos; o Sentinela, que enxerga, sofre mais. Carrega no máximo 2.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Pedra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(pedra)</w:t>
            </w:r>
          </w:p>
        </w:tc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Fases 1 a 6 (Gadget de distração sonora)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17 · Inventário | Quadro 20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Um pedaço de concreto. Jogada longe, faz barulho onde cai, e os robôs que ouvem vão até lá ver. Carrega no máximo 5.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Molho de chaves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(molho_de_chaves)</w:t>
            </w:r>
          </w:p>
        </w:tc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 2 (Areia da Sala 102 → Sala 103)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18 · Corredor do térreo | Quadro 19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Uma argola de arame com cinco chaves e um chaveiro da Unifor desbotado. Uma das chaves tem uma volta de fita azul. É da Clarice.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Chave da fita azul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(chave_grade)</w:t>
            </w:r>
          </w:p>
        </w:tc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 2 (Entregue por Clarice na Sala 103)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19 · A sala 103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 chave que a Clarice tirou do molho, com uma volta de fita isolante azul. Abre o cadeado da grade da escada.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Chave do depósito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(chave_deposito)</w:t>
            </w:r>
          </w:p>
        </w:tc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 2 (Claviculário da Sala 203)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20 · O 1º andar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Chave de ferro do claviculário da sala dos professores. Na etiqueta de papel: DEPÓSITO 206.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Alicate corta-corrente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(alicate)</w:t>
            </w:r>
          </w:p>
        </w:tc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 2 (Depósito — Sala 206)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21 · A sala 204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Alicate comprido de cortar vergalhão, com os cabos de borracha vermelha. Dá conta de uma corrente grossa.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Notebook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(notebook)</w:t>
            </w:r>
          </w:p>
        </w:tc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 3 (Entregue por Zane na oficina)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23 · A oficina do Zane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Notebook de pesquisa, ainda com bateria. Parado perto de uma porta trancada ou de um robô (só por trás), invade o sistema: abre a porta ou desliga o robô. A tela acesa chama atenção.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Célula de energia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(celula_energia)</w:t>
            </w:r>
          </w:p>
        </w:tc>
        <w:tc>
          <w:tcPr>
            <w:tcW w:w="17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Fase 4 (Câmara fria do Self Nebulosa)</w:t>
            </w:r>
          </w:p>
        </w:tc>
        <w:tc>
          <w:tcPr>
            <w:tcW w:w="16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Quadro 29 · Tapioca Orbital e Câmara Fria</w:t>
            </w:r>
          </w:p>
        </w:tc>
        <w:tc>
          <w:tcPr>
            <w:tcW w:w="40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Célula industrial de alta densidade, tirada da câmara fria do Self Nebulosa. Alimenta o quadro de comutação da cozinha da Pizzaria Quasar.</w:t>
            </w:r>
          </w:p>
        </w:tc>
      </w:tr>
    </w:tbl>
    <w:p>
      <w:pPr>
        <w:spacing w:after="100" w:before="0" w:lineRule="auto"/>
        <w:rPr/>
      </w:pPr>
    </w:p>
    <w:p>
      <w:pPr>
        <w:keepNext w:val="1"/>
        <w:pageBreakBefore w:val="1"/>
        <w:spacing w:after="200" w:before="340" w:lineRule="auto"/>
        <w:outlineLvl w:val="0"/>
        <w:rPr>
          <w:b w:val="1"/>
        </w:rPr>
      </w:pPr>
      <w:r>
        <w:rPr>
          <w:b w:val="1"/>
          <w:sz w:val="26"/>
          <w:szCs w:val="26"/>
          <w:rtl w:val="0"/>
        </w:rPr>
        <w:t xml:space="preserve">7. Storyboard Vinculado à Narrativa (Quadros Preparados)</w:t>
      </w:r>
    </w:p>
    <w:p>
      <w:pPr>
        <w:spacing w:after="140" w:before="0" w:lineRule="auto"/>
        <w:ind w:left="720" w:firstLine="0"/>
        <w:rPr/>
      </w:pPr>
      <w:r>
        <w:rPr>
          <w:rtl w:val="0"/>
        </w:rPr>
        <w:t xml:space="preserve">Esta seção deixa o documento preparado para receber as imagens dos quadros do Storyboard e estabelece o vínculo bidirecional entre cada Quadro (Cena, Enquadramento e Ação) e as seções correspondentes da Trama (Seção 5) e do Roteiro Completo de Cutscenes, Diálogos, Transmissões e Documentos (Seção 6). Os Quadros 1 a 27 correspondem à numeração do GDD, e os Quadros 28 a 35 cobrem as cenas do Centro de Convivência, da Virada do Henrique e do Laboratório (D-Tec) definidas no Enredo Principal.</w:t>
      </w:r>
    </w:p>
    <w:p>
      <w:pPr>
        <w:keepNext w:val="1"/>
        <w:spacing w:after="80" w:before="140" w:lineRule="auto"/>
        <w:ind w:left="720" w:firstLine="0"/>
        <w:rPr/>
      </w:pPr>
      <w:r>
        <w:rPr>
          <w:b w:val="1"/>
          <w:sz w:val="20"/>
          <w:szCs w:val="20"/>
          <w:rtl w:val="0"/>
        </w:rPr>
        <w:t xml:space="preserve">Tabela 11. Matriz de rastreabilidade entre os Quadros do Storyboard e a Narrativa</w:t>
      </w:r>
    </w:p>
    <w:tbl>
      <w:tblPr>
        <w:tblW w:w="902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40" w:type="dxa"/>
          <w:right w:w="100" w:type="dxa"/>
        </w:tblCellMar>
      </w:tblPr>
      <w:tblGrid>
        <w:gridCol w:w="1800"/>
        <w:gridCol w:w="2200"/>
        <w:gridCol w:w="2100"/>
        <w:gridCol w:w="2929"/>
      </w:tblGrid>
      <w:tr>
        <w:trPr>
          <w:cantSplit/>
          <w:tblHeader/>
        </w:trPr>
        <w:tc>
          <w:tcPr>
            <w:tcW w:w="18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do Storyboard</w:t>
            </w:r>
          </w:p>
        </w:tc>
        <w:tc>
          <w:tcPr>
            <w:tcW w:w="22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Cena</w:t>
            </w:r>
          </w:p>
        </w:tc>
        <w:tc>
          <w:tcPr>
            <w:tcW w:w="2100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Seção da Trama (Seção 5)</w:t>
            </w:r>
          </w:p>
        </w:tc>
        <w:tc>
          <w:tcPr>
            <w:tcW w:w="2929" w:type="dxa"/>
            <w:shd w:val="clear" w:color="auto" w:fill="D9D9D9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Cutscene / Diálogo / Documento Vinculado (Seção 6)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1 · Menu principal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Monitor CRT na cabine da Biblioteca, à noite.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5.2 (Menu Principal)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Interface de abertura (cenas/interface/menu_principal.tscn)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2 · O alarme (06:15)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Quarto de Gabriel, madrugada de 2026.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5.2 (Prólogo — Cena 1)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Cutscene: seg_prologo_cena_01_alarme (Seção 6.1)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3 · A partida e o anel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O quarto de Gabriel ao amanhecer.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2.4 (O Anel) e Seção 5.2 (Prólogo — Cena 2)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Cutscene: seg_prologo_cena_02_quarto (Seção 6.1)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4 · O trajeto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Av. Washington Soares, de manhã.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5.2 (Prólogo — Cena 3)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Cutscene: seg_prologo_cena_03_trajeto (Seção 6.1)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5 · O campus vivo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Pátio da Unifor em 2026, cheio de gente.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2.2 e Seção 5.2 (Prólogo — Cena 4)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Cutscene: seg_prologo_cena_04_campus_vivo (Seção 6.1)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6 · A aula e o caderno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Sala de aula na Unifor.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5.2 (Prólogo — Cena 5)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Cutscene: seg_prologo_cena_05_sala_aula (Seção 6.1)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7 · Rumo à Biblioteca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Biblioteca Central ao entardecer.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5.2 (Prólogo — Cena 6)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Cutscene: seg_prologo_cena_06_biblioteca_externa (Seção 6.1)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8 · A cabine (03:14)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Cabine de estudo da Biblioteca, de madrugada.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5.2 (Prólogo — Cena 7)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Cutscene: seg_prologo_cena_07_cabine_noite (Seção 6.1)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9 · O pulso da fenda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 mesma cabine, com a fenda abrindo no chão.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2.3 (A Fenda) e Seção 5.2 (Prólogo — Cena 8)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Cutscene em vídeo: cena_08_pulso_fenda.ogv (Seção 6.1)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10 · Mil anos depois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 mesma cabine em 3026, com painéis ciano e um holograma sobre o caderno.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2.1 (Terra em 3026) e Seção 5.2 (Despertar)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Cutscene: seg_acordar — Parte 1 (Seção 6.1)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11 · O despertar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 Biblioteca em volta, com torres de equipamentos e vegetação.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5.2 (Despertar em 3026)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Cutscene: seg_acordar — Falas de despertar de Gabriel (Seção 6.1)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12 · A cabine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Primeira sala jogável, escura, com a porta para o salão.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5.3 (Cena 1 — Cabine de estudo)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Item: lanterna.tres (Seção 6.5)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13 · O salão e a árvore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Salão principal, com a árvore gigante e o acampamento de Baltazar entre as raízes.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4.2 (Baltazar) e Seção 5.3 (Cena 2 — Salão Principal)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Documentos: diario_baltazar.tres, bilhete_clarice.tres (Seção 6.4)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14 · O rádio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Balcão de atendimento, com o rádio da segurança.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2.5 (Comunicação) e Seção 5.3 (Cena 3 — Balcão)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Item: radio.tres | Transmissão: clarice_biblioteca_01.tres (Seção 6.2)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15 · O acervo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Acervo sul, entre as estantes, iluminado por um lampião.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4.8 (Rastreador) e Seção 5.3 (Cena 4 — Acervo Sul)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Transmissão: clarice_biblioteca_02.tres | Itens: chave_manutencao.tres, disquete_clarice.tres, clarao.tres (Seções 6.2 e 6.5)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16 · A sala segura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Sala de manutenção, fechada e segura, com o quadro de energia.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5.3 (Cena 5 — Sala de Manutenção)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Doc: ordem_disjuntores.tres | Transmissão pós-grade: zane_01.tres (Seções 6.2 e 6.4)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17 · Inventário, Caderno e Terminal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Tela do inventário e aba Anotações do Caderno de Gabriel.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3.2 (Camadas de entrega) e Seção 5.3 (Cena 6 — Terminal)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Documentos: bilhete_clarice.tres, disquete_clarice.tres — Código 0394 (Seção 6.4)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18 · Corredor do térreo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Corredor meio enterrado na areia, à noite, com a porta da sala 101.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5.4 (Cena 1 — Corredor do Térreo e Alarme da 104)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Transmissão: clarice_01.tres | Item: molho_de_chaves.tres (Seções 6.2 e 6.5)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19 · A sala 103 (Posto da Clarice)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O posto de Clarice atrás da barricada na Sala 103, à luz de lampiões.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4.4 (Clarice) e Seção 5.4 (Cenas 2 e 3)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Diálogos: clarice_bloco_pede_molho.json, clarice_bloco_devolve_chave.json, clarice_bloco_de_novo.json | Item: chave_grade.tres (Seções 6.3 e 6.5)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20 · O 1º andar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Corredor superior com o teto aberto: céu noturno, mato e feixes de luar pelos buracos.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5.4 (Cena 4 — Corredor do 1º Andar)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Transmissão: clarice_02.tres | Itens: chave_deposito.tres, pedra.tres (Seções 6.2 e 6.5)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21 · A sala 204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Sala 204 onde o chão cedeu, com entulho e um buraco no piso sobre a Sala 104.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5.4 (Cena 5 — Sala 204 e descida)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Transmissões: clarice_04.tres, clarice_03.tres | Item: alicate.tres (Seções 6.2 e 6.5)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22 · A Sentinela no subsolo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Subsolo técnico de acesso ao centro de pesquisa, quase às escuras.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4.8 (Sentinela) e Seção 5.5 (Cenas 1 e 3 — Túneis e 3 Nós)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Transmissão pós-nós: zane_labirinto_01.tres (Seção 6.2)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23 · A oficina do Zane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Oficina subterrânea cheia de componentes eletrônicos e telas holográficas.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4.6 (Zane) e Seção 5.5 (Cenas 2 e 4 — Oficina e Alçapão)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Diálogos: zane_labirinto_primeiro_encontro.json, zane_labirinto_notebook.json, zane_labirinto_de_novo.json, zane_labirinto_alcapao.json | Item: notebook.tres (Seções 6.3 e 6.5)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28 · Passarela e Pátio da Cúpula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Passarela metálica e praça sob a cúpula geodésica do Centro de Convivência à noite.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5.6 (Cena 1 — Passarela de Acesso e Pátio Central)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Transmissão: zane_convivencia_01.tres | Doc: panfleto_universitario.tres (Seções 6.2 e 6.4)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29 · Tapioca Orbital e Câmara Fria do Self Nebulosa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Balcão da Tapioca Orbital e interior do Self Nebulosa com louça quebrada no chão.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5.6 (Cenas 2 e 3 — Quiosque seguro e Câmara Fria)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Doc: ordem_manutencao_convivencia.tres | Item: celula_energia.tres (Seções 6.4 e 6.5)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30 · Painel da Pizzaria Quasar e Elevador do Churrasco Solar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Cozinha da Pizzaria Quasar e letreiros de néon acesos no pátio da cúpula.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5.6 (Cenas 4 e 6 — Puzzle de Coloração de Grafos e Descida)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Transmissão: zane_convivencia_02.tres (Seção 6.2)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31 · Mezanino e Cabine do Cine Andrômeda (Opcional)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Corredor superior do mezanino e cabine de projeção do Cine Andrômeda com o cofre.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5.6 (Cena 5 — Mezanino do 2º andar)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Docs: ordem_impressao_grafica.tres, aviso_loja_universitaria.tres, ingresso_cine_andromeda.tres, bilhete_lanterninha_cofre.tres, canhoto_bia/caio/leo.tres (Seção 6.4)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24 · A entrada do Bunker (ÂNCORA-03)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Entrada do bunker subterrâneo de pesquisa (ÂNCORA-03), com faixas de perigo.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5.7 (Cena 1 — Entrada do Bunker)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Ambiente seguro sem robôs (cenas/salas/bunker/bunker_entrada.tscn)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25 · A sala de dados (Encontro com Henrique)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Sala de dados do Bunker, com a estação de monitoramento e as câmeras do campus.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4.5 (Henrique) e Seção 5.7 (Cena 2 — Sala de Dados)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Diálogos: henrique_primeiro_encontro.json, henrique_de_novo.json (Seção 6.3)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32 · A Virada: A mentira do Henrique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Terminal de registros e câmeras entre o Setor B do Bunker e o acesso ao D-Tec.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4.5 e Seção 5.7 (Cena 3 — A Virada Dramática)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Contradições do diálogo henrique_primeiro_encontro.json e registros do Setor B / D-Tec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33 · Recepção e Corredores do D-Tec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Subsolo do Bloco M com o símbolo âmbar dos Faroleiros coberto pelo X vermelho do Carlos.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2.1 (Faroleiros), Seção 2.2 (D-Tec) e Seção 5.8 (Cenas 1 e 2)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Salas: recepcao_dtec, descontaminacao, sala_servidores, sala_reator (docs/fases/dtec.md)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34 · Laboratório Central e a Máquina Âncora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Câmara principal do D-Tec com a máquina Âncora pulsando no centro.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2.3 (A Âncora) e Seção 5.8 (Cena 3 — Laboratório Central)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Sala: lab_central.tscn (Animação da máquina Âncora)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35 · Sala de Comando: Confronto com Carlos e Reunião das Peças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Sala de comando do D-Tec, repleta de relíquias dos anos 80 e painéis de disparo.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2.3 (Tabela de partes), Seção 4.7 (Carlos) e Seção 5.8 (Cena 4)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Clímax no Núcleo (desfecho exato listado nas Pendências da Seção 5.9)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26 · O elenco através das épocas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Retratos usados nas conversas, em ordem cronológica de época.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4 (Bíblia de Personagens — 1750 a 3026)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Retratos de CaixaDialogo (Seção 6.3)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4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Quadro 27 · Os robôs (Sentinela e Rastreador)</w:t>
            </w:r>
          </w:p>
        </w:tc>
        <w:tc>
          <w:tcPr>
            <w:tcW w:w="22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Folha de referência da Sentinela (em cima) e do Rastreador (embaixo).</w:t>
            </w:r>
          </w:p>
        </w:tc>
        <w:tc>
          <w:tcPr>
            <w:tcW w:w="2100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Seção 4.8 (Os Robôs de Ronda)</w:t>
            </w:r>
          </w:p>
        </w:tc>
        <w:tc>
          <w:tcPr>
            <w:tcW w:w="2929" w:type="dxa"/>
          </w:tcPr>
          <w:p>
            <w:pPr>
              <w:spacing w:after="40" w:before="0" w:line="240" w:lineRule="auto"/>
              <w:rPr/>
            </w:pPr>
            <w:r>
              <w:rPr>
                <w:sz w:val="17"/>
                <w:szCs w:val="17"/>
                <w:rtl w:val="0"/>
              </w:rPr>
              <w:t xml:space="preserve">Alertas de ronda nas Transmissões e Documentos (Seções 6.2 e 6.4)</w:t>
            </w:r>
          </w:p>
        </w:tc>
      </w:tr>
    </w:tbl>
    <w:p>
      <w:pPr>
        <w:spacing w:after="100" w:before="0" w:lineRule="auto"/>
        <w:rPr/>
      </w:pP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Sequência A — Abertura: Menu, Prólogo (2026) e Despertar (3026)</w:t>
      </w:r>
    </w:p>
    <w:tbl>
      <w:tblPr>
        <w:tblW w:w="902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00" w:type="dxa"/>
          <w:bottom w:w="60" w:type="dxa"/>
          <w:right w:w="100" w:type="dxa"/>
        </w:tblCellMar>
      </w:tblPr>
      <w:tblGrid>
        <w:gridCol w:w="4515"/>
        <w:gridCol w:w="4514"/>
      </w:tblGrid>
      <w:tr>
        <w:trPr>
          <w:cantSplit/>
        </w:trPr>
        <w:tc>
          <w:tcPr>
            <w:tcW w:w="9029" w:type="dxa"/>
            <w:gridSpan w:val="2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1 ]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1 · Menu principal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5.2 (Menu Principal)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Interface de abertura (cenas/interface/menu_principal.tscn)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Monitor CRT na cabine da Biblioteca, à noite.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fechado e frontal no monitor.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O jogador escolhe Novo jogo, Fases, Opções ou Sair. Continuar fica desativado até existir salvamento em arquivo.</w:t>
            </w:r>
          </w:p>
        </w:tc>
      </w:tr>
      <w:tr>
        <w:trPr>
          <w:cantSplit/>
        </w:trPr>
        <w:tc>
          <w:tcPr>
            <w:tcW w:w="4515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2 ]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2 · O alarme (06:15)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5.2 (Prólogo — Cena 1)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Cutscene: seg_prologo_cena_01_alarme (Seção 6.1)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Quarto de Gabriel, madrugada de 2026.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Close no criado-mudo: despertador, crachá e apostilas.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A mão de Gabriel cala o alarme às 06:15. Pensamento: 'Mais um dia… mal dormi de novo.'</w:t>
            </w:r>
          </w:p>
        </w:tc>
        <w:tc>
          <w:tcPr>
            <w:tcW w:w="4514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3 ]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3 · A partida e o anel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2.4 (O Anel) e Seção 5.2 (Prólogo — Cena 2)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Cutscene: seg_prologo_cena_02_quarto (Seção 6.1)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O quarto de Gabriel ao amanhecer.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médio, de costas, junto à janela.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Ele ajusta a mochila e põe no dedo o anel desgastado da avó.</w:t>
            </w:r>
          </w:p>
        </w:tc>
      </w:tr>
      <w:tr>
        <w:trPr>
          <w:cantSplit/>
        </w:trPr>
        <w:tc>
          <w:tcPr>
            <w:tcW w:w="4515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4 ]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4 · O trajeto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5.2 (Prólogo — Cena 3)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Cutscene: seg_prologo_cena_03_trajeto (Seção 6.1)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Av. Washington Soares, de manhã.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aberto lateral, pela janela do ônibus.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Gabriel segue para a faculdade, de fones no pescoço e caderno no colo.</w:t>
            </w:r>
          </w:p>
        </w:tc>
        <w:tc>
          <w:tcPr>
            <w:tcW w:w="4514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5 ]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5 · O campus vivo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2.2 e Seção 5.2 (Prólogo — Cena 4)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Cutscene: seg_prologo_cena_04_campus_vivo (Seção 6.1)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Pátio da Unifor em 2026, cheio de gente.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geral amplo.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Ele atravessa o campus, reservado, entre os estudantes. É o campus que o jogador verá em ruínas.</w:t>
            </w:r>
          </w:p>
        </w:tc>
      </w:tr>
      <w:tr>
        <w:trPr>
          <w:cantSplit/>
        </w:trPr>
        <w:tc>
          <w:tcPr>
            <w:tcW w:w="4515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6 ]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6 · A aula e o caderno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5.2 (Prólogo — Cena 5)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Cutscene: seg_prologo_cena_05_sala_aula (Seção 6.1)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Sala de aula na Unifor.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Primeiro plano da carteira, com o caderno de equações.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Gabriel luta contra o sono enquanto o professor enche o quadro de fórmulas.</w:t>
            </w:r>
          </w:p>
        </w:tc>
        <w:tc>
          <w:tcPr>
            <w:tcW w:w="4514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7 ]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7 · Rumo à Biblioteca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5.2 (Prólogo — Cena 6)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Cutscene: seg_prologo_cena_06_biblioteca_externa (Seção 6.1)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Biblioteca Central ao entardecer.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médio exterior, com o prédio iluminado.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Gabriel sobe os degraus para estudar na Biblioteca até tarde.</w:t>
            </w:r>
          </w:p>
        </w:tc>
      </w:tr>
      <w:tr>
        <w:trPr>
          <w:cantSplit/>
        </w:trPr>
        <w:tc>
          <w:tcPr>
            <w:tcW w:w="4515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8 ]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8 · A cabine (03:14)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5.2 (Prólogo — Cena 7)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Cutscene: seg_prologo_cena_07_cabine_noite (Seção 6.1)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Cabine de estudo da Biblioteca, de madrugada.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fechado: luminária, caderno e relógio marcando 03:14.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Gabriel adormece sobre os braços, com o caderno aberto.</w:t>
            </w:r>
          </w:p>
        </w:tc>
        <w:tc>
          <w:tcPr>
            <w:tcW w:w="4514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9 ]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9 · O pulso da fenda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2.3 (A Fenda) e Seção 5.2 (Prólogo — Cena 8)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Cutscene em vídeo: cena_08_pulso_fenda.ogv (Seção 6.1)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A mesma cabine, com a fenda abrindo no chão.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Mesmo ângulo, com falha temporal e luz violeta.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A luminária pisca, as folhas flutuam e a fenda puxa Gabriel. Flash branco.</w:t>
            </w:r>
          </w:p>
        </w:tc>
      </w:tr>
      <w:tr>
        <w:trPr>
          <w:cantSplit/>
        </w:trPr>
        <w:tc>
          <w:tcPr>
            <w:tcW w:w="4515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10 ]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10 · Mil anos depois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2.1 (Terra em 3026) e Seção 5.2 (Despertar)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Cutscene: seg_acordar — Parte 1 (Seção 6.1)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A mesma cabine em 3026, com painéis ciano e um holograma sobre o caderno.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Mesmo enquadramento do quadro anterior.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Gabriel ainda dorme. Só o ambiente transformado mostra que mil anos se passaram.</w:t>
            </w:r>
          </w:p>
        </w:tc>
        <w:tc>
          <w:tcPr>
            <w:tcW w:w="4514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11 ]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11 · O despertar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5.2 (Despertar em 3026)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Cutscene: seg_acordar — Falas de despertar de Gabriel (Seção 6.1)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A Biblioteca em volta, com torres de equipamentos e vegetação.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Primeiro plano em Gabriel, com a câmera se afastando.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Ele olha em volta ('Que lugar é esse…? A biblioteca…?'). Em seguida, o jogador assume o controle.</w:t>
            </w:r>
          </w:p>
        </w:tc>
      </w:tr>
    </w:tbl>
    <w:p>
      <w:pPr>
        <w:spacing w:after="120" w:before="0" w:lineRule="auto"/>
        <w:rPr/>
      </w:pP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Sequência B — Ato 1: Biblioteca (Fase 1)</w:t>
      </w:r>
    </w:p>
    <w:tbl>
      <w:tblPr>
        <w:tblW w:w="902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00" w:type="dxa"/>
          <w:bottom w:w="60" w:type="dxa"/>
          <w:right w:w="100" w:type="dxa"/>
        </w:tblCellMar>
      </w:tblPr>
      <w:tblGrid>
        <w:gridCol w:w="4515"/>
        <w:gridCol w:w="4514"/>
      </w:tblGrid>
      <w:tr>
        <w:trPr>
          <w:cantSplit/>
        </w:trPr>
        <w:tc>
          <w:tcPr>
            <w:tcW w:w="4515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12 ]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12 · A cabine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5.3 (Cena 1 — Cabine de estudo)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Item: lanterna.tres (Seção 6.5)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Primeira sala jogável, escura, com a porta para o salão.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geral lateral 2.5D, com o HUD (3 corações e 3 espaços de gadget).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Gabriel anda, recolhe a lanterna sobre a mesa e aprende os controles básicos.</w:t>
            </w:r>
          </w:p>
        </w:tc>
        <w:tc>
          <w:tcPr>
            <w:tcW w:w="4514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13 ]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13 · O salão e a árvore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4.2 (Baltazar) e Seção 5.3 (Cena 2 — Salão Principal)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Documentos: diario_baltazar.tres, bilhete_clarice.tres (Seção 6.4)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Salão principal, com a árvore gigante e o acampamento de Baltazar entre as raízes.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geral lateral, com o feixe da lanterna.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O jogador descobre o acampamento vazio e lê o Diário de Pergaminho (~1750). Uma Sentinela patrulha o salão.</w:t>
            </w:r>
          </w:p>
        </w:tc>
      </w:tr>
      <w:tr>
        <w:trPr>
          <w:cantSplit/>
        </w:trPr>
        <w:tc>
          <w:tcPr>
            <w:tcW w:w="4515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14 ]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14 · O rádio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2.5 (Comunicação) e Seção 5.3 (Cena 3 — Balcão)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Item: radio.tres | Transmissão: clarice_biblioteca_01.tres (Seção 6.2)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Balcão de atendimento, com o rádio da segurança.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médio, com a legenda do rádio na parte inferior da tela.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Gabriel pega o rádio e a voz de Clarice (1994) dá as primeiras instruções sobre a Sentinela.</w:t>
            </w:r>
          </w:p>
        </w:tc>
        <w:tc>
          <w:tcPr>
            <w:tcW w:w="4514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15 ]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15 · O acervo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4.8 (Rastreador) e Seção 5.3 (Cena 4 — Acervo Sul)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Transmissão: clarice_biblioteca_02.tres | Itens: chave_manutencao.tres, disquete_clarice.tres, clarao.tres (Seções 6.2 e 6.5)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Acervo sul, entre as estantes, iluminado por um lampião.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geral com o feixe da lanterna iluminando o carrinho de devolução.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Gabriel procura a chave da manutenção e o disquete enquanto o Rastreador escuta seus passos: é preciso andar sem correr.</w:t>
            </w:r>
          </w:p>
        </w:tc>
      </w:tr>
      <w:tr>
        <w:trPr>
          <w:cantSplit/>
        </w:trPr>
        <w:tc>
          <w:tcPr>
            <w:tcW w:w="4515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16 ]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16 · A sala segura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5.3 (Cena 5 — Sala de Manutenção)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Doc: ordem_disjuntores.tres | Transmissão pós-grade: zane_01.tres (Seções 6.2 e 6.4)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Sala de manutenção, fechada e segura, com o quadro de energia.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geral lateral, com o quadro elétrico ao fundo.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Gabriel religa os disjuntores na ordem 3-1-4-2; com a energia de volta, lê o disquete no terminal (senha 0394) e atende a ligação de Zane (2123).</w:t>
            </w:r>
          </w:p>
        </w:tc>
        <w:tc>
          <w:tcPr>
            <w:tcW w:w="4514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17 ]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17 · Inventário, Caderno e Terminal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3.2 (Camadas de entrega) e Seção 5.3 (Cena 6 — Terminal)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Documentos: bilhete_clarice.tres, disquete_clarice.tres — Código 0394 (Seção 6.4)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Tela do inventário e aba Anotações do Caderno de Gabriel.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Interface em tela cheia: grade 3 × 4, espaços de gadget e Caderno.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O jogador equipa gadgets nas teclas 1, 2 e 3, consulta as anotações (como o código 0394 do disquete da Clarice) e abre a grade da Ala Leste.</w:t>
            </w:r>
          </w:p>
        </w:tc>
      </w:tr>
    </w:tbl>
    <w:p>
      <w:pPr>
        <w:spacing w:after="120" w:before="0" w:lineRule="auto"/>
        <w:rPr/>
      </w:pP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Sequência C — Ato 2: Bloco de Salas (Fase 2)</w:t>
      </w:r>
    </w:p>
    <w:tbl>
      <w:tblPr>
        <w:tblW w:w="902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00" w:type="dxa"/>
          <w:bottom w:w="60" w:type="dxa"/>
          <w:right w:w="100" w:type="dxa"/>
        </w:tblCellMar>
      </w:tblPr>
      <w:tblGrid>
        <w:gridCol w:w="4515"/>
        <w:gridCol w:w="4514"/>
      </w:tblGrid>
      <w:tr>
        <w:trPr>
          <w:cantSplit/>
        </w:trPr>
        <w:tc>
          <w:tcPr>
            <w:tcW w:w="4515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18 ]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18 · Corredor do térreo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5.4 (Cena 1 — Corredor do Térreo e Alarme da 104)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Transmissão: clarice_01.tres | Item: molho_de_chaves.tres (Seções 6.2 e 6.5)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Corredor meio enterrado na areia, à noite, com a porta da sala 101.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geral lateral, com a lanterna acesa.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A areia no piso reduz a propagação do som (BFS). Gabriel aciona o alarme na 104 para afastar o Rastreador da porta da 103.</w:t>
            </w:r>
          </w:p>
        </w:tc>
        <w:tc>
          <w:tcPr>
            <w:tcW w:w="4514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19 ]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19 · A sala 103 (Posto da Clarice)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4.4 (Clarice) e Seção 5.4 (Cenas 2 e 3)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Diálogos: clarice_bloco_pede_molho.json, clarice_bloco_devolve_chave.json, clarice_bloco_de_novo.json | Item: chave_grade.tres (Seções 6.3 e 6.5)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O posto de Clarice atrás da barricada na Sala 103, à luz de lampiões.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médio, com a caixa de diálogo e o retrato de Clarice no alto da tela.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Primeiro encontro em pessoa: Clarice propõe a permuta do molho de chaves perdido na 102 em troca da Chave da Fita Azul (grade da escada).</w:t>
            </w:r>
          </w:p>
        </w:tc>
      </w:tr>
      <w:tr>
        <w:trPr>
          <w:cantSplit/>
        </w:trPr>
        <w:tc>
          <w:tcPr>
            <w:tcW w:w="4515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20 ]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20 · O 1º andar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5.4 (Cena 4 — Corredor do 1º Andar)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Transmissão: clarice_02.tres | Itens: chave_deposito.tres, pedra.tres (Seções 6.2 e 6.5)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Corredor superior com o teto aberto: céu noturno, mato e feixes de luar pelos buracos.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geral lateral.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O luar denuncia a posição do jogador: Gabriel avança pelas sombras e pelo mato para não entrar no cone de visão da Sentinela.</w:t>
            </w:r>
          </w:p>
        </w:tc>
        <w:tc>
          <w:tcPr>
            <w:tcW w:w="4514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21 ]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21 · A sala 204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5.4 (Cena 5 — Sala 204 e descida)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Transmissões: clarice_04.tres, clarice_03.tres | Item: alicate.tres (Seções 6.2 e 6.5)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Sala 204 onde o chão cedeu, com entulho e um buraco no piso sobre a Sala 104.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geral lateral, com o feixe da lanterna sobre o buraco.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Atalho vertical de mão única entre os andares, permitindo escapar da nova ronda da Sentinela após pegar o alicate e cortar a corrente da saída.</w:t>
            </w:r>
          </w:p>
        </w:tc>
      </w:tr>
    </w:tbl>
    <w:p>
      <w:pPr>
        <w:spacing w:after="120" w:before="0" w:lineRule="auto"/>
        <w:rPr/>
      </w:pP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Sequência D — Ato 2 (cont.): Labirinto (Fase 3)</w:t>
      </w:r>
    </w:p>
    <w:tbl>
      <w:tblPr>
        <w:tblW w:w="902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00" w:type="dxa"/>
          <w:bottom w:w="60" w:type="dxa"/>
          <w:right w:w="100" w:type="dxa"/>
        </w:tblCellMar>
      </w:tblPr>
      <w:tblGrid>
        <w:gridCol w:w="4515"/>
        <w:gridCol w:w="4514"/>
      </w:tblGrid>
      <w:tr>
        <w:trPr>
          <w:cantSplit/>
        </w:trPr>
        <w:tc>
          <w:tcPr>
            <w:tcW w:w="4515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22 ]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22 · A Sentinela no subsolo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4.8 (Sentinela) e Seção 5.5 (Cenas 1 e 3 — Túneis e 3 Nós)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Transmissão pós-nós: zane_labirinto_01.tres (Seção 6.2)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Subsolo técnico de acesso ao centro de pesquisa, quase às escuras.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geral; o robô aparece como silhueta esguia com o farol vermelho.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A Sentinela varre o corredor enquanto Gabriel invade os três nós de controle com o notebook.</w:t>
            </w:r>
          </w:p>
        </w:tc>
        <w:tc>
          <w:tcPr>
            <w:tcW w:w="4514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23 ]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23 · A oficina do Zane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4.6 (Zane) e Seção 5.5 (Cenas 2 e 4 — Oficina e Alçapão)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Diálogos: zane_labirinto_primeiro_encontro.json, zane_labirinto_notebook.json, zane_labirinto_de_novo.json, zane_labirinto_alcapao.json | Item: notebook.tres (Seções 6.3 e 6.5)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Oficina subterrânea cheia de componentes eletrônicos e telas holográficas.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médio, com a caixa de diálogo e o retrato de Zane no alto da tela.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Zane (2123) entrega o notebook de invasão a Gabriel e, após os 3 nós caírem, abre o alçapão sob a lona rumo ao Centro de Convivência.</w:t>
            </w:r>
          </w:p>
        </w:tc>
      </w:tr>
    </w:tbl>
    <w:p>
      <w:pPr>
        <w:spacing w:after="120" w:before="0" w:lineRule="auto"/>
        <w:rPr/>
      </w:pP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Sequência E — Ato 2 (cont.): Centro de Convivência (Fase 4)</w:t>
      </w:r>
    </w:p>
    <w:tbl>
      <w:tblPr>
        <w:tblW w:w="902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00" w:type="dxa"/>
          <w:bottom w:w="60" w:type="dxa"/>
          <w:right w:w="100" w:type="dxa"/>
        </w:tblCellMar>
      </w:tblPr>
      <w:tblGrid>
        <w:gridCol w:w="4515"/>
        <w:gridCol w:w="4514"/>
      </w:tblGrid>
      <w:tr>
        <w:trPr>
          <w:cantSplit/>
        </w:trPr>
        <w:tc>
          <w:tcPr>
            <w:tcW w:w="4515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28 ]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28 · Passarela e Pátio da Cúpula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5.6 (Cena 1 — Passarela de Acesso e Pátio Central)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Transmissão: zane_convivencia_01.tres | Doc: panfleto_universitario.tres (Seções 6.2 e 6.4)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Passarela metálica e praça sob a cúpula geodésica do Centro de Convivência à noite.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geral lateral 2.5D mostrando os quiosques apagados e a cúpula escura.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Gabriel sai do duto do alçapão e recebe o chamado de Zane pelo rádio orientando como religar a energia do elevador de carga.</w:t>
            </w:r>
          </w:p>
        </w:tc>
        <w:tc>
          <w:tcPr>
            <w:tcW w:w="4514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29 ]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29 · Tapioca Orbital e Câmara Fria do Self Nebulosa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5.6 (Cenas 2 e 3 — Quiosque seguro e Câmara Fria)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Doc: ordem_manutencao_convivencia.tres | Item: celula_energia.tres (Seções 6.4 e 6.5)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Balcão da Tapioca Orbital e interior do Self Nebulosa com louça quebrada no chão.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médio lateral com feixe da lanterna sobre os cacos no piso.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Gabriel lê a Ordem de Manutenção Técnica e atravessa o Self Nebulosa sem pisar nos cacos para buscar a Célula de Energia na câmara fria.</w:t>
            </w:r>
          </w:p>
        </w:tc>
      </w:tr>
      <w:tr>
        <w:trPr>
          <w:cantSplit/>
        </w:trPr>
        <w:tc>
          <w:tcPr>
            <w:tcW w:w="4515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30 ]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30 · Painel da Pizzaria Quasar e Elevador do Churrasco Solar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5.6 (Cenas 4 e 6 — Puzzle de Coloração de Grafos e Descida)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Transmissão: zane_convivencia_02.tres (Seção 6.2)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Cozinha da Pizzaria Quasar e letreiros de néon acesos no pátio da cúpula.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Interface do quadro elétrico (comutação de 3 fases em grafo) seguida do plano do pátio iluminado.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Gabriel resolve a coloração de grafos, acende os letreiros e holofotes da cúpula, ouve Zane pelo rádio e desce pelo elevador do Churrasco Solar.</w:t>
            </w:r>
          </w:p>
        </w:tc>
        <w:tc>
          <w:tcPr>
            <w:tcW w:w="4514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31 ]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31 · Mezanino e Cabine do Cine Andrômeda (Opcional)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5.6 (Cena 5 — Mezanino do 2º andar)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Docs: ordem_impressao_grafica.tres, aviso_loja_universitaria.tres, ingresso_cine_andromeda.tres, bilhete_lanterninha_cofre.tres, canhoto_bia/caio/leo.tres (Seção 6.4)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Corredor superior do mezanino e cabine de projeção do Cine Andrômeda com o cofre.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médio lateral na cabine de projeção.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Gabriel lê o bilhete do lanterninha Tadeu e junta os números das poltronas dos canhotos de Bia (7), Caio (2) e Léo (4) para abrir o cofre.</w:t>
            </w:r>
          </w:p>
        </w:tc>
      </w:tr>
    </w:tbl>
    <w:p>
      <w:pPr>
        <w:spacing w:after="120" w:before="0" w:lineRule="auto"/>
        <w:rPr/>
      </w:pP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Sequência F — Ato 3: Bunker (Fase 5) e A Virada</w:t>
      </w:r>
    </w:p>
    <w:tbl>
      <w:tblPr>
        <w:tblW w:w="902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00" w:type="dxa"/>
          <w:bottom w:w="60" w:type="dxa"/>
          <w:right w:w="100" w:type="dxa"/>
        </w:tblCellMar>
      </w:tblPr>
      <w:tblGrid>
        <w:gridCol w:w="4515"/>
        <w:gridCol w:w="4514"/>
      </w:tblGrid>
      <w:tr>
        <w:trPr>
          <w:cantSplit/>
        </w:trPr>
        <w:tc>
          <w:tcPr>
            <w:tcW w:w="9029" w:type="dxa"/>
            <w:gridSpan w:val="2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24 ]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24 · A entrada do Bunker (ÂNCORA-03)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5.7 (Cena 1 — Entrada do Bunker)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Ambiente seguro sem robôs (cenas/salas/bunker/bunker_entrada.tscn)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Entrada do bunker subterrâneo de pesquisa (ÂNCORA-03), com faixas de perigo.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geral lateral, com o elevador e as portas blindadas.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O lugar mais seguro do jogo: os robôs não descem aqui. O silêncio prepara o encontro na sala de dados.</w:t>
            </w:r>
          </w:p>
        </w:tc>
      </w:tr>
      <w:tr>
        <w:trPr>
          <w:cantSplit/>
        </w:trPr>
        <w:tc>
          <w:tcPr>
            <w:tcW w:w="4515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25 ]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25 · A sala de dados (Encontro com Henrique)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4.5 (Henrique) e Seção 5.7 (Cena 2 — Sala de Dados)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Diálogos: henrique_primeiro_encontro.json, henrique_de_novo.json (Seção 6.3)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Sala de dados do Bunker, com a estação de monitoramento e as câmeras do campus.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médio, com a caixa de diálogo no alto da tela.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Primeira conversa em pessoa com Henrique (2019), o veterano da lenda de Modelagem e Simulação, que diz ter vigiado Gabriel pelas câmeras.</w:t>
            </w:r>
          </w:p>
        </w:tc>
        <w:tc>
          <w:tcPr>
            <w:tcW w:w="4514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32 ]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32 · A Virada: A mentira do Henrique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4.5 e Seção 5.7 (Cena 3 — A Virada Dramática)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Contradições do diálogo henrique_primeiro_encontro.json e registros do Setor B / D-Tec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Terminal de registros e câmeras entre o Setor B do Bunker e o acesso ao D-Tec.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fechado nos registros de calibração e confronto com Henrique.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Gabriel descobre que Henrique trabalha para o Carlos em troca de voltar sozinho para 2019 e que foi responsável pelo sumiço de Rafael.</w:t>
            </w:r>
          </w:p>
        </w:tc>
      </w:tr>
    </w:tbl>
    <w:p>
      <w:pPr>
        <w:spacing w:after="120" w:before="0" w:lineRule="auto"/>
        <w:rPr/>
      </w:pP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Sequência G — Ato 4: Laboratório D-Tec e Núcleo da Âncora (Fase 6)</w:t>
      </w:r>
    </w:p>
    <w:tbl>
      <w:tblPr>
        <w:tblW w:w="902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00" w:type="dxa"/>
          <w:bottom w:w="60" w:type="dxa"/>
          <w:right w:w="100" w:type="dxa"/>
        </w:tblCellMar>
      </w:tblPr>
      <w:tblGrid>
        <w:gridCol w:w="4515"/>
        <w:gridCol w:w="4514"/>
      </w:tblGrid>
      <w:tr>
        <w:trPr>
          <w:cantSplit/>
        </w:trPr>
        <w:tc>
          <w:tcPr>
            <w:tcW w:w="9029" w:type="dxa"/>
            <w:gridSpan w:val="2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33 ]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33 · Recepção e Corredores do D-Tec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2.1 (Faroleiros), Seção 2.2 (D-Tec) e Seção 5.8 (Cenas 1 e 2)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Salas: recepcao_dtec, descontaminacao, sala_servidores, sala_reator (docs/fases/dtec.md)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Subsolo do Bloco M com o símbolo âmbar dos Faroleiros coberto pelo X vermelho do Carlos.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geral lateral 2.5D com iluminação técnica âmbar/vermelha.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Gabriel atravessa os setores do D-Tec e o reator dos Faroleiros enfrentando a última linha de ronda dos robôs.</w:t>
            </w:r>
          </w:p>
        </w:tc>
      </w:tr>
      <w:tr>
        <w:trPr>
          <w:cantSplit/>
        </w:trPr>
        <w:tc>
          <w:tcPr>
            <w:tcW w:w="4515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34 ]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34 · Laboratório Central e a Máquina Âncora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2.3 (A Âncora) e Seção 5.8 (Cena 3 — Laboratório Central)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Sala: lab_central.tscn (Animação da máquina Âncora)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Câmara principal do D-Tec com a máquina Âncora pulsando no centro.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geral amplo destacando os anéis e bobinas da Âncora.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Gabriel chega diante da máquina que abriu a fenda no chão da Biblioteca através dos séculos.</w:t>
            </w:r>
          </w:p>
        </w:tc>
        <w:tc>
          <w:tcPr>
            <w:tcW w:w="4514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35 ]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35 · Sala de Comando: Confronto com Carlos e Reunião das Peças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2.3 (Tabela de partes), Seção 4.7 (Carlos) e Seção 5.8 (Cena 4)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Clímax no Núcleo (desfecho exato listado nas Pendências da Seção 5.9)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Sala de comando do D-Tec, repleta de relíquias dos anos 80 e painéis de disparo.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Plano médio dramático entre Gabriel, os sobreviventes reunidos e Carlos.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As partes de Baltazar (~1750), Diana (1978), Clarice (1994), Henrique (2019) e Zane (2123) são reunidas para calibrar a Âncora.</w:t>
            </w:r>
          </w:p>
        </w:tc>
      </w:tr>
    </w:tbl>
    <w:p>
      <w:pPr>
        <w:spacing w:after="120" w:before="0" w:lineRule="auto"/>
        <w:rPr/>
      </w:pPr>
    </w:p>
    <w:p>
      <w:pPr>
        <w:keepNext w:val="1"/>
        <w:spacing w:after="120" w:before="260" w:lineRule="auto"/>
        <w:ind w:left="360" w:firstLine="0"/>
        <w:outlineLvl w:val="1"/>
        <w:rPr>
          <w:b w:val="1"/>
        </w:rPr>
      </w:pPr>
      <w:r>
        <w:rPr>
          <w:b w:val="1"/>
          <w:sz w:val="22"/>
          <w:szCs w:val="22"/>
          <w:rtl w:val="0"/>
        </w:rPr>
        <w:t xml:space="preserve">Sequência H — Referência Visual de Elenco e Robôs</w:t>
      </w:r>
    </w:p>
    <w:tbl>
      <w:tblPr>
        <w:tblW w:w="902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00" w:type="dxa"/>
          <w:bottom w:w="60" w:type="dxa"/>
          <w:right w:w="100" w:type="dxa"/>
        </w:tblCellMar>
      </w:tblPr>
      <w:tblGrid>
        <w:gridCol w:w="4515"/>
        <w:gridCol w:w="4514"/>
      </w:tblGrid>
      <w:tr>
        <w:trPr>
          <w:cantSplit/>
        </w:trPr>
        <w:tc>
          <w:tcPr>
            <w:tcW w:w="4515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26 ]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26 · O elenco através das épocas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4 (Bíblia de Personagens — 1750 a 3026)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Retratos de CaixaDialogo (Seção 6.3)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Retratos usados nas conversas, em ordem cronológica de época.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Primeiro plano de cada rosto, em resolução dobrada.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Cada personagem tem uma cor-tema e uma silhueta próprias (Baltazar, Clarice, Henrique, Gabriel, Zane, Carlos; Diana ainda sem visual fechado).</w:t>
            </w:r>
          </w:p>
        </w:tc>
        <w:tc>
          <w:tcPr>
            <w:tcW w:w="4514" w:type="dxa"/>
          </w:tcPr>
          <w:p>
            <w:pPr>
              <w:pBdr>
                <w:top w:val="dashed" w:sz="6" w:space="6" w:color="8C8C8C"/>
                <w:left w:val="dashed" w:sz="6" w:space="6" w:color="8C8C8C"/>
                <w:bottom w:val="dashed" w:sz="6" w:space="6" w:color="8C8C8C"/>
                <w:right w:val="dashed" w:sz="6" w:space="6" w:color="8C8C8C"/>
              </w:pBdr>
              <w:shd w:val="clear" w:color="auto" w:fill="F2F2F2"/>
              <w:spacing w:after="80" w:before="60" w:line="280" w:lineRule="auto"/>
              <w:jc w:val="center"/>
              <w:rPr/>
            </w:pPr>
            <w:r>
              <w:rPr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[ ESPAÇO RESERVADO PARA IMAGEM DO STORYBOARD — QUADRO 27 ]</w:t>
            </w:r>
          </w:p>
          <w:p>
            <w:pPr>
              <w:spacing w:after="40" w:before="0" w:line="240" w:lineRule="auto"/>
              <w:rPr/>
            </w:pPr>
            <w:r>
              <w:rPr>
                <w:b w:val="1"/>
                <w:sz w:val="18"/>
                <w:szCs w:val="18"/>
                <w:rtl w:val="0"/>
              </w:rPr>
              <w:t xml:space="preserve">Quadro 27 · Os robôs (Sentinela e Rastreador)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Vínculo na Trama: </w:t>
            </w:r>
            <w:r>
              <w:rPr>
                <w:sz w:val="17"/>
                <w:szCs w:val="17"/>
                <w:rtl w:val="0"/>
              </w:rPr>
              <w:t xml:space="preserve">Seção 4.8 (Os Robôs de Ronda)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Roteiro / Diálogo: </w:t>
            </w:r>
            <w:r>
              <w:rPr>
                <w:sz w:val="17"/>
                <w:szCs w:val="17"/>
                <w:rtl w:val="0"/>
              </w:rPr>
              <w:t xml:space="preserve">Alertas de ronda nas Transmissões e Documentos (Seções 6.2 e 6.4)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Cena: </w:t>
            </w:r>
            <w:r>
              <w:rPr>
                <w:sz w:val="17"/>
                <w:szCs w:val="17"/>
                <w:rtl w:val="0"/>
              </w:rPr>
              <w:t xml:space="preserve">Folha de referência da Sentinela (em cima) e do Rastreador (embaixo).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Enquadramento: </w:t>
            </w:r>
            <w:r>
              <w:rPr>
                <w:sz w:val="17"/>
                <w:szCs w:val="17"/>
                <w:rtl w:val="0"/>
              </w:rPr>
              <w:t xml:space="preserve">Frente, três quartos, perfil e costas de cada um.</w:t>
            </w:r>
          </w:p>
          <w:p>
            <w:pPr>
              <w:spacing w:after="30" w:before="0" w:line="240" w:lineRule="auto"/>
              <w:rPr/>
            </w:pPr>
            <w:r>
              <w:rPr>
                <w:b w:val="1"/>
                <w:sz w:val="17"/>
                <w:szCs w:val="17"/>
                <w:rtl w:val="0"/>
              </w:rPr>
              <w:t xml:space="preserve">Ação: </w:t>
            </w:r>
            <w:r>
              <w:rPr>
                <w:sz w:val="17"/>
                <w:szCs w:val="17"/>
                <w:rtl w:val="0"/>
              </w:rPr>
              <w:t xml:space="preserve">A Sentinela enxerga pelo farol vermelho; o Rastreador escuta pelo sensor acústico.</w:t>
            </w:r>
          </w:p>
        </w:tc>
      </w:tr>
    </w:tbl>
    <w:p>
      <w:pPr>
        <w:spacing w:after="120" w:before="0" w:lineRule="auto"/>
        <w:rPr/>
      </w:pPr>
    </w:p>
    <w:sectPr>
      <w:footerReference w:type="default" r:id="rId6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before="0" w:lineRule="auto"/>
      <w:jc w:val="center"/>
    </w:pPr>
    <w:r>
      <w:rPr>
        <w:color w:val="7F7F7F"/>
        <w:sz w:val="16"/>
        <w:szCs w:val="16"/>
      </w:rPr>
      <w:t xml:space="preserve">Ankhor · Game Design Document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 PAGE 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theme" Target="theme/theme1.xml" /><ns0:Relationship Id="rId2" Type="http://schemas.openxmlformats.org/officeDocument/2006/relationships/settings" Target="settings.xml" /><ns0:Relationship Id="rId3" Type="http://schemas.openxmlformats.org/officeDocument/2006/relationships/fontTable" Target="fontTable.xml" /><ns0:Relationship Id="rId4" Type="http://schemas.openxmlformats.org/officeDocument/2006/relationships/numbering" Target="numbering.xml" /><ns0:Relationship Id="rId5" Type="http://schemas.openxmlformats.org/officeDocument/2006/relationships/styles" Target="styles.xml" /><ns0:Relationship Id="rId6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