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42F5" w:rsidRDefault="00BC47F7" w:rsidP="00BC47F7">
      <w:pPr>
        <w:jc w:val="center"/>
        <w:rPr>
          <w:b/>
          <w:i/>
          <w:sz w:val="40"/>
          <w:u w:val="single"/>
        </w:rPr>
      </w:pPr>
      <w:r>
        <w:rPr>
          <w:b/>
          <w:i/>
          <w:sz w:val="40"/>
          <w:u w:val="single"/>
        </w:rPr>
        <w:t>Object Orientated Programming</w:t>
      </w:r>
    </w:p>
    <w:p w:rsidR="00BC47F7" w:rsidRDefault="00BC47F7" w:rsidP="00BC47F7">
      <w:pPr>
        <w:jc w:val="center"/>
        <w:rPr>
          <w:b/>
          <w:i/>
          <w:sz w:val="28"/>
        </w:rPr>
      </w:pPr>
      <w:r>
        <w:rPr>
          <w:b/>
          <w:i/>
          <w:sz w:val="28"/>
        </w:rPr>
        <w:t>David Sheehy – x16440304</w:t>
      </w:r>
    </w:p>
    <w:p w:rsidR="00BC47F7" w:rsidRDefault="00BC47F7" w:rsidP="00BC47F7">
      <w:pPr>
        <w:jc w:val="center"/>
        <w:rPr>
          <w:b/>
          <w:i/>
          <w:sz w:val="28"/>
        </w:rPr>
      </w:pPr>
      <w:r>
        <w:rPr>
          <w:b/>
          <w:i/>
          <w:sz w:val="28"/>
        </w:rPr>
        <w:t>Wayne Hartigan – x16348136</w:t>
      </w:r>
    </w:p>
    <w:p w:rsidR="00BC47F7" w:rsidRDefault="00BC47F7" w:rsidP="00BC47F7">
      <w:pPr>
        <w:jc w:val="center"/>
        <w:rPr>
          <w:b/>
          <w:i/>
          <w:sz w:val="28"/>
        </w:rPr>
      </w:pPr>
      <w:r>
        <w:rPr>
          <w:b/>
          <w:i/>
          <w:sz w:val="28"/>
        </w:rPr>
        <w:t>Kellie Gregan – x16325901</w:t>
      </w:r>
    </w:p>
    <w:p w:rsidR="00BC47F7" w:rsidRDefault="00BC47F7" w:rsidP="00BC47F7"/>
    <w:p w:rsidR="000E653A" w:rsidRDefault="00BC47F7" w:rsidP="00BC47F7">
      <w:r>
        <w:t>We decided to create an application that can be used by rugby fans</w:t>
      </w:r>
      <w:r w:rsidR="0063482B">
        <w:t xml:space="preserve"> and tourists</w:t>
      </w:r>
      <w:r>
        <w:t xml:space="preserve"> for the 6 nations.</w:t>
      </w:r>
      <w:r w:rsidR="000E653A">
        <w:t xml:space="preserve"> Our app intends to make gaining information about the 6 nations easier and information about the location of each team and tourist attractions of the areas for when fans are travelling.</w:t>
      </w:r>
    </w:p>
    <w:p w:rsidR="000E653A" w:rsidRDefault="00BC47F7" w:rsidP="00BC47F7">
      <w:r>
        <w:t xml:space="preserve">Our app has an initial login page, in this login you can also create an account which will be stored in a word document </w:t>
      </w:r>
      <w:r w:rsidR="0063482B">
        <w:t xml:space="preserve">as a .data file (e.g. </w:t>
      </w:r>
      <w:proofErr w:type="spellStart"/>
      <w:r w:rsidR="0063482B">
        <w:t>davidinfo.data</w:t>
      </w:r>
      <w:proofErr w:type="spellEnd"/>
      <w:r w:rsidR="0063482B">
        <w:t xml:space="preserve">) </w:t>
      </w:r>
      <w:r>
        <w:t xml:space="preserve">and pulled back when the user logs in. On this page the user also picks which team from the 6 nations he/she will be supporting. </w:t>
      </w:r>
    </w:p>
    <w:p w:rsidR="000E653A" w:rsidRDefault="00BC47F7" w:rsidP="00BC47F7">
      <w:r>
        <w:t>Once the user enters their username, password and team the app will then bring them to their respected teams homepage. On this screen tit will display the team’s colours, badge, and a small amount of information about the team. Then from there th</w:t>
      </w:r>
      <w:bookmarkStart w:id="0" w:name="_GoBack"/>
      <w:bookmarkEnd w:id="0"/>
      <w:r>
        <w:t xml:space="preserve">e user can click our match information button which will then display all the upcoming matches for their team along with other information about the matches. We also have a coach button that when pressed will display information on the coach of the respected team, </w:t>
      </w:r>
      <w:r w:rsidR="000E653A">
        <w:t>i.e.</w:t>
      </w:r>
      <w:r>
        <w:t xml:space="preserve"> age, name, nationality etc. We also have a captain button which will display any information on the </w:t>
      </w:r>
      <w:r w:rsidR="000E653A">
        <w:t>team’s</w:t>
      </w:r>
      <w:r>
        <w:t xml:space="preserve"> captain, </w:t>
      </w:r>
      <w:r w:rsidR="000E653A">
        <w:t>i.e.</w:t>
      </w:r>
      <w:r>
        <w:t xml:space="preserve"> name, age etc. Then below that we have a log out button which w</w:t>
      </w:r>
      <w:r w:rsidR="000E653A">
        <w:t xml:space="preserve">ill bring the user back to the login screen. </w:t>
      </w:r>
    </w:p>
    <w:p w:rsidR="00BC47F7" w:rsidRDefault="000E653A" w:rsidP="00BC47F7">
      <w:r>
        <w:t>To the right of these buttons we have our tourist section, which will display 6 buttons, one for each of the 6 nations. When clicked on each of these buttons the user is brought to a tourist page of the capital of the nation they selected. On this page there is a tourist map of the capital which when clicked will bring you to google maps of that location. Beside the map there is 5 buttons each with a different tourist attraction of the area on it and when one of these buttons is clicked it will transfer the user to that tourist attraction on google maps. The idea of using the link to google maps is to allow the user to access directions to these areas with ease. Also at the top of the page will display the logo of that nations team and when clicked will bring the user to the respected website of that rugby team. Finally, there is a main menu button that when clicked will bring the user back to their nations page.</w:t>
      </w:r>
    </w:p>
    <w:tbl>
      <w:tblPr>
        <w:tblStyle w:val="TableGrid"/>
        <w:tblW w:w="0" w:type="auto"/>
        <w:tblLook w:val="04A0" w:firstRow="1" w:lastRow="0" w:firstColumn="1" w:lastColumn="0" w:noHBand="0" w:noVBand="1"/>
      </w:tblPr>
      <w:tblGrid>
        <w:gridCol w:w="2689"/>
        <w:gridCol w:w="6327"/>
      </w:tblGrid>
      <w:tr w:rsidR="000E653A" w:rsidTr="000E653A">
        <w:tc>
          <w:tcPr>
            <w:tcW w:w="2689" w:type="dxa"/>
          </w:tcPr>
          <w:p w:rsidR="000E653A" w:rsidRPr="00D62C94" w:rsidRDefault="000E653A" w:rsidP="00BC47F7">
            <w:pPr>
              <w:rPr>
                <w:b/>
                <w:i/>
                <w:u w:val="single"/>
              </w:rPr>
            </w:pPr>
            <w:r w:rsidRPr="00D62C94">
              <w:rPr>
                <w:b/>
                <w:i/>
                <w:u w:val="single"/>
              </w:rPr>
              <w:t>Student Name</w:t>
            </w:r>
          </w:p>
        </w:tc>
        <w:tc>
          <w:tcPr>
            <w:tcW w:w="6327" w:type="dxa"/>
          </w:tcPr>
          <w:p w:rsidR="000E653A" w:rsidRPr="00D62C94" w:rsidRDefault="000E653A" w:rsidP="00BC47F7">
            <w:pPr>
              <w:rPr>
                <w:b/>
                <w:i/>
                <w:u w:val="single"/>
              </w:rPr>
            </w:pPr>
            <w:r w:rsidRPr="00D62C94">
              <w:rPr>
                <w:b/>
                <w:i/>
                <w:u w:val="single"/>
              </w:rPr>
              <w:t>Area of Project Completed</w:t>
            </w:r>
          </w:p>
        </w:tc>
      </w:tr>
      <w:tr w:rsidR="000E653A" w:rsidTr="000E653A">
        <w:tc>
          <w:tcPr>
            <w:tcW w:w="2689" w:type="dxa"/>
          </w:tcPr>
          <w:p w:rsidR="000E653A" w:rsidRPr="00D62C94" w:rsidRDefault="000E653A" w:rsidP="00BC47F7">
            <w:pPr>
              <w:rPr>
                <w:sz w:val="20"/>
              </w:rPr>
            </w:pPr>
            <w:r w:rsidRPr="00D62C94">
              <w:rPr>
                <w:sz w:val="20"/>
              </w:rPr>
              <w:t>David Sheehy</w:t>
            </w:r>
          </w:p>
        </w:tc>
        <w:tc>
          <w:tcPr>
            <w:tcW w:w="6327" w:type="dxa"/>
          </w:tcPr>
          <w:p w:rsidR="000E653A" w:rsidRPr="00D62C94" w:rsidRDefault="000E653A" w:rsidP="00BC47F7">
            <w:pPr>
              <w:rPr>
                <w:sz w:val="20"/>
              </w:rPr>
            </w:pPr>
            <w:r w:rsidRPr="00D62C94">
              <w:rPr>
                <w:sz w:val="20"/>
              </w:rPr>
              <w:t>Homepage GUI’s, manager, team member and coach classes</w:t>
            </w:r>
          </w:p>
        </w:tc>
      </w:tr>
      <w:tr w:rsidR="000E653A" w:rsidTr="000E653A">
        <w:tc>
          <w:tcPr>
            <w:tcW w:w="2689" w:type="dxa"/>
          </w:tcPr>
          <w:p w:rsidR="000E653A" w:rsidRPr="00D62C94" w:rsidRDefault="000E653A" w:rsidP="00BC47F7">
            <w:pPr>
              <w:rPr>
                <w:sz w:val="20"/>
              </w:rPr>
            </w:pPr>
            <w:r w:rsidRPr="00D62C94">
              <w:rPr>
                <w:sz w:val="20"/>
              </w:rPr>
              <w:t>Wayne Hartigan</w:t>
            </w:r>
          </w:p>
        </w:tc>
        <w:tc>
          <w:tcPr>
            <w:tcW w:w="6327" w:type="dxa"/>
          </w:tcPr>
          <w:p w:rsidR="000E653A" w:rsidRPr="00D62C94" w:rsidRDefault="000E653A" w:rsidP="00BC47F7">
            <w:pPr>
              <w:rPr>
                <w:sz w:val="20"/>
              </w:rPr>
            </w:pPr>
            <w:r w:rsidRPr="00D62C94">
              <w:rPr>
                <w:sz w:val="20"/>
              </w:rPr>
              <w:t>Tourist GUI’s and tourist applications</w:t>
            </w:r>
          </w:p>
        </w:tc>
      </w:tr>
      <w:tr w:rsidR="000E653A" w:rsidTr="000E653A">
        <w:tc>
          <w:tcPr>
            <w:tcW w:w="2689" w:type="dxa"/>
          </w:tcPr>
          <w:p w:rsidR="000E653A" w:rsidRPr="00D62C94" w:rsidRDefault="000E653A" w:rsidP="00BC47F7">
            <w:pPr>
              <w:rPr>
                <w:sz w:val="20"/>
              </w:rPr>
            </w:pPr>
            <w:r w:rsidRPr="00D62C94">
              <w:rPr>
                <w:sz w:val="20"/>
              </w:rPr>
              <w:t>Kellie Gregan</w:t>
            </w:r>
          </w:p>
        </w:tc>
        <w:tc>
          <w:tcPr>
            <w:tcW w:w="6327" w:type="dxa"/>
          </w:tcPr>
          <w:p w:rsidR="000E653A" w:rsidRPr="00D62C94" w:rsidRDefault="00D62C94" w:rsidP="00BC47F7">
            <w:pPr>
              <w:rPr>
                <w:sz w:val="20"/>
              </w:rPr>
            </w:pPr>
            <w:r w:rsidRPr="00D62C94">
              <w:rPr>
                <w:sz w:val="20"/>
              </w:rPr>
              <w:t>Login GUI and application</w:t>
            </w:r>
          </w:p>
        </w:tc>
      </w:tr>
    </w:tbl>
    <w:p w:rsidR="000E653A" w:rsidRDefault="000E653A" w:rsidP="00BC47F7"/>
    <w:p w:rsidR="00B63558" w:rsidRDefault="00B63558" w:rsidP="00BC47F7"/>
    <w:p w:rsidR="00B63558" w:rsidRDefault="00B63558" w:rsidP="00BC47F7"/>
    <w:p w:rsidR="00B63558" w:rsidRDefault="00B63558" w:rsidP="00BC47F7"/>
    <w:p w:rsidR="00B63558" w:rsidRDefault="00B63558" w:rsidP="00BC47F7"/>
    <w:p w:rsidR="00B63558" w:rsidRDefault="00B63558" w:rsidP="00BC47F7"/>
    <w:p w:rsidR="00B63558" w:rsidRPr="00B63558" w:rsidRDefault="00B63558" w:rsidP="00B63558">
      <w:pPr>
        <w:jc w:val="center"/>
        <w:rPr>
          <w:b/>
          <w:i/>
          <w:u w:val="single"/>
        </w:rPr>
      </w:pPr>
      <w:r w:rsidRPr="00B63558">
        <w:rPr>
          <w:b/>
          <w:i/>
          <w:u w:val="single"/>
        </w:rPr>
        <w:lastRenderedPageBreak/>
        <w:t>Reference List</w:t>
      </w:r>
    </w:p>
    <w:p w:rsidR="00B63558" w:rsidRPr="00E70E6D" w:rsidRDefault="00B63558" w:rsidP="00B63558">
      <w:pPr>
        <w:pStyle w:val="ListParagraph"/>
        <w:rPr>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E6D">
        <w:rPr>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w:t>
      </w:r>
    </w:p>
    <w:p w:rsidR="00B63558" w:rsidRPr="00E70E6D" w:rsidRDefault="0063482B" w:rsidP="00B63558">
      <w:pPr>
        <w:pStyle w:val="ListParagraph"/>
        <w:numPr>
          <w:ilvl w:val="0"/>
          <w:numId w:val="1"/>
        </w:numPr>
        <w:rPr>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5" w:history="1">
        <w:r w:rsidR="00B63558" w:rsidRPr="00E70E6D">
          <w:rPr>
            <w:rStyle w:val="Hyperlink"/>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https://stackoverflow.com/questions/10967451/open-a-link-in-browser-with-java-button</w:t>
        </w:r>
      </w:hyperlink>
    </w:p>
    <w:p w:rsidR="00B63558" w:rsidRPr="00E70E6D" w:rsidRDefault="0063482B" w:rsidP="00B63558">
      <w:pPr>
        <w:pStyle w:val="ListParagraph"/>
        <w:numPr>
          <w:ilvl w:val="0"/>
          <w:numId w:val="1"/>
        </w:numPr>
        <w:rPr>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6" w:history="1">
        <w:r w:rsidR="00B63558" w:rsidRPr="009A5EC3">
          <w:rPr>
            <w:rStyle w:val="Hyperlink"/>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https://stackoverflow.com/questions/2451252/swing-set-jframe-content-area-size</w:t>
        </w:r>
      </w:hyperlink>
    </w:p>
    <w:p w:rsidR="00B63558" w:rsidRPr="00E70E6D" w:rsidRDefault="00B63558" w:rsidP="00B63558">
      <w:pPr>
        <w:pStyle w:val="ListParagraph"/>
        <w:rPr>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63558" w:rsidRPr="00E70E6D" w:rsidRDefault="00B63558" w:rsidP="00B63558">
      <w:pPr>
        <w:pStyle w:val="ListParagraph"/>
        <w:rPr>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E6D">
        <w:rPr>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Images:</w:t>
      </w:r>
    </w:p>
    <w:p w:rsidR="00B63558" w:rsidRPr="00E70E6D" w:rsidRDefault="0063482B" w:rsidP="00B63558">
      <w:pPr>
        <w:pStyle w:val="ListParagraph"/>
        <w:numPr>
          <w:ilvl w:val="0"/>
          <w:numId w:val="1"/>
        </w:numPr>
        <w:rPr>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7" w:history="1">
        <w:r w:rsidR="00B63558" w:rsidRPr="00E70E6D">
          <w:rPr>
            <w:rStyle w:val="Hyperlink"/>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https://en.wikipedia.org/wiki/Irish_Rugby_Football_Union</w:t>
        </w:r>
      </w:hyperlink>
    </w:p>
    <w:p w:rsidR="00B63558" w:rsidRPr="00E70E6D" w:rsidRDefault="0063482B" w:rsidP="00B63558">
      <w:pPr>
        <w:pStyle w:val="ListParagraph"/>
        <w:numPr>
          <w:ilvl w:val="0"/>
          <w:numId w:val="1"/>
        </w:numPr>
        <w:rPr>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8" w:history="1">
        <w:r w:rsidR="00B63558" w:rsidRPr="00E70E6D">
          <w:rPr>
            <w:rStyle w:val="Hyperlink"/>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https://en.wikipedia.org/wiki/File:F%C3%A9d%C3%A9ration_Fran%C3%A7aise_de_Rugby_logo.svg</w:t>
        </w:r>
      </w:hyperlink>
    </w:p>
    <w:p w:rsidR="00B63558" w:rsidRPr="00E70E6D" w:rsidRDefault="0063482B" w:rsidP="00B63558">
      <w:pPr>
        <w:pStyle w:val="ListParagraph"/>
        <w:numPr>
          <w:ilvl w:val="0"/>
          <w:numId w:val="1"/>
        </w:numPr>
        <w:rPr>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9" w:history="1">
        <w:r w:rsidR="00B63558" w:rsidRPr="00E70E6D">
          <w:rPr>
            <w:rStyle w:val="Hyperlink"/>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https://en.wikipedia.org/wiki/File:Welsh_Rugby_Union_logo.svg</w:t>
        </w:r>
      </w:hyperlink>
    </w:p>
    <w:p w:rsidR="00B63558" w:rsidRPr="00E70E6D" w:rsidRDefault="0063482B" w:rsidP="00B63558">
      <w:pPr>
        <w:pStyle w:val="ListParagraph"/>
        <w:numPr>
          <w:ilvl w:val="0"/>
          <w:numId w:val="1"/>
        </w:numPr>
        <w:rPr>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0" w:history="1">
        <w:r w:rsidR="00B63558" w:rsidRPr="00E70E6D">
          <w:rPr>
            <w:rStyle w:val="Hyperlink"/>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https://en.wikipedia.org/wiki/File:Scottish_rugby_logo.svg</w:t>
        </w:r>
      </w:hyperlink>
    </w:p>
    <w:p w:rsidR="00B63558" w:rsidRPr="00E70E6D" w:rsidRDefault="0063482B" w:rsidP="00B63558">
      <w:pPr>
        <w:pStyle w:val="ListParagraph"/>
        <w:numPr>
          <w:ilvl w:val="0"/>
          <w:numId w:val="1"/>
        </w:numPr>
        <w:rPr>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1" w:history="1">
        <w:r w:rsidR="00B63558" w:rsidRPr="00E70E6D">
          <w:rPr>
            <w:rStyle w:val="Hyperlink"/>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https://en.wikipedia.org/wiki/File:Italian_Rugby_Federation_logo.svg</w:t>
        </w:r>
      </w:hyperlink>
    </w:p>
    <w:p w:rsidR="00B63558" w:rsidRPr="00E70E6D" w:rsidRDefault="0063482B" w:rsidP="00B63558">
      <w:pPr>
        <w:pStyle w:val="ListParagraph"/>
        <w:numPr>
          <w:ilvl w:val="0"/>
          <w:numId w:val="1"/>
        </w:numPr>
        <w:rPr>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2" w:history="1">
        <w:r w:rsidR="00B63558" w:rsidRPr="00E70E6D">
          <w:rPr>
            <w:rStyle w:val="Hyperlink"/>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https://en.wikipedia.org/wiki/England_national_rugby_union_team</w:t>
        </w:r>
      </w:hyperlink>
    </w:p>
    <w:p w:rsidR="00B63558" w:rsidRPr="00E70E6D" w:rsidRDefault="0063482B" w:rsidP="00B63558">
      <w:pPr>
        <w:pStyle w:val="ListParagraph"/>
        <w:numPr>
          <w:ilvl w:val="0"/>
          <w:numId w:val="1"/>
        </w:numPr>
        <w:rPr>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3" w:history="1">
        <w:r w:rsidR="00B63558" w:rsidRPr="00E70E6D">
          <w:rPr>
            <w:rStyle w:val="Hyperlink"/>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https://www.hillwalktours.com/walking-hiking-blog/read-a-map/</w:t>
        </w:r>
      </w:hyperlink>
    </w:p>
    <w:p w:rsidR="00B63558" w:rsidRPr="00E70E6D" w:rsidRDefault="0063482B" w:rsidP="00B63558">
      <w:pPr>
        <w:pStyle w:val="ListParagraph"/>
        <w:numPr>
          <w:ilvl w:val="0"/>
          <w:numId w:val="1"/>
        </w:numPr>
        <w:rPr>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4" w:history="1">
        <w:r w:rsidR="00B63558" w:rsidRPr="00E70E6D">
          <w:rPr>
            <w:rStyle w:val="Hyperlink"/>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http://jornalmaker.com/paris-tourist-map-pdf/</w:t>
        </w:r>
      </w:hyperlink>
    </w:p>
    <w:p w:rsidR="00B63558" w:rsidRPr="00E70E6D" w:rsidRDefault="0063482B" w:rsidP="00B63558">
      <w:pPr>
        <w:pStyle w:val="ListParagraph"/>
        <w:numPr>
          <w:ilvl w:val="0"/>
          <w:numId w:val="1"/>
        </w:numPr>
        <w:rPr>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5" w:anchor=".WiappEq6-Uk" w:history="1">
        <w:r w:rsidR="00B63558" w:rsidRPr="00E70E6D">
          <w:rPr>
            <w:rStyle w:val="Hyperlink"/>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https://romemap360.com/rome-tourist-map#.WiappEq6-Uk</w:t>
        </w:r>
      </w:hyperlink>
    </w:p>
    <w:p w:rsidR="00B63558" w:rsidRPr="00E70E6D" w:rsidRDefault="0063482B" w:rsidP="00B63558">
      <w:pPr>
        <w:pStyle w:val="ListParagraph"/>
        <w:numPr>
          <w:ilvl w:val="0"/>
          <w:numId w:val="1"/>
        </w:numPr>
        <w:rPr>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6" w:history="1">
        <w:r w:rsidR="00B63558" w:rsidRPr="00E70E6D">
          <w:rPr>
            <w:rStyle w:val="Hyperlink"/>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http://www.mobilemaplets.com/showplace/9831</w:t>
        </w:r>
      </w:hyperlink>
    </w:p>
    <w:p w:rsidR="00B63558" w:rsidRPr="00E70E6D" w:rsidRDefault="0063482B" w:rsidP="00B63558">
      <w:pPr>
        <w:pStyle w:val="ListParagraph"/>
        <w:numPr>
          <w:ilvl w:val="0"/>
          <w:numId w:val="1"/>
        </w:numPr>
        <w:rPr>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7" w:history="1">
        <w:r w:rsidR="00B63558" w:rsidRPr="00E70E6D">
          <w:rPr>
            <w:rStyle w:val="Hyperlink"/>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http://www.mappery.com/map-of/Edinburgh-Mobimap-Map</w:t>
        </w:r>
      </w:hyperlink>
    </w:p>
    <w:p w:rsidR="00B63558" w:rsidRPr="00E70E6D" w:rsidRDefault="0063482B" w:rsidP="00B63558">
      <w:pPr>
        <w:pStyle w:val="ListParagraph"/>
        <w:numPr>
          <w:ilvl w:val="0"/>
          <w:numId w:val="1"/>
        </w:numPr>
        <w:rPr>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8" w:history="1">
        <w:r w:rsidR="00B63558" w:rsidRPr="00E70E6D">
          <w:rPr>
            <w:rStyle w:val="Hyperlink"/>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https://londonmap360.com/london-tourist-map</w:t>
        </w:r>
      </w:hyperlink>
    </w:p>
    <w:p w:rsidR="00B63558" w:rsidRPr="00E70E6D" w:rsidRDefault="00B63558" w:rsidP="00B63558">
      <w:pPr>
        <w:pStyle w:val="ListParagraph"/>
        <w:rPr>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63558" w:rsidRPr="00E70E6D" w:rsidRDefault="00B63558" w:rsidP="00B63558">
      <w:pPr>
        <w:pStyle w:val="ListParagraph"/>
        <w:rPr>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E6D">
        <w:rPr>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Links:</w:t>
      </w:r>
    </w:p>
    <w:p w:rsidR="00B63558" w:rsidRPr="00E70E6D" w:rsidRDefault="0063482B" w:rsidP="00B63558">
      <w:pPr>
        <w:pStyle w:val="ListParagraph"/>
        <w:numPr>
          <w:ilvl w:val="0"/>
          <w:numId w:val="1"/>
        </w:numPr>
        <w:rPr>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9" w:history="1">
        <w:r w:rsidR="00B63558" w:rsidRPr="00E70E6D">
          <w:rPr>
            <w:rStyle w:val="Hyperlink"/>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https://www.google.ie/maps?rlz=1C2CHBF_enIE709IE709&amp;num=40&amp;q=popular+tourist+attractions+in+dublin&amp;um=1&amp;ie=UTF-8&amp;sa=X&amp;ved=0ahUKEwiq0Jnmh_PXAhWSFuwKHRkpDpAQ_AUICygC</w:t>
        </w:r>
      </w:hyperlink>
    </w:p>
    <w:p w:rsidR="00B63558" w:rsidRPr="00E70E6D" w:rsidRDefault="0063482B" w:rsidP="00B63558">
      <w:pPr>
        <w:pStyle w:val="ListParagraph"/>
        <w:numPr>
          <w:ilvl w:val="0"/>
          <w:numId w:val="1"/>
        </w:numPr>
        <w:rPr>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0" w:history="1">
        <w:r w:rsidR="00B63558" w:rsidRPr="00E70E6D">
          <w:rPr>
            <w:rStyle w:val="Hyperlink"/>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https://www.google.ie/maps?num=40&amp;rlz=1C2CHBF_enIE709IE709&amp;q=popular+tourist+attractions+in+cardiff&amp;um=1&amp;ie=UTF-8&amp;sa=X&amp;ved=0ahUKEwjLpf3th_PXAhXHmLQKHZ6iAOIQ_AUICygC</w:t>
        </w:r>
      </w:hyperlink>
    </w:p>
    <w:p w:rsidR="00B63558" w:rsidRPr="00E70E6D" w:rsidRDefault="0063482B" w:rsidP="00B63558">
      <w:pPr>
        <w:pStyle w:val="ListParagraph"/>
        <w:numPr>
          <w:ilvl w:val="0"/>
          <w:numId w:val="1"/>
        </w:numPr>
        <w:rPr>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1" w:history="1">
        <w:r w:rsidR="00B63558" w:rsidRPr="00E70E6D">
          <w:rPr>
            <w:rStyle w:val="Hyperlink"/>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https://www.google.ie/maps?num=40&amp;rlz=1C2CHBF_enIE709IE709&amp;q=popular+tourist+attractions+in+edinburgh&amp;um=1&amp;ie=UTF-8&amp;sa=X&amp;ved=0ahUKEwjktpf3h_PXAhWNJ1AKHex9ClEQ_AUICygC</w:t>
        </w:r>
      </w:hyperlink>
    </w:p>
    <w:p w:rsidR="00B63558" w:rsidRPr="00E70E6D" w:rsidRDefault="0063482B" w:rsidP="00B63558">
      <w:pPr>
        <w:pStyle w:val="ListParagraph"/>
        <w:numPr>
          <w:ilvl w:val="0"/>
          <w:numId w:val="1"/>
        </w:numPr>
        <w:rPr>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2" w:history="1">
        <w:r w:rsidR="00B63558" w:rsidRPr="00E70E6D">
          <w:rPr>
            <w:rStyle w:val="Hyperlink"/>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https://www.google.ie/maps?num=40&amp;rlz=1C2CHBF_enIE709IE709&amp;q=popular+tourist+attractions+in+london&amp;um=1&amp;ie=UTF-8&amp;sa=X&amp;ved=0ahUKEwjd1IuDiPPXAhVGJVAKHQejAdYQ_AUICygC</w:t>
        </w:r>
      </w:hyperlink>
    </w:p>
    <w:p w:rsidR="00B63558" w:rsidRPr="00E70E6D" w:rsidRDefault="0063482B" w:rsidP="00B63558">
      <w:pPr>
        <w:pStyle w:val="ListParagraph"/>
        <w:numPr>
          <w:ilvl w:val="0"/>
          <w:numId w:val="1"/>
        </w:numPr>
        <w:rPr>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3" w:history="1">
        <w:r w:rsidR="00B63558" w:rsidRPr="00E70E6D">
          <w:rPr>
            <w:rStyle w:val="Hyperlink"/>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https://www.google.ie/maps?num=40&amp;rlz=1C2CHBF_enIE709IE709&amp;q=popular+tourist+attractions+in+rome&amp;um=1&amp;ie=UTF-8&amp;sa=X&amp;ved=0ahUKEwieqIiLiPPXAhXJLFAKHVfrCG8Q_AUICygC</w:t>
        </w:r>
      </w:hyperlink>
    </w:p>
    <w:p w:rsidR="00B63558" w:rsidRPr="00E70E6D" w:rsidRDefault="0063482B" w:rsidP="00B63558">
      <w:pPr>
        <w:pStyle w:val="ListParagraph"/>
        <w:numPr>
          <w:ilvl w:val="0"/>
          <w:numId w:val="1"/>
        </w:numPr>
        <w:rPr>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4" w:history="1">
        <w:r w:rsidR="00B63558" w:rsidRPr="00E70E6D">
          <w:rPr>
            <w:rStyle w:val="Hyperlink"/>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https://www.google.ie/maps?num=40&amp;rlz=1C2CHBF_enIE709IE709&amp;q=popular+tourist+attractions+in+paris&amp;um=1&amp;ie=UTF-8&amp;sa=X&amp;ved=0ahUKEwih89qRiPPXAhULaFAKHWk4ApUQ_AUICygC</w:t>
        </w:r>
      </w:hyperlink>
    </w:p>
    <w:p w:rsidR="00B63558" w:rsidRPr="00E70E6D" w:rsidRDefault="0063482B" w:rsidP="00B63558">
      <w:pPr>
        <w:pStyle w:val="ListParagraph"/>
        <w:numPr>
          <w:ilvl w:val="0"/>
          <w:numId w:val="1"/>
        </w:numPr>
        <w:rPr>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5" w:history="1">
        <w:r w:rsidR="00B63558" w:rsidRPr="00E70E6D">
          <w:rPr>
            <w:rStyle w:val="Hyperlink"/>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https://www.google.ie/maps/place/Dublin/@53.3244021,-6.5258809,10z/data=!3m1!4b1!4m5!3m4!1s0x48670e80ea27ac2f:0xa00c7a9973171a0!8m2!3d53.3498053!4d-6.2603097</w:t>
        </w:r>
      </w:hyperlink>
    </w:p>
    <w:p w:rsidR="00B63558" w:rsidRPr="00E70E6D" w:rsidRDefault="0063482B" w:rsidP="00B63558">
      <w:pPr>
        <w:pStyle w:val="ListParagraph"/>
        <w:numPr>
          <w:ilvl w:val="0"/>
          <w:numId w:val="1"/>
        </w:numPr>
        <w:rPr>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6" w:history="1">
        <w:r w:rsidR="00B63558" w:rsidRPr="00E70E6D">
          <w:rPr>
            <w:rStyle w:val="Hyperlink"/>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https://www.google.ie/maps/place/Cardiff,+UK/@51.502371,-3.339492,11z/data=!3m1!4b1!4m5!3m4!1s0x486e02d434ec53f5:0x143406db6586670e!8m2!3d51.481581!4d-3.17909</w:t>
        </w:r>
      </w:hyperlink>
    </w:p>
    <w:p w:rsidR="00B63558" w:rsidRPr="00E70E6D" w:rsidRDefault="0063482B" w:rsidP="00B63558">
      <w:pPr>
        <w:pStyle w:val="ListParagraph"/>
        <w:numPr>
          <w:ilvl w:val="0"/>
          <w:numId w:val="1"/>
        </w:numPr>
        <w:rPr>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7" w:history="1">
        <w:r w:rsidR="00B63558" w:rsidRPr="00E70E6D">
          <w:rPr>
            <w:rStyle w:val="Hyperlink"/>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https://www.google.ie/maps/place/Edinburgh,+UK/@55.9412751,-3.485514,10z/data=!3m1!4b1!4m5!3m4!1s0x4887b800a5982623:0x64f2147b7ce71727!8m2!3d55.953252!4d-3.188267</w:t>
        </w:r>
      </w:hyperlink>
    </w:p>
    <w:p w:rsidR="00B63558" w:rsidRPr="00E70E6D" w:rsidRDefault="0063482B" w:rsidP="00B63558">
      <w:pPr>
        <w:pStyle w:val="ListParagraph"/>
        <w:numPr>
          <w:ilvl w:val="0"/>
          <w:numId w:val="1"/>
        </w:numPr>
        <w:rPr>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8" w:history="1">
        <w:r w:rsidR="00B63558" w:rsidRPr="00E70E6D">
          <w:rPr>
            <w:rStyle w:val="Hyperlink"/>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https://www.google.ie/maps/place/London,+UK/@51.5281613,-0.6620036,9z/data=!3m1!4b1!4m5!3m4!1s0x47d8a00baf21de75:0x52963a5addd52a99!8m2!3d51.5073509!4d-0.1277583</w:t>
        </w:r>
      </w:hyperlink>
    </w:p>
    <w:p w:rsidR="00B63558" w:rsidRPr="00E70E6D" w:rsidRDefault="0063482B" w:rsidP="00B63558">
      <w:pPr>
        <w:pStyle w:val="ListParagraph"/>
        <w:numPr>
          <w:ilvl w:val="0"/>
          <w:numId w:val="1"/>
        </w:numPr>
        <w:rPr>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9" w:history="1">
        <w:r w:rsidR="00B63558" w:rsidRPr="00E70E6D">
          <w:rPr>
            <w:rStyle w:val="Hyperlink"/>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https://www.google.ie/maps/place/Rome,+Metropolitan+City+of+Rome,+Italy/@41.9102416,12.255815,10z/data=!3m1!4b1!4m5!3m4!1s0x132f6196f9928ebb:0xb90f770693656e38!8m2!3d41.9027835!4d12.4963655</w:t>
        </w:r>
      </w:hyperlink>
    </w:p>
    <w:p w:rsidR="00B63558" w:rsidRPr="00D17CBC" w:rsidRDefault="0063482B" w:rsidP="00B63558">
      <w:pPr>
        <w:pStyle w:val="ListParagraph"/>
        <w:numPr>
          <w:ilvl w:val="0"/>
          <w:numId w:val="1"/>
        </w:num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30" w:history="1">
        <w:r w:rsidR="00B63558" w:rsidRPr="00D17CBC">
          <w:rPr>
            <w:rStyle w:val="Hyperlink"/>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https://www.google.ie/maps/place/Paris,+France/@48.8589713,2.0668806,10z/data=!3m1!4b1!4m5!3m4!1s0x47e66e1f06e2b70f:0x40b82c3688c9460!8m2!3d48.856614!4d2.3522219</w:t>
        </w:r>
      </w:hyperlink>
    </w:p>
    <w:p w:rsidR="00B63558" w:rsidRDefault="00B63558" w:rsidP="00B63558">
      <w:pPr>
        <w:pStyle w:val="ListParagraph"/>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63558" w:rsidRDefault="00B63558" w:rsidP="00B63558">
      <w:pPr>
        <w:pStyle w:val="ListParagraph"/>
        <w:rPr>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7CBC">
        <w:rPr>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Videos</w:t>
      </w:r>
    </w:p>
    <w:p w:rsidR="00B63558" w:rsidRPr="00B63558" w:rsidRDefault="0063482B" w:rsidP="00B63558">
      <w:pPr>
        <w:pStyle w:val="ListParagraph"/>
        <w:numPr>
          <w:ilvl w:val="0"/>
          <w:numId w:val="2"/>
        </w:numPr>
        <w:rPr>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31" w:history="1">
        <w:r w:rsidR="00B63558" w:rsidRPr="00B63558">
          <w:rPr>
            <w:rStyle w:val="Hyperlink"/>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https://www.youtube.com/watch?v=hDIXPbAODmE</w:t>
        </w:r>
      </w:hyperlink>
    </w:p>
    <w:p w:rsidR="00B63558" w:rsidRDefault="00B63558" w:rsidP="00B63558">
      <w:pPr>
        <w:pStyle w:val="ListParagraph"/>
        <w:rPr>
          <w:i/>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63558" w:rsidRDefault="00B63558" w:rsidP="00B63558">
      <w:pPr>
        <w:pStyle w:val="ListParagraph"/>
        <w:rPr>
          <w:i/>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63558" w:rsidRDefault="00B63558" w:rsidP="00B63558">
      <w:pPr>
        <w:pStyle w:val="ListParagraph"/>
        <w:rPr>
          <w:i/>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63558" w:rsidRDefault="00B63558" w:rsidP="00B63558">
      <w:pPr>
        <w:pStyle w:val="ListParagraph"/>
        <w:rPr>
          <w:i/>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63558" w:rsidRDefault="00B63558" w:rsidP="00B63558">
      <w:pPr>
        <w:pStyle w:val="ListParagraph"/>
        <w:rPr>
          <w:i/>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63558" w:rsidRDefault="00B63558" w:rsidP="00B63558">
      <w:pPr>
        <w:pStyle w:val="ListParagraph"/>
        <w:rPr>
          <w:i/>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63558" w:rsidRDefault="00B63558" w:rsidP="00B63558">
      <w:pPr>
        <w:pStyle w:val="ListParagraph"/>
        <w:rPr>
          <w:i/>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63558" w:rsidRDefault="00B63558" w:rsidP="00B63558">
      <w:pPr>
        <w:pStyle w:val="ListParagraph"/>
        <w:rPr>
          <w:i/>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63558" w:rsidRPr="005C5600" w:rsidRDefault="00B63558" w:rsidP="00B63558">
      <w:pPr>
        <w:pStyle w:val="ListParagraph"/>
        <w:rPr>
          <w:b/>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 List</w:t>
      </w:r>
    </w:p>
    <w:p w:rsidR="00B63558" w:rsidRDefault="00B63558" w:rsidP="00B63558">
      <w:pPr>
        <w:pStyle w:val="ListParagraph"/>
        <w:rPr>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63558" w:rsidRDefault="00B63558" w:rsidP="00B63558">
      <w:pPr>
        <w:pStyle w:val="ListParagraph"/>
        <w:rPr>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63558" w:rsidRDefault="00B63558" w:rsidP="00B63558">
      <w:pPr>
        <w:pStyle w:val="ListParagraph"/>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7CBC">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Vulcan @ Stack Overflow. 2012. swing - open a link in browser with java button. [ONLINE] Available at: https://stackoverflow.com/questions/10967451/open-a-link-in-browser-with-java-button. [Accessed 4 December 2017].</w:t>
      </w:r>
    </w:p>
    <w:p w:rsidR="00B63558" w:rsidRDefault="00B63558" w:rsidP="00B63558">
      <w:pPr>
        <w:pStyle w:val="ListParagraph"/>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63558" w:rsidRDefault="00B63558" w:rsidP="00B63558">
      <w:pPr>
        <w:pStyle w:val="ListParagraph"/>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5600">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Michael @ Stack Overflow. 2010. java - Swing: set </w:t>
      </w:r>
      <w:proofErr w:type="spellStart"/>
      <w:r w:rsidRPr="005C5600">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JFrame</w:t>
      </w:r>
      <w:proofErr w:type="spellEnd"/>
      <w:r w:rsidRPr="005C5600">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content area size - Stack Overflow. [ONLINE] Available at: https://stackoverflow.com/questions/2451252/swing-set-jframe-content-area-size. [Accessed 4 December 2017]</w:t>
      </w:r>
      <w: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63558" w:rsidRDefault="00B63558" w:rsidP="00B63558">
      <w:pPr>
        <w:pStyle w:val="ListParagraph"/>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63558" w:rsidRDefault="00B63558" w:rsidP="00B63558">
      <w:pPr>
        <w:pStyle w:val="ListParagraph"/>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4C48">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DJ </w:t>
      </w:r>
      <w:proofErr w:type="spellStart"/>
      <w:r w:rsidRPr="000F4C48">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Oamen</w:t>
      </w:r>
      <w:proofErr w:type="spellEnd"/>
      <w:r w:rsidRPr="000F4C48">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(2017). Java NetBeans Login Systems Tutorial. [Online Video]. 14 April 2016. Available from: https://www.youtube.com/watch?v=hDIXPbAODmE&amp;t=2s. [Accessed: 4 December 2017].</w:t>
      </w:r>
    </w:p>
    <w:p w:rsidR="00B63558" w:rsidRDefault="00B63558" w:rsidP="00B63558">
      <w:pPr>
        <w:pStyle w:val="ListParagraph"/>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63558" w:rsidRDefault="00B63558" w:rsidP="00B63558">
      <w:pPr>
        <w:pStyle w:val="ListParagraph"/>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5600">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IRFU, (2017), IRFU Logo [ONLINE]. Available at: https://upload.wikimedia.org/wikipedia/en/thumb/c/ca/Irish_Rugby_Football_Union_logo.svg/150px-Irish_Rugby_Football_Union_logo.svg.png [Accessed 4 December 2017].</w:t>
      </w:r>
    </w:p>
    <w:p w:rsidR="00B63558" w:rsidRDefault="00B63558" w:rsidP="00B63558">
      <w:pPr>
        <w:pStyle w:val="ListParagraph"/>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63558" w:rsidRDefault="00B63558" w:rsidP="00B63558">
      <w:pPr>
        <w:pStyle w:val="ListParagraph"/>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5600">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FFR, (2017), FFR Logo [ONLINE]. Available at: https://en.wikipedia.org/wiki/File:F%C3%A9d%C3%A9ration_Fran%C3%A7aise_de_Rugby_logo.svg [Accessed 4 December 2017].</w:t>
      </w:r>
    </w:p>
    <w:p w:rsidR="00B63558" w:rsidRDefault="00B63558" w:rsidP="00B63558">
      <w:pPr>
        <w:pStyle w:val="ListParagraph"/>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63558" w:rsidRDefault="00B63558" w:rsidP="00B63558">
      <w:pPr>
        <w:pStyle w:val="ListParagraph"/>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5600">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Wales Rugby Union, (2017), Wales Rugby Union</w:t>
      </w:r>
      <w: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Logo</w:t>
      </w:r>
      <w:r w:rsidRPr="005C5600">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[ONLINE]. Available at: https://en.wikipedia.org/wiki/File:Welsh_Rugby_Union_logo.svg [Accessed 4 December 2017].</w:t>
      </w:r>
    </w:p>
    <w:p w:rsidR="00B63558" w:rsidRDefault="00B63558" w:rsidP="00B63558">
      <w:pPr>
        <w:pStyle w:val="ListParagraph"/>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63558" w:rsidRDefault="00B63558" w:rsidP="00B63558">
      <w:pPr>
        <w:pStyle w:val="ListParagraph"/>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Scotland Rugby Union</w:t>
      </w:r>
      <w:r w:rsidRPr="005C5600">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(2017), </w:t>
      </w:r>
      <w: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Scotland Rugby Logo</w:t>
      </w:r>
      <w:r w:rsidRPr="005C5600">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[ONLINE]. Available at: https://en.wikipedia.org/wiki/File:Scottish_rugby_logo.svg [Accessed 4 December 2017].</w:t>
      </w:r>
    </w:p>
    <w:p w:rsidR="00B63558" w:rsidRDefault="00B63558" w:rsidP="00B63558">
      <w:pPr>
        <w:pStyle w:val="ListParagraph"/>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63558" w:rsidRDefault="00B63558" w:rsidP="00B63558">
      <w:pPr>
        <w:pStyle w:val="ListParagraph"/>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England Rugby Union</w:t>
      </w:r>
      <w:r w:rsidRPr="005C5600">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(2017), </w:t>
      </w:r>
      <w: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RFU Logo</w:t>
      </w:r>
      <w:r w:rsidRPr="005C5600">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[ONLINE]. Available at: https://upload.wikimedia.org/wikipedia/en/thumb/a/a1/England_national_rugby_union_team_%28emblem%29.svg/150px-England_national_rugby_union_team_%28emblem%29.svg.png [Accessed 4 December 2017].</w:t>
      </w:r>
    </w:p>
    <w:p w:rsidR="00B63558" w:rsidRDefault="00B63558" w:rsidP="00B63558">
      <w:pPr>
        <w:pStyle w:val="ListParagraph"/>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63558" w:rsidRDefault="00B63558" w:rsidP="00B63558">
      <w:pPr>
        <w:pStyle w:val="ListParagraph"/>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Italian Rugby Federation</w:t>
      </w:r>
      <w:r w:rsidRPr="005C5600">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(2017), </w:t>
      </w:r>
      <w: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Italian Rugby Team Logo</w:t>
      </w:r>
      <w:r w:rsidRPr="005C5600">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[ONLINE]. Available at: https://en.wikipedia.org/wiki/File:Italian_Rugby_Federation_logo.svg [Accessed 4 December 2017].</w:t>
      </w:r>
    </w:p>
    <w:p w:rsidR="00B63558" w:rsidRDefault="00B63558" w:rsidP="00B63558">
      <w:pPr>
        <w:pStyle w:val="ListParagraph"/>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63558" w:rsidRDefault="00B63558" w:rsidP="00B63558">
      <w:pPr>
        <w:pStyle w:val="ListParagraph"/>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4C48">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Hill Walk Tours, (2017), Dublin Tourist Map [ONLINE]. Available at: https://www.hillwalktours.com/walking-hiking-blog/wp-content/uploads/2017/01/tourist-attractions-map.jpg [Accessed 4 December 2017].</w:t>
      </w:r>
    </w:p>
    <w:p w:rsidR="00B63558" w:rsidRDefault="00B63558" w:rsidP="00B63558">
      <w:pPr>
        <w:pStyle w:val="ListParagraph"/>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63558" w:rsidRDefault="00B63558" w:rsidP="00B63558">
      <w:pPr>
        <w:pStyle w:val="ListParagraph"/>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4C48">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Jornalmaker.com, (2017), Paris Tourist Map [ONLINE]. Available at: http://jornalmaker.com/wp-content/uploads/2017/03/Paris-Tourist-Map-Pdf.jpg [Accessed 4 December 2017].</w:t>
      </w:r>
    </w:p>
    <w:p w:rsidR="00B63558" w:rsidRDefault="00B63558" w:rsidP="00B63558">
      <w:pPr>
        <w:pStyle w:val="ListParagraph"/>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63558" w:rsidRDefault="00B63558" w:rsidP="00B63558">
      <w:pPr>
        <w:pStyle w:val="ListParagraph"/>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4C48">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Rome Map 360, (2017), </w:t>
      </w:r>
      <w: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Rome Tourist Map</w:t>
      </w:r>
      <w:r w:rsidRPr="000F4C48">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[ONLINE]. Available at: https://romemap360.com/website/var/tmp/image-thumbnails/0/653/thumb__map/rome-attractions-map.pjpeg [Accessed 4 December 2017].</w:t>
      </w:r>
    </w:p>
    <w:p w:rsidR="00B63558" w:rsidRDefault="00B63558" w:rsidP="00B63558">
      <w:pPr>
        <w:pStyle w:val="ListParagraph"/>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63558" w:rsidRDefault="00B63558" w:rsidP="00B63558">
      <w:pPr>
        <w:pStyle w:val="ListParagraph"/>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4C48">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Mobile </w:t>
      </w:r>
      <w:proofErr w:type="spellStart"/>
      <w:r w:rsidRPr="000F4C48">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Maplets</w:t>
      </w:r>
      <w:proofErr w:type="spellEnd"/>
      <w:r w:rsidRPr="000F4C48">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(2017), Cardiff City Centr</w:t>
      </w:r>
      <w: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0F4C48">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Map [ONLINE]. Available at: http://www.mobilemaplets.com/thumbnails/13957_thumbnail-256.jpg [Accessed 4 December 2017].</w:t>
      </w:r>
    </w:p>
    <w:p w:rsidR="00B63558" w:rsidRDefault="00B63558" w:rsidP="00B63558">
      <w:pPr>
        <w:pStyle w:val="ListParagraph"/>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63558" w:rsidRDefault="00B63558" w:rsidP="00B63558">
      <w:pPr>
        <w:pStyle w:val="ListParagraph"/>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4C48">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London Map 360, (2017), Big Bus Tour Map [ONLINE]. Available at: https://londonmap360.com/website/var/tmp/image-thumbnails/0/953/thumb__map/london-bus-tour.pjpeg [Accessed 4 December 2017]</w:t>
      </w:r>
      <w: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63558" w:rsidRDefault="00B63558" w:rsidP="00B63558">
      <w:pPr>
        <w:pStyle w:val="ListParagraph"/>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63558" w:rsidRDefault="00B63558" w:rsidP="00B63558">
      <w:pPr>
        <w:pStyle w:val="ListParagraph"/>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F4C48">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Mappery</w:t>
      </w:r>
      <w:proofErr w:type="spellEnd"/>
      <w:r w:rsidRPr="000F4C48">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(2017), Edinburgh </w:t>
      </w:r>
      <w:proofErr w:type="spellStart"/>
      <w:r w:rsidRPr="000F4C48">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Mobimap</w:t>
      </w:r>
      <w:proofErr w:type="spellEnd"/>
      <w:r w:rsidRPr="000F4C48">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Map [ONLINE]. Available at: http://www.mappery.com/map-of/Edinburgh-Mobimap-Map [Accessed 4 December 2017].</w:t>
      </w:r>
    </w:p>
    <w:p w:rsidR="00B63558" w:rsidRDefault="00B63558" w:rsidP="00B63558">
      <w:pPr>
        <w:pStyle w:val="ListParagraph"/>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63558" w:rsidRDefault="00B63558" w:rsidP="00B63558">
      <w:pPr>
        <w:pStyle w:val="ListParagraph"/>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4C48">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Maps. 2017. Google Maps. [ONLINE] Available at: https://www.google.ie/maps. [Accessed 4 December 2017].</w:t>
      </w:r>
    </w:p>
    <w:p w:rsidR="00B63558" w:rsidRPr="00D17CBC" w:rsidRDefault="00B63558" w:rsidP="00B63558">
      <w:pPr>
        <w:pStyle w:val="ListParagraph"/>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63558" w:rsidRPr="00BC47F7" w:rsidRDefault="00B63558" w:rsidP="00B63558"/>
    <w:sectPr w:rsidR="00B63558" w:rsidRPr="00BC47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F7D9A"/>
    <w:multiLevelType w:val="hybridMultilevel"/>
    <w:tmpl w:val="661A69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20A7762"/>
    <w:multiLevelType w:val="hybridMultilevel"/>
    <w:tmpl w:val="5C465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7F7"/>
    <w:rsid w:val="000C2731"/>
    <w:rsid w:val="000E653A"/>
    <w:rsid w:val="0063482B"/>
    <w:rsid w:val="00B63558"/>
    <w:rsid w:val="00BC47F7"/>
    <w:rsid w:val="00D62C94"/>
    <w:rsid w:val="00D742F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8A6AB"/>
  <w15:chartTrackingRefBased/>
  <w15:docId w15:val="{C1E4EF79-9A4C-444F-84DD-6CBD0CC09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6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3558"/>
    <w:pPr>
      <w:ind w:left="720"/>
      <w:contextualSpacing/>
    </w:pPr>
  </w:style>
  <w:style w:type="character" w:styleId="Hyperlink">
    <w:name w:val="Hyperlink"/>
    <w:basedOn w:val="DefaultParagraphFont"/>
    <w:uiPriority w:val="99"/>
    <w:unhideWhenUsed/>
    <w:rsid w:val="00B635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le:F%C3%A9d%C3%A9ration_Fran%C3%A7aise_de_Rugby_logo.svg" TargetMode="External"/><Relationship Id="rId13" Type="http://schemas.openxmlformats.org/officeDocument/2006/relationships/hyperlink" Target="https://www.hillwalktours.com/walking-hiking-blog/read-a-map/" TargetMode="External"/><Relationship Id="rId18" Type="http://schemas.openxmlformats.org/officeDocument/2006/relationships/hyperlink" Target="https://londonmap360.com/london-tourist-map" TargetMode="External"/><Relationship Id="rId26" Type="http://schemas.openxmlformats.org/officeDocument/2006/relationships/hyperlink" Target="https://www.google.ie/maps/place/Cardiff,+UK/@51.502371,-3.339492,11z/data=!3m1!4b1!4m5!3m4!1s0x486e02d434ec53f5:0x143406db6586670e!8m2!3d51.481581!4d-3.17909" TargetMode="External"/><Relationship Id="rId3" Type="http://schemas.openxmlformats.org/officeDocument/2006/relationships/settings" Target="settings.xml"/><Relationship Id="rId21" Type="http://schemas.openxmlformats.org/officeDocument/2006/relationships/hyperlink" Target="https://www.google.ie/maps?num=40&amp;rlz=1C2CHBF_enIE709IE709&amp;q=popular+tourist+attractions+in+edinburgh&amp;um=1&amp;ie=UTF-8&amp;sa=X&amp;ved=0ahUKEwjktpf3h_PXAhWNJ1AKHex9ClEQ_AUICygC" TargetMode="External"/><Relationship Id="rId7" Type="http://schemas.openxmlformats.org/officeDocument/2006/relationships/hyperlink" Target="https://en.wikipedia.org/wiki/Irish_Rugby_Football_Union" TargetMode="External"/><Relationship Id="rId12" Type="http://schemas.openxmlformats.org/officeDocument/2006/relationships/hyperlink" Target="https://en.wikipedia.org/wiki/England_national_rugby_union_team" TargetMode="External"/><Relationship Id="rId17" Type="http://schemas.openxmlformats.org/officeDocument/2006/relationships/hyperlink" Target="http://www.mappery.com/map-of/Edinburgh-Mobimap-Map" TargetMode="External"/><Relationship Id="rId25" Type="http://schemas.openxmlformats.org/officeDocument/2006/relationships/hyperlink" Target="https://www.google.ie/maps/place/Dublin/@53.3244021,-6.5258809,10z/data=!3m1!4b1!4m5!3m4!1s0x48670e80ea27ac2f:0xa00c7a9973171a0!8m2!3d53.3498053!4d-6.2603097"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mobilemaplets.com/showplace/9831" TargetMode="External"/><Relationship Id="rId20" Type="http://schemas.openxmlformats.org/officeDocument/2006/relationships/hyperlink" Target="https://www.google.ie/maps?num=40&amp;rlz=1C2CHBF_enIE709IE709&amp;q=popular+tourist+attractions+in+cardiff&amp;um=1&amp;ie=UTF-8&amp;sa=X&amp;ved=0ahUKEwjLpf3th_PXAhXHmLQKHZ6iAOIQ_AUICygC" TargetMode="External"/><Relationship Id="rId29" Type="http://schemas.openxmlformats.org/officeDocument/2006/relationships/hyperlink" Target="https://www.google.ie/maps/place/Rome,+Metropolitan+City+of+Rome,+Italy/@41.9102416,12.255815,10z/data=!3m1!4b1!4m5!3m4!1s0x132f6196f9928ebb:0xb90f770693656e38!8m2!3d41.9027835!4d12.4963655" TargetMode="External"/><Relationship Id="rId1" Type="http://schemas.openxmlformats.org/officeDocument/2006/relationships/numbering" Target="numbering.xml"/><Relationship Id="rId6" Type="http://schemas.openxmlformats.org/officeDocument/2006/relationships/hyperlink" Target="https://stackoverflow.com/questions/2451252/swing-set-jframe-content-area-size" TargetMode="External"/><Relationship Id="rId11" Type="http://schemas.openxmlformats.org/officeDocument/2006/relationships/hyperlink" Target="https://en.wikipedia.org/wiki/File:Italian_Rugby_Federation_logo.svg" TargetMode="External"/><Relationship Id="rId24" Type="http://schemas.openxmlformats.org/officeDocument/2006/relationships/hyperlink" Target="https://www.google.ie/maps?num=40&amp;rlz=1C2CHBF_enIE709IE709&amp;q=popular+tourist+attractions+in+paris&amp;um=1&amp;ie=UTF-8&amp;sa=X&amp;ved=0ahUKEwih89qRiPPXAhULaFAKHWk4ApUQ_AUICygC" TargetMode="External"/><Relationship Id="rId32" Type="http://schemas.openxmlformats.org/officeDocument/2006/relationships/fontTable" Target="fontTable.xml"/><Relationship Id="rId5" Type="http://schemas.openxmlformats.org/officeDocument/2006/relationships/hyperlink" Target="https://stackoverflow.com/questions/10967451/open-a-link-in-browser-with-java-button" TargetMode="External"/><Relationship Id="rId15" Type="http://schemas.openxmlformats.org/officeDocument/2006/relationships/hyperlink" Target="https://romemap360.com/rome-tourist-map" TargetMode="External"/><Relationship Id="rId23" Type="http://schemas.openxmlformats.org/officeDocument/2006/relationships/hyperlink" Target="https://www.google.ie/maps?num=40&amp;rlz=1C2CHBF_enIE709IE709&amp;q=popular+tourist+attractions+in+rome&amp;um=1&amp;ie=UTF-8&amp;sa=X&amp;ved=0ahUKEwieqIiLiPPXAhXJLFAKHVfrCG8Q_AUICygC" TargetMode="External"/><Relationship Id="rId28" Type="http://schemas.openxmlformats.org/officeDocument/2006/relationships/hyperlink" Target="https://www.google.ie/maps/place/London,+UK/@51.5281613,-0.6620036,9z/data=!3m1!4b1!4m5!3m4!1s0x47d8a00baf21de75:0x52963a5addd52a99!8m2!3d51.5073509!4d-0.1277583" TargetMode="External"/><Relationship Id="rId10" Type="http://schemas.openxmlformats.org/officeDocument/2006/relationships/hyperlink" Target="https://en.wikipedia.org/wiki/File:Scottish_rugby_logo.svg" TargetMode="External"/><Relationship Id="rId19" Type="http://schemas.openxmlformats.org/officeDocument/2006/relationships/hyperlink" Target="https://www.google.ie/maps?rlz=1C2CHBF_enIE709IE709&amp;num=40&amp;q=popular+tourist+attractions+in+dublin&amp;um=1&amp;ie=UTF-8&amp;sa=X&amp;ved=0ahUKEwiq0Jnmh_PXAhWSFuwKHRkpDpAQ_AUICygC" TargetMode="External"/><Relationship Id="rId31" Type="http://schemas.openxmlformats.org/officeDocument/2006/relationships/hyperlink" Target="https://www.youtube.com/watch?v=hDIXPbAODmE" TargetMode="External"/><Relationship Id="rId4" Type="http://schemas.openxmlformats.org/officeDocument/2006/relationships/webSettings" Target="webSettings.xml"/><Relationship Id="rId9" Type="http://schemas.openxmlformats.org/officeDocument/2006/relationships/hyperlink" Target="https://en.wikipedia.org/wiki/File:Welsh_Rugby_Union_logo.svg" TargetMode="External"/><Relationship Id="rId14" Type="http://schemas.openxmlformats.org/officeDocument/2006/relationships/hyperlink" Target="http://jornalmaker.com/paris-tourist-map-pdf/" TargetMode="External"/><Relationship Id="rId22" Type="http://schemas.openxmlformats.org/officeDocument/2006/relationships/hyperlink" Target="https://www.google.ie/maps?num=40&amp;rlz=1C2CHBF_enIE709IE709&amp;q=popular+tourist+attractions+in+london&amp;um=1&amp;ie=UTF-8&amp;sa=X&amp;ved=0ahUKEwjd1IuDiPPXAhVGJVAKHQejAdYQ_AUICygC" TargetMode="External"/><Relationship Id="rId27" Type="http://schemas.openxmlformats.org/officeDocument/2006/relationships/hyperlink" Target="https://www.google.ie/maps/place/Edinburgh,+UK/@55.9412751,-3.485514,10z/data=!3m1!4b1!4m5!3m4!1s0x4887b800a5982623:0x64f2147b7ce71727!8m2!3d55.953252!4d-3.188267" TargetMode="External"/><Relationship Id="rId30" Type="http://schemas.openxmlformats.org/officeDocument/2006/relationships/hyperlink" Target="https://www.google.ie/maps/place/Paris,+France/@48.8589713,2.0668806,10z/data=!3m1!4b1!4m5!3m4!1s0x47e66e1f06e2b70f:0x40b82c3688c9460!8m2!3d48.856614!4d2.35222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1760</Words>
  <Characters>10034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Hartigan</dc:creator>
  <cp:keywords/>
  <dc:description/>
  <cp:lastModifiedBy>Wayne Hartigan</cp:lastModifiedBy>
  <cp:revision>3</cp:revision>
  <dcterms:created xsi:type="dcterms:W3CDTF">2017-12-05T18:40:00Z</dcterms:created>
  <dcterms:modified xsi:type="dcterms:W3CDTF">2017-12-05T21:12:00Z</dcterms:modified>
</cp:coreProperties>
</file>