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24B0" w14:textId="77777777" w:rsidR="005B71C9" w:rsidRPr="005B71C9" w:rsidRDefault="005B71C9" w:rsidP="005B71C9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B71C9">
        <w:rPr>
          <w:rFonts w:ascii="Arial" w:eastAsia="Times New Roman" w:hAnsi="Arial" w:cs="Arial"/>
          <w:b/>
          <w:bCs/>
          <w:color w:val="000000"/>
          <w:lang w:eastAsia="es-AR"/>
        </w:rPr>
        <w:t>Consideraciones</w:t>
      </w:r>
    </w:p>
    <w:p w14:paraId="007179FD" w14:textId="77777777" w:rsidR="005B71C9" w:rsidRPr="005B71C9" w:rsidRDefault="005B71C9" w:rsidP="005B7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B71C9">
        <w:rPr>
          <w:rFonts w:ascii="Arial" w:eastAsia="Times New Roman" w:hAnsi="Arial" w:cs="Arial"/>
          <w:color w:val="000000"/>
          <w:lang w:eastAsia="es-AR"/>
        </w:rPr>
        <w:t>Para la entrega, es necesario la creación de un pequeño documento formal sobre la actividad (portada, explicación, diagramas, etc.), indicando los componentes del equipo, las decisiones tomadas y la labor de cada integrante del equipo.</w:t>
      </w:r>
    </w:p>
    <w:p w14:paraId="38F1F66E" w14:textId="77777777" w:rsidR="00851ACE" w:rsidRDefault="00851ACE" w:rsidP="005B71C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</w:p>
    <w:p w14:paraId="1C6190BD" w14:textId="55B26C4F" w:rsidR="005B71C9" w:rsidRPr="005B71C9" w:rsidRDefault="005B71C9" w:rsidP="005B7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B71C9">
        <w:rPr>
          <w:rFonts w:ascii="Arial" w:eastAsia="Times New Roman" w:hAnsi="Arial" w:cs="Arial"/>
          <w:color w:val="000000"/>
          <w:lang w:eastAsia="es-AR"/>
        </w:rPr>
        <w:t xml:space="preserve">Para la actividad </w:t>
      </w:r>
      <w:r w:rsidRPr="005B71C9">
        <w:rPr>
          <w:rFonts w:ascii="Arial" w:eastAsia="Times New Roman" w:hAnsi="Arial" w:cs="Arial"/>
          <w:b/>
          <w:bCs/>
          <w:color w:val="000000"/>
          <w:lang w:eastAsia="es-AR"/>
        </w:rPr>
        <w:t>todos los integrantes deben aportar una posible solución</w:t>
      </w:r>
      <w:r w:rsidRPr="005B71C9">
        <w:rPr>
          <w:rFonts w:ascii="Arial" w:eastAsia="Times New Roman" w:hAnsi="Arial" w:cs="Arial"/>
          <w:color w:val="000000"/>
          <w:lang w:eastAsia="es-AR"/>
        </w:rPr>
        <w:t xml:space="preserve"> y luego elegirán cual será la solución final mediante consenso.</w:t>
      </w:r>
    </w:p>
    <w:p w14:paraId="65FA747B" w14:textId="0642C493" w:rsidR="005B71C9" w:rsidRDefault="005B71C9" w:rsidP="005B7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A7BE3F0" w14:textId="323E924B" w:rsidR="00030088" w:rsidRPr="00030088" w:rsidRDefault="00030088" w:rsidP="005B71C9">
      <w:pPr>
        <w:spacing w:after="0" w:line="240" w:lineRule="auto"/>
        <w:rPr>
          <w:rFonts w:ascii="Arial" w:eastAsia="Times New Roman" w:hAnsi="Arial" w:cs="Arial"/>
          <w:b/>
          <w:bCs/>
          <w:lang w:eastAsia="es-AR"/>
        </w:rPr>
      </w:pPr>
      <w:r w:rsidRPr="00030088">
        <w:rPr>
          <w:rFonts w:ascii="Arial" w:eastAsia="Times New Roman" w:hAnsi="Arial" w:cs="Arial"/>
          <w:b/>
          <w:bCs/>
          <w:lang w:eastAsia="es-AR"/>
        </w:rPr>
        <w:t>Diagramas Anabella Aceto</w:t>
      </w:r>
    </w:p>
    <w:p w14:paraId="54538583" w14:textId="77777777" w:rsidR="005B71C9" w:rsidRPr="00030088" w:rsidRDefault="005B71C9" w:rsidP="005B71C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</w:pPr>
      <w:r w:rsidRPr="00030088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es-AR"/>
        </w:rPr>
        <w:t>Requerimiento 1</w:t>
      </w:r>
    </w:p>
    <w:p w14:paraId="612A128E" w14:textId="79BAC823" w:rsidR="005B71C9" w:rsidRPr="005B71C9" w:rsidRDefault="005B71C9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B71C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AR"/>
        </w:rPr>
        <w:drawing>
          <wp:inline distT="0" distB="0" distL="0" distR="0" wp14:anchorId="4DB52F92" wp14:editId="23453D1E">
            <wp:extent cx="5407660" cy="2371725"/>
            <wp:effectExtent l="0" t="0" r="254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9" t="46298" r="39852" b="22145"/>
                    <a:stretch/>
                  </pic:blipFill>
                  <pic:spPr bwMode="auto">
                    <a:xfrm>
                      <a:off x="0" y="0"/>
                      <a:ext cx="5419305" cy="237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6BACA" w14:textId="77777777" w:rsidR="005B71C9" w:rsidRPr="005B71C9" w:rsidRDefault="005B71C9" w:rsidP="005B7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FE66A0B" w14:textId="3EE9FE77" w:rsidR="005B71C9" w:rsidRDefault="00CC36BB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31D3E317" wp14:editId="57EE86B7">
            <wp:extent cx="5331759" cy="23241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106" t="29805" r="21860" b="27526"/>
                    <a:stretch/>
                  </pic:blipFill>
                  <pic:spPr bwMode="auto">
                    <a:xfrm>
                      <a:off x="0" y="0"/>
                      <a:ext cx="5341030" cy="2328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CA3EE" w14:textId="77777777" w:rsidR="001E1E53" w:rsidRDefault="001E1E53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D5EF3B" w14:textId="33CCB67B" w:rsidR="0057310B" w:rsidRDefault="0057310B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F816BD8" w14:textId="58BEE556" w:rsidR="0057310B" w:rsidRDefault="0057310B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E7106F5" w14:textId="4124C25D" w:rsidR="00851ACE" w:rsidRDefault="00851ACE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A415010" w14:textId="76A94D53" w:rsidR="00851ACE" w:rsidRDefault="00851ACE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8086F59" w14:textId="56A48F75" w:rsidR="00851ACE" w:rsidRDefault="00851ACE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2206B73" w14:textId="30C6DC7E" w:rsidR="00851ACE" w:rsidRDefault="00851ACE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8058CB7" w14:textId="67F42923" w:rsidR="00851ACE" w:rsidRDefault="00851ACE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CDB09B2" w14:textId="1A0FAD4F" w:rsidR="00851ACE" w:rsidRDefault="00851ACE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7879A7" w14:textId="36DFE039" w:rsidR="00851ACE" w:rsidRDefault="00851ACE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5A9BB68" w14:textId="1B875050" w:rsidR="00851ACE" w:rsidRDefault="00851ACE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47F46A2" w14:textId="2999BDA3" w:rsidR="00595CA1" w:rsidRPr="00030088" w:rsidRDefault="00BA3C7B" w:rsidP="005B71C9">
      <w:pPr>
        <w:spacing w:after="0" w:line="240" w:lineRule="auto"/>
        <w:jc w:val="both"/>
        <w:rPr>
          <w:rFonts w:ascii="Arial" w:eastAsia="Times New Roman" w:hAnsi="Arial" w:cs="Arial"/>
          <w:i/>
          <w:iCs/>
          <w:lang w:eastAsia="es-AR"/>
        </w:rPr>
      </w:pPr>
      <w:r w:rsidRPr="00030088">
        <w:rPr>
          <w:rFonts w:ascii="Arial" w:eastAsia="Times New Roman" w:hAnsi="Arial" w:cs="Arial"/>
          <w:i/>
          <w:iCs/>
          <w:lang w:eastAsia="es-AR"/>
        </w:rPr>
        <w:lastRenderedPageBreak/>
        <w:t>Requerimiento 2</w:t>
      </w:r>
    </w:p>
    <w:p w14:paraId="4DECF08B" w14:textId="77777777" w:rsidR="00BA3C7B" w:rsidRDefault="00BA3C7B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98BC2BA" w14:textId="2FD91106" w:rsidR="00595CA1" w:rsidRDefault="00D66575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2BDF33" wp14:editId="5812D46D">
            <wp:extent cx="5528281" cy="251460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2" t="31283" r="27328" b="27737"/>
                    <a:stretch/>
                  </pic:blipFill>
                  <pic:spPr bwMode="auto">
                    <a:xfrm>
                      <a:off x="0" y="0"/>
                      <a:ext cx="5538310" cy="251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63907" w14:textId="76168AD2" w:rsidR="004D7535" w:rsidRDefault="004D7535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9D88CDA" w14:textId="22D7CF93" w:rsidR="004D7535" w:rsidRDefault="00AE1AA9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75435B86" wp14:editId="68CD30D8">
            <wp:extent cx="5238750" cy="3713290"/>
            <wp:effectExtent l="0" t="0" r="0" b="190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 rotWithShape="1">
                    <a:blip r:embed="rId9"/>
                    <a:srcRect l="19226" t="27610" r="34737" b="14348"/>
                    <a:stretch/>
                  </pic:blipFill>
                  <pic:spPr bwMode="auto">
                    <a:xfrm>
                      <a:off x="0" y="0"/>
                      <a:ext cx="5250846" cy="372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2EC9B" w14:textId="77777777" w:rsidR="00AE1AA9" w:rsidRDefault="00AE1AA9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0155E24" w14:textId="77777777" w:rsidR="005B71C9" w:rsidRPr="005B71C9" w:rsidRDefault="005B71C9" w:rsidP="005B71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CF4EF58" w14:textId="77777777" w:rsidR="005F26F2" w:rsidRDefault="005F26F2"/>
    <w:sectPr w:rsidR="005F26F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0351B" w14:textId="77777777" w:rsidR="00E406D8" w:rsidRDefault="00E406D8" w:rsidP="00995555">
      <w:pPr>
        <w:spacing w:after="0" w:line="240" w:lineRule="auto"/>
      </w:pPr>
      <w:r>
        <w:separator/>
      </w:r>
    </w:p>
  </w:endnote>
  <w:endnote w:type="continuationSeparator" w:id="0">
    <w:p w14:paraId="21A9EFD4" w14:textId="77777777" w:rsidR="00E406D8" w:rsidRDefault="00E406D8" w:rsidP="0099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bster">
    <w:altName w:val="Lobster"/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7CD69" w14:textId="77777777" w:rsidR="00E406D8" w:rsidRDefault="00E406D8" w:rsidP="00995555">
      <w:pPr>
        <w:spacing w:after="0" w:line="240" w:lineRule="auto"/>
      </w:pPr>
      <w:r>
        <w:separator/>
      </w:r>
    </w:p>
  </w:footnote>
  <w:footnote w:type="continuationSeparator" w:id="0">
    <w:p w14:paraId="09F78C21" w14:textId="77777777" w:rsidR="00E406D8" w:rsidRDefault="00E406D8" w:rsidP="0099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E67C" w14:textId="77777777" w:rsidR="00995555" w:rsidRDefault="00995555" w:rsidP="00995555">
    <w:pPr>
      <w:pStyle w:val="NormalWeb"/>
      <w:spacing w:before="0" w:beforeAutospacing="0" w:after="0" w:afterAutospacing="0"/>
    </w:pPr>
    <w:r>
      <w:rPr>
        <w:rFonts w:ascii="Lobster" w:hAnsi="Lobster"/>
        <w:color w:val="000000"/>
        <w:sz w:val="22"/>
        <w:szCs w:val="22"/>
      </w:rPr>
      <w:t>Entornos Integrados de Desarrollo</w:t>
    </w:r>
  </w:p>
  <w:p w14:paraId="13AAE9EF" w14:textId="77777777" w:rsidR="00995555" w:rsidRDefault="00995555" w:rsidP="00995555">
    <w:pPr>
      <w:pStyle w:val="NormalWeb"/>
      <w:spacing w:before="0" w:beforeAutospacing="0" w:after="0" w:afterAutospacing="0"/>
    </w:pPr>
    <w:r>
      <w:rPr>
        <w:rFonts w:ascii="Lobster" w:hAnsi="Lobster"/>
        <w:color w:val="000000"/>
        <w:sz w:val="22"/>
        <w:szCs w:val="22"/>
      </w:rPr>
      <w:t>Profesor: Félix de Pablo</w:t>
    </w:r>
  </w:p>
  <w:p w14:paraId="1EDD22DC" w14:textId="1637958C" w:rsidR="00995555" w:rsidRDefault="00995555" w:rsidP="00995555">
    <w:pPr>
      <w:pStyle w:val="NormalWeb"/>
      <w:spacing w:before="0" w:beforeAutospacing="0" w:after="0" w:afterAutospacing="0"/>
    </w:pPr>
    <w:r>
      <w:rPr>
        <w:rFonts w:ascii="Lobster" w:hAnsi="Lobster"/>
        <w:color w:val="000000"/>
        <w:sz w:val="22"/>
        <w:szCs w:val="22"/>
      </w:rPr>
      <w:t>Grupo 4: Alberto Saboya, Cristina T</w:t>
    </w:r>
    <w:r w:rsidR="009C3BA1">
      <w:rPr>
        <w:rFonts w:ascii="Lobster" w:hAnsi="Lobster"/>
        <w:color w:val="000000"/>
        <w:sz w:val="22"/>
        <w:szCs w:val="22"/>
      </w:rPr>
      <w:t>r</w:t>
    </w:r>
    <w:r>
      <w:rPr>
        <w:rFonts w:ascii="Lobster" w:hAnsi="Lobster"/>
        <w:color w:val="000000"/>
        <w:sz w:val="22"/>
        <w:szCs w:val="22"/>
      </w:rPr>
      <w:t>opotel, David Rodríguez, Anabella Aceto</w:t>
    </w:r>
  </w:p>
  <w:p w14:paraId="2AC568A2" w14:textId="73543720" w:rsidR="00995555" w:rsidRDefault="00000000">
    <w:pPr>
      <w:pStyle w:val="Encabezado"/>
    </w:pPr>
    <w:r>
      <w:pict w14:anchorId="00D3AE68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C9"/>
    <w:rsid w:val="00030088"/>
    <w:rsid w:val="001E1E53"/>
    <w:rsid w:val="0021508B"/>
    <w:rsid w:val="002F67FB"/>
    <w:rsid w:val="004D7535"/>
    <w:rsid w:val="00553FE8"/>
    <w:rsid w:val="0057310B"/>
    <w:rsid w:val="00582A3F"/>
    <w:rsid w:val="00595CA1"/>
    <w:rsid w:val="005B71C9"/>
    <w:rsid w:val="005E60C5"/>
    <w:rsid w:val="005F26F2"/>
    <w:rsid w:val="00720B45"/>
    <w:rsid w:val="00750414"/>
    <w:rsid w:val="00851ACE"/>
    <w:rsid w:val="00885B0F"/>
    <w:rsid w:val="00995555"/>
    <w:rsid w:val="009C3BA1"/>
    <w:rsid w:val="00AE1AA9"/>
    <w:rsid w:val="00B305D2"/>
    <w:rsid w:val="00B37BD6"/>
    <w:rsid w:val="00B752A0"/>
    <w:rsid w:val="00B95A2F"/>
    <w:rsid w:val="00BA3C7B"/>
    <w:rsid w:val="00CC36BB"/>
    <w:rsid w:val="00D66575"/>
    <w:rsid w:val="00D92A64"/>
    <w:rsid w:val="00DF2C51"/>
    <w:rsid w:val="00E36933"/>
    <w:rsid w:val="00E406D8"/>
    <w:rsid w:val="00F0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DA5E6"/>
  <w15:chartTrackingRefBased/>
  <w15:docId w15:val="{2E0D4C55-B44E-4742-BED8-B299CF32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995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555"/>
  </w:style>
  <w:style w:type="paragraph" w:styleId="Piedepgina">
    <w:name w:val="footer"/>
    <w:basedOn w:val="Normal"/>
    <w:link w:val="PiedepginaCar"/>
    <w:uiPriority w:val="99"/>
    <w:unhideWhenUsed/>
    <w:rsid w:val="009955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Anabella Elisabet Aceto</dc:creator>
  <cp:keywords/>
  <dc:description/>
  <cp:lastModifiedBy>Anabella Elisabet Aceto</cp:lastModifiedBy>
  <cp:revision>2</cp:revision>
  <dcterms:created xsi:type="dcterms:W3CDTF">2023-03-07T07:24:00Z</dcterms:created>
  <dcterms:modified xsi:type="dcterms:W3CDTF">2023-03-07T07:24:00Z</dcterms:modified>
</cp:coreProperties>
</file>