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053CA" w14:textId="12C2C01C" w:rsidR="00A10F3D" w:rsidRDefault="005F1149" w:rsidP="005F1149">
      <w:pPr>
        <w:tabs>
          <w:tab w:val="left" w:pos="1020"/>
        </w:tabs>
      </w:pPr>
      <w:r>
        <w:t>For this project</w:t>
      </w:r>
      <w:r w:rsidR="0017465C">
        <w:t>, the following versions of software were used:</w:t>
      </w:r>
    </w:p>
    <w:p w14:paraId="133D2F0C" w14:textId="38FA746C" w:rsidR="005F1149" w:rsidRDefault="005F1149" w:rsidP="005F1149">
      <w:pPr>
        <w:pStyle w:val="ListParagraph"/>
        <w:numPr>
          <w:ilvl w:val="0"/>
          <w:numId w:val="1"/>
        </w:numPr>
        <w:tabs>
          <w:tab w:val="left" w:pos="1020"/>
        </w:tabs>
      </w:pPr>
      <w:r>
        <w:t xml:space="preserve">OpenCV 4.5.5 </w:t>
      </w:r>
    </w:p>
    <w:p w14:paraId="6FED7B72" w14:textId="77777777" w:rsidR="005F1149" w:rsidRDefault="005F1149" w:rsidP="00C3512F">
      <w:pPr>
        <w:pStyle w:val="ListParagraph"/>
        <w:numPr>
          <w:ilvl w:val="1"/>
          <w:numId w:val="1"/>
        </w:numPr>
        <w:tabs>
          <w:tab w:val="left" w:pos="1020"/>
        </w:tabs>
      </w:pPr>
      <w:r>
        <w:t>OpenCV was built with CUDA support</w:t>
      </w:r>
    </w:p>
    <w:p w14:paraId="3489F43E" w14:textId="704CF0D6" w:rsidR="005F1149" w:rsidRDefault="00C3512F" w:rsidP="005F1149">
      <w:pPr>
        <w:pStyle w:val="ListParagraph"/>
        <w:numPr>
          <w:ilvl w:val="0"/>
          <w:numId w:val="1"/>
        </w:numPr>
        <w:tabs>
          <w:tab w:val="left" w:pos="1020"/>
        </w:tabs>
      </w:pPr>
      <w:r>
        <w:t xml:space="preserve">CMake 3.23.0 </w:t>
      </w:r>
    </w:p>
    <w:p w14:paraId="336C1249" w14:textId="0CFD943C" w:rsidR="00C3512F" w:rsidRDefault="00C3512F" w:rsidP="005F1149">
      <w:pPr>
        <w:pStyle w:val="ListParagraph"/>
        <w:numPr>
          <w:ilvl w:val="0"/>
          <w:numId w:val="1"/>
        </w:numPr>
        <w:tabs>
          <w:tab w:val="left" w:pos="1020"/>
        </w:tabs>
      </w:pPr>
      <w:r>
        <w:t>CUDA 11.</w:t>
      </w:r>
      <w:r w:rsidR="00F16596">
        <w:t>5 Update 2</w:t>
      </w:r>
      <w:r>
        <w:t xml:space="preserve"> </w:t>
      </w:r>
    </w:p>
    <w:p w14:paraId="0DA208AE" w14:textId="324D4E14" w:rsidR="00C3512F" w:rsidRDefault="00F16596" w:rsidP="005F1149">
      <w:pPr>
        <w:pStyle w:val="ListParagraph"/>
        <w:numPr>
          <w:ilvl w:val="0"/>
          <w:numId w:val="1"/>
        </w:numPr>
        <w:tabs>
          <w:tab w:val="left" w:pos="1020"/>
        </w:tabs>
      </w:pPr>
      <w:r>
        <w:t xml:space="preserve">cuDNN 8.3.2 </w:t>
      </w:r>
    </w:p>
    <w:p w14:paraId="0CEF5BE0" w14:textId="352203CD" w:rsidR="00F16596" w:rsidRDefault="00F16596" w:rsidP="00F16596">
      <w:pPr>
        <w:pStyle w:val="ListParagraph"/>
        <w:numPr>
          <w:ilvl w:val="1"/>
          <w:numId w:val="1"/>
        </w:numPr>
        <w:tabs>
          <w:tab w:val="left" w:pos="1020"/>
        </w:tabs>
      </w:pPr>
      <w:r>
        <w:t>Correlates to CUDA version 11.5</w:t>
      </w:r>
    </w:p>
    <w:p w14:paraId="74F88DE3" w14:textId="036071F8" w:rsidR="00E06E6A" w:rsidRDefault="00E06E6A" w:rsidP="00F16596">
      <w:pPr>
        <w:pStyle w:val="ListParagraph"/>
        <w:numPr>
          <w:ilvl w:val="1"/>
          <w:numId w:val="1"/>
        </w:numPr>
        <w:tabs>
          <w:tab w:val="left" w:pos="1020"/>
        </w:tabs>
      </w:pPr>
      <w:r>
        <w:t>Requires Application and access to NVIDIA’s Developer program</w:t>
      </w:r>
    </w:p>
    <w:p w14:paraId="2600DBF6" w14:textId="772C793E" w:rsidR="0017465C" w:rsidRDefault="0017465C" w:rsidP="0017465C">
      <w:pPr>
        <w:pStyle w:val="ListParagraph"/>
        <w:numPr>
          <w:ilvl w:val="0"/>
          <w:numId w:val="1"/>
        </w:numPr>
        <w:tabs>
          <w:tab w:val="left" w:pos="1020"/>
        </w:tabs>
      </w:pPr>
      <w:r>
        <w:t xml:space="preserve">ZLib 1.2.3 </w:t>
      </w:r>
    </w:p>
    <w:p w14:paraId="00342940" w14:textId="638D7DEB" w:rsidR="0017465C" w:rsidRDefault="0017465C" w:rsidP="0017465C">
      <w:pPr>
        <w:pStyle w:val="ListParagraph"/>
        <w:numPr>
          <w:ilvl w:val="1"/>
          <w:numId w:val="1"/>
        </w:numPr>
        <w:tabs>
          <w:tab w:val="left" w:pos="1020"/>
        </w:tabs>
      </w:pPr>
      <w:r>
        <w:t>Required for cuDNN 8.3.2</w:t>
      </w:r>
    </w:p>
    <w:sectPr w:rsidR="0017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D6605"/>
    <w:multiLevelType w:val="hybridMultilevel"/>
    <w:tmpl w:val="5C5EFCDE"/>
    <w:lvl w:ilvl="0" w:tplc="900ED5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7E"/>
    <w:rsid w:val="0017465C"/>
    <w:rsid w:val="004B05AA"/>
    <w:rsid w:val="005F1149"/>
    <w:rsid w:val="00A10F3D"/>
    <w:rsid w:val="00AA737E"/>
    <w:rsid w:val="00C3512F"/>
    <w:rsid w:val="00E06E6A"/>
    <w:rsid w:val="00F1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02F"/>
  <w15:chartTrackingRefBased/>
  <w15:docId w15:val="{EDB0EFB6-5AD8-4A51-A666-6CD09581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Kang</dc:creator>
  <cp:keywords/>
  <dc:description/>
  <cp:lastModifiedBy>David Kang</cp:lastModifiedBy>
  <cp:revision>5</cp:revision>
  <dcterms:created xsi:type="dcterms:W3CDTF">2022-02-09T00:07:00Z</dcterms:created>
  <dcterms:modified xsi:type="dcterms:W3CDTF">2022-02-09T01:03:00Z</dcterms:modified>
</cp:coreProperties>
</file>