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647B" w14:textId="44E17264" w:rsidR="00BF7FCC" w:rsidRDefault="005E68AA">
      <w:pPr>
        <w:spacing w:after="1410" w:line="237" w:lineRule="auto"/>
        <w:ind w:left="0" w:firstLine="0"/>
        <w:jc w:val="left"/>
      </w:pPr>
      <w:r>
        <w:rPr>
          <w:b/>
          <w:sz w:val="64"/>
        </w:rPr>
        <w:t>Actividad 0</w:t>
      </w:r>
      <w:r w:rsidR="00DE334F">
        <w:rPr>
          <w:b/>
          <w:sz w:val="64"/>
        </w:rPr>
        <w:t>7</w:t>
      </w:r>
      <w:r>
        <w:rPr>
          <w:b/>
          <w:sz w:val="64"/>
        </w:rPr>
        <w:t xml:space="preserve"> </w:t>
      </w:r>
      <w:r w:rsidR="00B133EE">
        <w:rPr>
          <w:b/>
          <w:sz w:val="64"/>
        </w:rPr>
        <w:t>–</w:t>
      </w:r>
      <w:r w:rsidR="003935EA">
        <w:rPr>
          <w:b/>
          <w:sz w:val="64"/>
        </w:rPr>
        <w:t xml:space="preserve"> </w:t>
      </w:r>
      <w:r w:rsidR="003159F5">
        <w:rPr>
          <w:b/>
          <w:sz w:val="64"/>
        </w:rPr>
        <w:t>A</w:t>
      </w:r>
      <w:r w:rsidR="00DE334F">
        <w:rPr>
          <w:b/>
          <w:sz w:val="64"/>
        </w:rPr>
        <w:t>rreglo Dinámico</w:t>
      </w:r>
    </w:p>
    <w:p w14:paraId="390BADC2" w14:textId="46AC8CB0" w:rsidR="00BF7FCC" w:rsidRDefault="005E68AA">
      <w:pPr>
        <w:spacing w:after="848" w:line="248" w:lineRule="auto"/>
        <w:ind w:left="-5"/>
        <w:jc w:val="left"/>
      </w:pPr>
      <w:r>
        <w:rPr>
          <w:b/>
          <w:sz w:val="48"/>
        </w:rPr>
        <w:t>David Madrid Nápoles</w:t>
      </w:r>
    </w:p>
    <w:p w14:paraId="1015B4AF" w14:textId="1FA99FAD" w:rsidR="00BF7FCC" w:rsidRDefault="005E68AA">
      <w:pPr>
        <w:spacing w:after="1245" w:line="259" w:lineRule="auto"/>
        <w:ind w:left="0" w:firstLine="0"/>
        <w:jc w:val="left"/>
      </w:pPr>
      <w:r>
        <w:rPr>
          <w:b/>
          <w:sz w:val="36"/>
        </w:rPr>
        <w:t>Estructura de datos I</w:t>
      </w:r>
    </w:p>
    <w:p w14:paraId="2BC162CF" w14:textId="77777777" w:rsidR="00BF7FCC" w:rsidRDefault="005E68AA">
      <w:pPr>
        <w:pStyle w:val="Heading1"/>
        <w:ind w:left="-5"/>
      </w:pPr>
      <w:r>
        <w:t xml:space="preserve">Lineamientos de evaluación  </w:t>
      </w:r>
    </w:p>
    <w:p w14:paraId="3A56D12B" w14:textId="61F96CE1" w:rsidR="00BF7FCC" w:rsidRDefault="005E68AA">
      <w:pPr>
        <w:numPr>
          <w:ilvl w:val="0"/>
          <w:numId w:val="1"/>
        </w:numPr>
        <w:spacing w:after="164" w:line="259" w:lineRule="auto"/>
        <w:ind w:hanging="288"/>
      </w:pPr>
      <w:r>
        <w:t xml:space="preserve">El programa corre sin errores. </w:t>
      </w:r>
    </w:p>
    <w:p w14:paraId="38D2CEDA" w14:textId="73386CFB" w:rsidR="005C42DB" w:rsidRDefault="001F3C8F">
      <w:pPr>
        <w:numPr>
          <w:ilvl w:val="0"/>
          <w:numId w:val="1"/>
        </w:numPr>
        <w:spacing w:after="164" w:line="259" w:lineRule="auto"/>
        <w:ind w:hanging="288"/>
      </w:pPr>
      <w:r>
        <w:t>Se creo la clase</w:t>
      </w:r>
      <w:r w:rsidR="006406CF">
        <w:t xml:space="preserve"> </w:t>
      </w:r>
      <w:proofErr w:type="spellStart"/>
      <w:r w:rsidR="006406CF">
        <w:t>arregloDinamico</w:t>
      </w:r>
      <w:proofErr w:type="spellEnd"/>
      <w:r w:rsidR="005F03B4">
        <w:t>.</w:t>
      </w:r>
    </w:p>
    <w:p w14:paraId="5E882879" w14:textId="342AF0E6" w:rsidR="005567D0" w:rsidRDefault="005567D0">
      <w:pPr>
        <w:numPr>
          <w:ilvl w:val="0"/>
          <w:numId w:val="1"/>
        </w:numPr>
        <w:spacing w:after="164" w:line="259" w:lineRule="auto"/>
        <w:ind w:hanging="288"/>
      </w:pPr>
      <w:r>
        <w:t xml:space="preserve">En </w:t>
      </w:r>
      <w:r w:rsidR="00F9132E">
        <w:t xml:space="preserve">la clase </w:t>
      </w:r>
      <w:proofErr w:type="spellStart"/>
      <w:r w:rsidR="006406CF">
        <w:t>arregloDinamico</w:t>
      </w:r>
      <w:proofErr w:type="spellEnd"/>
      <w:r w:rsidR="00ED2B26">
        <w:t xml:space="preserve"> </w:t>
      </w:r>
      <w:proofErr w:type="spellStart"/>
      <w:r w:rsidR="00ED2B26">
        <w:t>see</w:t>
      </w:r>
      <w:proofErr w:type="spellEnd"/>
      <w:r w:rsidR="00ED2B26">
        <w:t xml:space="preserve"> implementaron los </w:t>
      </w:r>
      <w:proofErr w:type="spellStart"/>
      <w:r w:rsidR="00ED2B26">
        <w:t>metodos</w:t>
      </w:r>
      <w:proofErr w:type="spellEnd"/>
      <w:r w:rsidR="00ED2B26">
        <w:t xml:space="preserve">, </w:t>
      </w:r>
      <w:proofErr w:type="spellStart"/>
      <w:r w:rsidR="00ED2B26">
        <w:t>agregar_inicio</w:t>
      </w:r>
      <w:proofErr w:type="spellEnd"/>
      <w:r w:rsidR="00ED2B26">
        <w:t xml:space="preserve">, </w:t>
      </w:r>
      <w:proofErr w:type="spellStart"/>
      <w:r w:rsidR="00ED2B26">
        <w:t>agregar_final</w:t>
      </w:r>
      <w:proofErr w:type="spellEnd"/>
      <w:r w:rsidR="00ED2B26">
        <w:t xml:space="preserve">, </w:t>
      </w:r>
      <w:proofErr w:type="spellStart"/>
      <w:r w:rsidR="00ED2B26">
        <w:t>size</w:t>
      </w:r>
      <w:proofErr w:type="spellEnd"/>
      <w:r w:rsidR="001A197B">
        <w:t>.</w:t>
      </w:r>
    </w:p>
    <w:p w14:paraId="68750062" w14:textId="23C71289" w:rsidR="001A197B" w:rsidRDefault="00A862EB">
      <w:pPr>
        <w:numPr>
          <w:ilvl w:val="0"/>
          <w:numId w:val="1"/>
        </w:numPr>
        <w:spacing w:after="164" w:line="259" w:lineRule="auto"/>
        <w:ind w:hanging="288"/>
      </w:pPr>
      <w:r>
        <w:t>Se implementó el uso de operador de sobrecarga</w:t>
      </w:r>
      <w:r w:rsidR="00027B86">
        <w:t>.</w:t>
      </w:r>
    </w:p>
    <w:p w14:paraId="271EE385" w14:textId="6C5B410F" w:rsidR="00A862EB" w:rsidRDefault="00157901">
      <w:pPr>
        <w:numPr>
          <w:ilvl w:val="0"/>
          <w:numId w:val="1"/>
        </w:numPr>
        <w:spacing w:after="164" w:line="259" w:lineRule="auto"/>
        <w:ind w:hanging="288"/>
      </w:pPr>
      <w:r>
        <w:t>Se implementó el</w:t>
      </w:r>
      <w:r w:rsidR="007D1498">
        <w:t xml:space="preserve"> destructor</w:t>
      </w:r>
      <w:r>
        <w:t xml:space="preserve"> para borrar la memoria</w:t>
      </w:r>
      <w:r w:rsidR="007D1498">
        <w:t>.</w:t>
      </w:r>
    </w:p>
    <w:p w14:paraId="03DBCCEC" w14:textId="77777777" w:rsidR="004353B1" w:rsidRDefault="004353B1" w:rsidP="004353B1">
      <w:pPr>
        <w:spacing w:after="164" w:line="259" w:lineRule="auto"/>
      </w:pPr>
    </w:p>
    <w:p w14:paraId="415B7ADE" w14:textId="5722C412" w:rsidR="00BF7FCC" w:rsidRDefault="005E68AA">
      <w:pPr>
        <w:pStyle w:val="Heading1"/>
        <w:ind w:left="-5"/>
      </w:pPr>
      <w:r>
        <w:lastRenderedPageBreak/>
        <w:t xml:space="preserve">Desarrollo </w:t>
      </w:r>
    </w:p>
    <w:p w14:paraId="4407EBEC" w14:textId="0F7537D6" w:rsidR="00277D3D" w:rsidRDefault="00E60EED" w:rsidP="00277D3D">
      <w:pPr>
        <w:pStyle w:val="Heading2"/>
        <w:rPr>
          <w:color w:val="auto"/>
        </w:rPr>
      </w:pPr>
      <w:r>
        <w:rPr>
          <w:color w:val="auto"/>
        </w:rPr>
        <w:t>Progra</w:t>
      </w:r>
      <w:r w:rsidR="005570B0">
        <w:rPr>
          <w:color w:val="auto"/>
        </w:rPr>
        <w:t>ma</w:t>
      </w:r>
      <w:r w:rsidR="00A50916">
        <w:rPr>
          <w:color w:val="auto"/>
        </w:rPr>
        <w:t xml:space="preserve"> principal (salida main.exe)</w:t>
      </w:r>
    </w:p>
    <w:p w14:paraId="1EEBBBCD" w14:textId="401609DA" w:rsidR="00C15574" w:rsidRDefault="00DE334F" w:rsidP="00DE334F">
      <w:pPr>
        <w:pStyle w:val="ListParagraph"/>
        <w:numPr>
          <w:ilvl w:val="0"/>
          <w:numId w:val="3"/>
        </w:numPr>
      </w:pPr>
      <w:r>
        <w:t>Insertar final</w:t>
      </w:r>
    </w:p>
    <w:p w14:paraId="2884BA9A" w14:textId="77D2E949" w:rsidR="00DE334F" w:rsidRDefault="002946AE" w:rsidP="00DE334F">
      <w:pPr>
        <w:pStyle w:val="ListParagraph"/>
        <w:ind w:firstLine="0"/>
      </w:pPr>
      <w:r w:rsidRPr="002946AE">
        <w:drawing>
          <wp:inline distT="0" distB="0" distL="0" distR="0" wp14:anchorId="714C9AF7" wp14:editId="22E1E2E7">
            <wp:extent cx="4734586" cy="1171739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958E" w14:textId="4ECA846B" w:rsidR="00DE334F" w:rsidRDefault="00DE334F" w:rsidP="00DE334F">
      <w:pPr>
        <w:pStyle w:val="ListParagraph"/>
        <w:numPr>
          <w:ilvl w:val="0"/>
          <w:numId w:val="3"/>
        </w:numPr>
      </w:pPr>
      <w:r>
        <w:t>Insertar inicio</w:t>
      </w:r>
    </w:p>
    <w:p w14:paraId="4A46E82B" w14:textId="20B3798F" w:rsidR="002946AE" w:rsidRPr="00C15574" w:rsidRDefault="002D3020" w:rsidP="002946AE">
      <w:pPr>
        <w:pStyle w:val="ListParagraph"/>
        <w:ind w:firstLine="0"/>
      </w:pPr>
      <w:r w:rsidRPr="002D3020">
        <w:drawing>
          <wp:inline distT="0" distB="0" distL="0" distR="0" wp14:anchorId="204B3752" wp14:editId="00960C80">
            <wp:extent cx="4686954" cy="95263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9B69" w14:textId="773AC237" w:rsidR="007F0E7A" w:rsidRPr="00277D3D" w:rsidRDefault="007F0E7A" w:rsidP="008225A3">
      <w:pPr>
        <w:ind w:left="0" w:firstLine="0"/>
      </w:pPr>
    </w:p>
    <w:p w14:paraId="5D8773C2" w14:textId="644C130F" w:rsidR="00BF7FCC" w:rsidRDefault="005E68AA">
      <w:pPr>
        <w:pStyle w:val="Heading1"/>
        <w:ind w:left="-5"/>
      </w:pPr>
      <w:r>
        <w:t xml:space="preserve">Conclusiones </w:t>
      </w:r>
    </w:p>
    <w:p w14:paraId="5584114C" w14:textId="0E50CF40" w:rsidR="005A472A" w:rsidRDefault="008225A3" w:rsidP="005A472A">
      <w:r>
        <w:t xml:space="preserve">Me pareció muy útil el </w:t>
      </w:r>
      <w:r w:rsidR="007F6377">
        <w:t xml:space="preserve">uso de arreglos dinámicos, se me hizo muy útil y muy practico que para aumentar el tamaño </w:t>
      </w:r>
      <w:r w:rsidR="007D5D38">
        <w:t>de este</w:t>
      </w:r>
      <w:r w:rsidR="007F6377">
        <w:t xml:space="preserve"> </w:t>
      </w:r>
      <w:r w:rsidR="007D5D38">
        <w:t>se pueda crear uno nuevo y pasarle la información del anterior.</w:t>
      </w:r>
    </w:p>
    <w:p w14:paraId="4D2B76D5" w14:textId="2D3E776C" w:rsidR="00103915" w:rsidRDefault="00103915" w:rsidP="005A472A">
      <w:r>
        <w:t xml:space="preserve">Con </w:t>
      </w:r>
      <w:r w:rsidR="00063E8B">
        <w:t xml:space="preserve">esta modificación a los arreglos les da muchas posibilidades más, </w:t>
      </w:r>
      <w:r w:rsidR="00CA1ED1">
        <w:t xml:space="preserve">y </w:t>
      </w:r>
      <w:r w:rsidR="00AB2D63">
        <w:t>se les pueden dar muchas más aplicaciones.</w:t>
      </w:r>
    </w:p>
    <w:p w14:paraId="50784233" w14:textId="00DFB26B" w:rsidR="00AB2D63" w:rsidRPr="005A472A" w:rsidRDefault="00AB2D63" w:rsidP="005A472A">
      <w:r>
        <w:t>Con el video fui fácil aplicar</w:t>
      </w:r>
      <w:r w:rsidR="00A52C82">
        <w:t xml:space="preserve"> los mismos arreglos dinámicos, pero para </w:t>
      </w:r>
      <w:proofErr w:type="spellStart"/>
      <w:r w:rsidR="00A52C82">
        <w:t>strings</w:t>
      </w:r>
      <w:proofErr w:type="spellEnd"/>
      <w:r w:rsidR="00A52C82">
        <w:t>.</w:t>
      </w:r>
    </w:p>
    <w:p w14:paraId="7264B083" w14:textId="11C6221D" w:rsidR="00BF7FCC" w:rsidRDefault="005E68AA">
      <w:pPr>
        <w:pStyle w:val="Heading1"/>
        <w:ind w:left="-5"/>
      </w:pPr>
      <w:r>
        <w:t xml:space="preserve">Referencias </w:t>
      </w:r>
    </w:p>
    <w:p w14:paraId="71883609" w14:textId="6A5608F2" w:rsidR="009D482F" w:rsidRPr="004B441D" w:rsidRDefault="00672486" w:rsidP="00672486">
      <w:hyperlink r:id="rId9" w:history="1">
        <w:r w:rsidRPr="00972FA4">
          <w:rPr>
            <w:rStyle w:val="Hyperlink"/>
          </w:rPr>
          <w:t>https://www.youtube.com/watch?v=tozHXqXI3Js</w:t>
        </w:r>
      </w:hyperlink>
      <w:r w:rsidR="000657D3">
        <w:t xml:space="preserve">, </w:t>
      </w:r>
      <w:r w:rsidR="00D171F4">
        <w:t>Memoria dinámica</w:t>
      </w:r>
      <w:r w:rsidR="00173A60">
        <w:t xml:space="preserve">, </w:t>
      </w:r>
      <w:r w:rsidR="00EE61AF">
        <w:t xml:space="preserve">Michel Davalos </w:t>
      </w:r>
      <w:proofErr w:type="spellStart"/>
      <w:r w:rsidR="00EE61AF">
        <w:t>Boites</w:t>
      </w:r>
      <w:proofErr w:type="spellEnd"/>
      <w:r w:rsidR="00EE61AF">
        <w:t xml:space="preserve">. </w:t>
      </w:r>
    </w:p>
    <w:p w14:paraId="68DD8DEB" w14:textId="3E147D39" w:rsidR="00BF7FCC" w:rsidRDefault="005E68AA">
      <w:pPr>
        <w:pStyle w:val="Heading1"/>
        <w:ind w:left="-5"/>
      </w:pPr>
      <w:r>
        <w:lastRenderedPageBreak/>
        <w:t xml:space="preserve">Código </w:t>
      </w:r>
    </w:p>
    <w:p w14:paraId="12513B67" w14:textId="6F1A861C" w:rsid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</w:rPr>
        <w:t>//main.cpp</w:t>
      </w:r>
    </w:p>
    <w:p w14:paraId="00B5B0C6" w14:textId="77777777" w:rsid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06D563CD" w14:textId="5160915E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C65CA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436251B7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C65C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DC65CA">
        <w:rPr>
          <w:rFonts w:ascii="Consolas" w:eastAsia="Times New Roman" w:hAnsi="Consolas" w:cs="Times New Roman"/>
          <w:color w:val="98C379"/>
          <w:sz w:val="21"/>
          <w:szCs w:val="21"/>
        </w:rPr>
        <w:t>arregloDinamico.h</w:t>
      </w:r>
      <w:proofErr w:type="spellEnd"/>
      <w:r w:rsidRPr="00DC65C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2DE5B3B2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2B81D0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DC65CA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C65CA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C65CA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01FF3B7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D55D37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C65CA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() {</w:t>
      </w:r>
    </w:p>
    <w:p w14:paraId="6865E77D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C65CA">
        <w:rPr>
          <w:rFonts w:ascii="Consolas" w:eastAsia="Times New Roman" w:hAnsi="Consolas" w:cs="Times New Roman"/>
          <w:color w:val="E5C07B"/>
          <w:sz w:val="21"/>
          <w:szCs w:val="21"/>
        </w:rPr>
        <w:t>ArregloDinamico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86E8CD7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41DD332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C65CA">
        <w:rPr>
          <w:rFonts w:ascii="Consolas" w:eastAsia="Times New Roman" w:hAnsi="Consolas" w:cs="Times New Roman"/>
          <w:color w:val="61AFEF"/>
          <w:sz w:val="21"/>
          <w:szCs w:val="21"/>
        </w:rPr>
        <w:t>insertar_final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C65C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73BFCC1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C65CA">
        <w:rPr>
          <w:rFonts w:ascii="Consolas" w:eastAsia="Times New Roman" w:hAnsi="Consolas" w:cs="Times New Roman"/>
          <w:color w:val="61AFEF"/>
          <w:sz w:val="21"/>
          <w:szCs w:val="21"/>
        </w:rPr>
        <w:t>insertar_final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C65CA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35C5EEA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C65CA">
        <w:rPr>
          <w:rFonts w:ascii="Consolas" w:eastAsia="Times New Roman" w:hAnsi="Consolas" w:cs="Times New Roman"/>
          <w:color w:val="61AFEF"/>
          <w:sz w:val="21"/>
          <w:szCs w:val="21"/>
        </w:rPr>
        <w:t>insertar_final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C65CA">
        <w:rPr>
          <w:rFonts w:ascii="Consolas" w:eastAsia="Times New Roman" w:hAnsi="Consolas" w:cs="Times New Roman"/>
          <w:color w:val="98C379"/>
          <w:sz w:val="21"/>
          <w:szCs w:val="21"/>
        </w:rPr>
        <w:t>"3"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9B218F1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C65CA">
        <w:rPr>
          <w:rFonts w:ascii="Consolas" w:eastAsia="Times New Roman" w:hAnsi="Consolas" w:cs="Times New Roman"/>
          <w:color w:val="61AFEF"/>
          <w:sz w:val="21"/>
          <w:szCs w:val="21"/>
        </w:rPr>
        <w:t>insertar_final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C65CA">
        <w:rPr>
          <w:rFonts w:ascii="Consolas" w:eastAsia="Times New Roman" w:hAnsi="Consolas" w:cs="Times New Roman"/>
          <w:color w:val="98C379"/>
          <w:sz w:val="21"/>
          <w:szCs w:val="21"/>
        </w:rPr>
        <w:t>"4"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0739889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C65CA">
        <w:rPr>
          <w:rFonts w:ascii="Consolas" w:eastAsia="Times New Roman" w:hAnsi="Consolas" w:cs="Times New Roman"/>
          <w:color w:val="61AFEF"/>
          <w:sz w:val="21"/>
          <w:szCs w:val="21"/>
        </w:rPr>
        <w:t>insertar_final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C65CA">
        <w:rPr>
          <w:rFonts w:ascii="Consolas" w:eastAsia="Times New Roman" w:hAnsi="Consolas" w:cs="Times New Roman"/>
          <w:color w:val="98C379"/>
          <w:sz w:val="21"/>
          <w:szCs w:val="21"/>
        </w:rPr>
        <w:t>"5"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DAFA872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C65CA">
        <w:rPr>
          <w:rFonts w:ascii="Consolas" w:eastAsia="Times New Roman" w:hAnsi="Consolas" w:cs="Times New Roman"/>
          <w:color w:val="61AFEF"/>
          <w:sz w:val="21"/>
          <w:szCs w:val="21"/>
        </w:rPr>
        <w:t>insertar_final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C65CA">
        <w:rPr>
          <w:rFonts w:ascii="Consolas" w:eastAsia="Times New Roman" w:hAnsi="Consolas" w:cs="Times New Roman"/>
          <w:color w:val="98C379"/>
          <w:sz w:val="21"/>
          <w:szCs w:val="21"/>
        </w:rPr>
        <w:t>"6"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6DDEDBC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C65CA">
        <w:rPr>
          <w:rFonts w:ascii="Consolas" w:eastAsia="Times New Roman" w:hAnsi="Consolas" w:cs="Times New Roman"/>
          <w:color w:val="61AFEF"/>
          <w:sz w:val="21"/>
          <w:szCs w:val="21"/>
        </w:rPr>
        <w:t>insertar_final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C65CA">
        <w:rPr>
          <w:rFonts w:ascii="Consolas" w:eastAsia="Times New Roman" w:hAnsi="Consolas" w:cs="Times New Roman"/>
          <w:color w:val="98C379"/>
          <w:sz w:val="21"/>
          <w:szCs w:val="21"/>
        </w:rPr>
        <w:t>"7"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AF63AB5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C65CA">
        <w:rPr>
          <w:rFonts w:ascii="Consolas" w:eastAsia="Times New Roman" w:hAnsi="Consolas" w:cs="Times New Roman"/>
          <w:color w:val="61AFEF"/>
          <w:sz w:val="21"/>
          <w:szCs w:val="21"/>
        </w:rPr>
        <w:t>insertar_final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C65CA">
        <w:rPr>
          <w:rFonts w:ascii="Consolas" w:eastAsia="Times New Roman" w:hAnsi="Consolas" w:cs="Times New Roman"/>
          <w:color w:val="98C379"/>
          <w:sz w:val="21"/>
          <w:szCs w:val="21"/>
        </w:rPr>
        <w:t>"8"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33723CC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75650E44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C65CA">
        <w:rPr>
          <w:rFonts w:ascii="Consolas" w:eastAsia="Times New Roman" w:hAnsi="Consolas" w:cs="Times New Roman"/>
          <w:color w:val="61AFEF"/>
          <w:sz w:val="21"/>
          <w:szCs w:val="21"/>
        </w:rPr>
        <w:t>insertar_inicio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C65C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0E139A5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C65CA">
        <w:rPr>
          <w:rFonts w:ascii="Consolas" w:eastAsia="Times New Roman" w:hAnsi="Consolas" w:cs="Times New Roman"/>
          <w:color w:val="61AFEF"/>
          <w:sz w:val="21"/>
          <w:szCs w:val="21"/>
        </w:rPr>
        <w:t>insertar_inicio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C65CA">
        <w:rPr>
          <w:rFonts w:ascii="Consolas" w:eastAsia="Times New Roman" w:hAnsi="Consolas" w:cs="Times New Roman"/>
          <w:color w:val="98C379"/>
          <w:sz w:val="21"/>
          <w:szCs w:val="21"/>
        </w:rPr>
        <w:t>"-1"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B6D51ED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ECA28D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C65C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C65CA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C65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C65C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C65CA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C65CA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C65CA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024D091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C65CA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proofErr w:type="spellEnd"/>
      <w:r w:rsidRPr="00DC65CA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r w:rsidRPr="00DC65CA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C65CA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C65CA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C65CA">
        <w:rPr>
          <w:rFonts w:ascii="Consolas" w:eastAsia="Times New Roman" w:hAnsi="Consolas" w:cs="Times New Roman"/>
          <w:color w:val="98C379"/>
          <w:sz w:val="21"/>
          <w:szCs w:val="21"/>
        </w:rPr>
        <w:t>" "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F62203F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627BD4FF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3A718BF" w14:textId="77777777" w:rsidR="00DC65CA" w:rsidRP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C65C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C65C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C6D369E" w14:textId="6F80FF2C" w:rsidR="00DC65CA" w:rsidRDefault="00DC65CA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65C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2CA3797" w14:textId="62C37864" w:rsidR="004E2AF7" w:rsidRDefault="004E2AF7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EE7AAD" w14:textId="249929EC" w:rsidR="004E2AF7" w:rsidRDefault="004E2AF7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</w:rPr>
        <w:t>arregloDinamico.h</w:t>
      </w:r>
      <w:proofErr w:type="spellEnd"/>
    </w:p>
    <w:p w14:paraId="22EA0666" w14:textId="07042B5C" w:rsidR="004E2AF7" w:rsidRDefault="004E2AF7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21F714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#ifndef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E2AF7">
        <w:rPr>
          <w:rFonts w:ascii="Consolas" w:eastAsia="Times New Roman" w:hAnsi="Consolas" w:cs="Times New Roman"/>
          <w:color w:val="61AFEF"/>
          <w:sz w:val="21"/>
          <w:szCs w:val="21"/>
        </w:rPr>
        <w:t>ARREGLODINAMICO_H</w:t>
      </w:r>
    </w:p>
    <w:p w14:paraId="3210710A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#define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E2AF7">
        <w:rPr>
          <w:rFonts w:ascii="Consolas" w:eastAsia="Times New Roman" w:hAnsi="Consolas" w:cs="Times New Roman"/>
          <w:color w:val="61AFEF"/>
          <w:sz w:val="21"/>
          <w:szCs w:val="21"/>
        </w:rPr>
        <w:t>ARREGLODINAMICO_H</w:t>
      </w:r>
    </w:p>
    <w:p w14:paraId="3BCD5E02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9C3EA1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E2AF7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151B8068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using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E2AF7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B19C80F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1CBCB9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E2AF7">
        <w:rPr>
          <w:rFonts w:ascii="Consolas" w:eastAsia="Times New Roman" w:hAnsi="Consolas" w:cs="Times New Roman"/>
          <w:color w:val="E5C07B"/>
          <w:sz w:val="21"/>
          <w:szCs w:val="21"/>
        </w:rPr>
        <w:t>ArregloDinamico</w:t>
      </w:r>
      <w:proofErr w:type="spellEnd"/>
    </w:p>
    <w:p w14:paraId="7480AD71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78AB6A6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proofErr w:type="spellEnd"/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6F8DB5AD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4E2AF7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E2AF7">
        <w:rPr>
          <w:rFonts w:ascii="Consolas" w:eastAsia="Times New Roman" w:hAnsi="Consolas" w:cs="Times New Roman"/>
          <w:color w:val="E06C75"/>
          <w:sz w:val="21"/>
          <w:szCs w:val="21"/>
        </w:rPr>
        <w:t>arreglo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</w:p>
    <w:p w14:paraId="2A7F909B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4E2AF7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E2AF7">
        <w:rPr>
          <w:rFonts w:ascii="Consolas" w:eastAsia="Times New Roman" w:hAnsi="Consolas" w:cs="Times New Roman"/>
          <w:color w:val="E06C75"/>
          <w:sz w:val="21"/>
          <w:szCs w:val="21"/>
        </w:rPr>
        <w:t>tam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DB4D5E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4E2AF7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E2AF7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A33FECB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E2AF7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E2AF7">
        <w:rPr>
          <w:rFonts w:ascii="Consolas" w:eastAsia="Times New Roman" w:hAnsi="Consolas" w:cs="Times New Roman"/>
          <w:color w:val="E06C75"/>
          <w:sz w:val="21"/>
          <w:szCs w:val="21"/>
        </w:rPr>
        <w:t>MAX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E2AF7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7C27E19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6C6272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E2AF7">
        <w:rPr>
          <w:rFonts w:ascii="Consolas" w:eastAsia="Times New Roman" w:hAnsi="Consolas" w:cs="Times New Roman"/>
          <w:color w:val="61AFEF"/>
          <w:sz w:val="21"/>
          <w:szCs w:val="21"/>
        </w:rPr>
        <w:t>expandir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8096F54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spellEnd"/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7D00C107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4E2AF7">
        <w:rPr>
          <w:rFonts w:ascii="Consolas" w:eastAsia="Times New Roman" w:hAnsi="Consolas" w:cs="Times New Roman"/>
          <w:color w:val="61AFEF"/>
          <w:sz w:val="21"/>
          <w:szCs w:val="21"/>
        </w:rPr>
        <w:t>ArregloDinamico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AF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 </w:t>
      </w:r>
      <w:proofErr w:type="spellStart"/>
      <w:r w:rsidRPr="004E2AF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args</w:t>
      </w:r>
      <w:proofErr w:type="spellEnd"/>
      <w:r w:rsidRPr="004E2AF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*/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0FA2FBE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4E2AF7">
        <w:rPr>
          <w:rFonts w:ascii="Consolas" w:eastAsia="Times New Roman" w:hAnsi="Consolas" w:cs="Times New Roman"/>
          <w:color w:val="61AFEF"/>
          <w:sz w:val="21"/>
          <w:szCs w:val="21"/>
        </w:rPr>
        <w:t>~</w:t>
      </w:r>
      <w:proofErr w:type="spellStart"/>
      <w:r w:rsidRPr="004E2AF7">
        <w:rPr>
          <w:rFonts w:ascii="Consolas" w:eastAsia="Times New Roman" w:hAnsi="Consolas" w:cs="Times New Roman"/>
          <w:color w:val="61AFEF"/>
          <w:sz w:val="21"/>
          <w:szCs w:val="21"/>
        </w:rPr>
        <w:t>ArregloDinamico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9064BCA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964DF6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E2AF7">
        <w:rPr>
          <w:rFonts w:ascii="Consolas" w:eastAsia="Times New Roman" w:hAnsi="Consolas" w:cs="Times New Roman"/>
          <w:color w:val="61AFEF"/>
          <w:sz w:val="21"/>
          <w:szCs w:val="21"/>
        </w:rPr>
        <w:t>insertar_final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E2AF7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4E2AF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v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E39BE71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E2AF7">
        <w:rPr>
          <w:rFonts w:ascii="Consolas" w:eastAsia="Times New Roman" w:hAnsi="Consolas" w:cs="Times New Roman"/>
          <w:color w:val="61AFEF"/>
          <w:sz w:val="21"/>
          <w:szCs w:val="21"/>
        </w:rPr>
        <w:t>insertar_inicio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E2AF7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4E2AF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v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84BDA5B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049EB7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4E2AF7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E2AF7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9499B29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D25514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4E2AF7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E2AF7">
        <w:rPr>
          <w:rFonts w:ascii="Consolas" w:eastAsia="Times New Roman" w:hAnsi="Consolas" w:cs="Times New Roman"/>
          <w:color w:val="61AFEF"/>
          <w:sz w:val="21"/>
          <w:szCs w:val="21"/>
        </w:rPr>
        <w:t>operator</w:t>
      </w:r>
      <w:proofErr w:type="spellEnd"/>
      <w:r w:rsidRPr="004E2AF7">
        <w:rPr>
          <w:rFonts w:ascii="Consolas" w:eastAsia="Times New Roman" w:hAnsi="Consolas" w:cs="Times New Roman"/>
          <w:color w:val="61AFEF"/>
          <w:sz w:val="21"/>
          <w:szCs w:val="21"/>
        </w:rPr>
        <w:t>[]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E2AF7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E2AF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) {</w:t>
      </w:r>
    </w:p>
    <w:p w14:paraId="4B16AA4B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E2AF7">
        <w:rPr>
          <w:rFonts w:ascii="Consolas" w:eastAsia="Times New Roman" w:hAnsi="Consolas" w:cs="Times New Roman"/>
          <w:color w:val="E06C75"/>
          <w:sz w:val="21"/>
          <w:szCs w:val="21"/>
        </w:rPr>
        <w:t>arreglo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E2AF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];  </w:t>
      </w:r>
    </w:p>
    <w:p w14:paraId="3F8FEAC5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0F2E5425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7F5EDB57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51198E1" w14:textId="77777777" w:rsidR="004E2AF7" w:rsidRPr="004E2AF7" w:rsidRDefault="004E2AF7" w:rsidP="004E2AF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E2AF7">
        <w:rPr>
          <w:rFonts w:ascii="Consolas" w:eastAsia="Times New Roman" w:hAnsi="Consolas" w:cs="Times New Roman"/>
          <w:color w:val="C678DD"/>
          <w:sz w:val="21"/>
          <w:szCs w:val="21"/>
        </w:rPr>
        <w:t>#endif</w:t>
      </w:r>
    </w:p>
    <w:p w14:paraId="460013A8" w14:textId="08D31FB8" w:rsidR="004E2AF7" w:rsidRDefault="004E2AF7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67499F5" w14:textId="75E9693C" w:rsidR="004E2AF7" w:rsidRDefault="004E2AF7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//arregloDinamico.cpp</w:t>
      </w:r>
    </w:p>
    <w:p w14:paraId="16770C00" w14:textId="7014105F" w:rsidR="004E2AF7" w:rsidRDefault="004E2AF7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CCC87A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60FCC">
        <w:rPr>
          <w:rFonts w:ascii="Consolas" w:eastAsia="Times New Roman" w:hAnsi="Consolas" w:cs="Times New Roman"/>
          <w:color w:val="98C379"/>
          <w:sz w:val="21"/>
          <w:szCs w:val="21"/>
        </w:rPr>
        <w:t>arregloDinamico.h</w:t>
      </w:r>
      <w:proofErr w:type="spellEnd"/>
      <w:r w:rsidRPr="00860FC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4733CA9C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28F097CB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60FCC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0FC0769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B5179E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60FCC">
        <w:rPr>
          <w:rFonts w:ascii="Consolas" w:eastAsia="Times New Roman" w:hAnsi="Consolas" w:cs="Times New Roman"/>
          <w:color w:val="E5C07B"/>
          <w:sz w:val="21"/>
          <w:szCs w:val="21"/>
        </w:rPr>
        <w:t>ArregloDinamico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spellStart"/>
      <w:proofErr w:type="gramEnd"/>
      <w:r w:rsidRPr="00860FCC">
        <w:rPr>
          <w:rFonts w:ascii="Consolas" w:eastAsia="Times New Roman" w:hAnsi="Consolas" w:cs="Times New Roman"/>
          <w:color w:val="61AFEF"/>
          <w:sz w:val="21"/>
          <w:szCs w:val="21"/>
        </w:rPr>
        <w:t>ArregloDinamico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60FC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 </w:t>
      </w:r>
      <w:proofErr w:type="spellStart"/>
      <w:r w:rsidRPr="00860FC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args</w:t>
      </w:r>
      <w:proofErr w:type="spellEnd"/>
      <w:r w:rsidRPr="00860FC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*/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157E562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407CA66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arreglo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60FCC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MAX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49EC972D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707750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tam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MAX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99DE2FF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}</w:t>
      </w:r>
    </w:p>
    <w:p w14:paraId="791A2D8B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60FCC">
        <w:rPr>
          <w:rFonts w:ascii="Consolas" w:eastAsia="Times New Roman" w:hAnsi="Consolas" w:cs="Times New Roman"/>
          <w:color w:val="E5C07B"/>
          <w:sz w:val="21"/>
          <w:szCs w:val="21"/>
        </w:rPr>
        <w:t>ArregloDinamico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End"/>
      <w:r w:rsidRPr="00860FCC">
        <w:rPr>
          <w:rFonts w:ascii="Consolas" w:eastAsia="Times New Roman" w:hAnsi="Consolas" w:cs="Times New Roman"/>
          <w:color w:val="61AFEF"/>
          <w:sz w:val="21"/>
          <w:szCs w:val="21"/>
        </w:rPr>
        <w:t>~</w:t>
      </w:r>
      <w:proofErr w:type="spellStart"/>
      <w:r w:rsidRPr="00860FCC">
        <w:rPr>
          <w:rFonts w:ascii="Consolas" w:eastAsia="Times New Roman" w:hAnsi="Consolas" w:cs="Times New Roman"/>
          <w:color w:val="61AFEF"/>
          <w:sz w:val="21"/>
          <w:szCs w:val="21"/>
        </w:rPr>
        <w:t>ArregloDinamico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60FC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 </w:t>
      </w:r>
      <w:proofErr w:type="spellStart"/>
      <w:r w:rsidRPr="00860FC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args</w:t>
      </w:r>
      <w:proofErr w:type="spellEnd"/>
      <w:r w:rsidRPr="00860FC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*/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C5236B0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908EE40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delete</w:t>
      </w:r>
      <w:proofErr w:type="spellEnd"/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[]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arreglo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6A9183D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013DA45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A93115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860FCC">
        <w:rPr>
          <w:rFonts w:ascii="Consolas" w:eastAsia="Times New Roman" w:hAnsi="Consolas" w:cs="Times New Roman"/>
          <w:color w:val="E5C07B"/>
          <w:sz w:val="21"/>
          <w:szCs w:val="21"/>
        </w:rPr>
        <w:t>ArregloDinamico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spellStart"/>
      <w:proofErr w:type="gramEnd"/>
      <w:r w:rsidRPr="00860FCC">
        <w:rPr>
          <w:rFonts w:ascii="Consolas" w:eastAsia="Times New Roman" w:hAnsi="Consolas" w:cs="Times New Roman"/>
          <w:color w:val="61AFEF"/>
          <w:sz w:val="21"/>
          <w:szCs w:val="21"/>
        </w:rPr>
        <w:t>insertar_final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60FCC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60FC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v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) {</w:t>
      </w:r>
    </w:p>
    <w:p w14:paraId="39CCA5F5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tam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7B077964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   //Expandir el arreglo</w:t>
      </w:r>
    </w:p>
    <w:p w14:paraId="68C8F3B4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60FCC">
        <w:rPr>
          <w:rFonts w:ascii="Consolas" w:eastAsia="Times New Roman" w:hAnsi="Consolas" w:cs="Times New Roman"/>
          <w:color w:val="61AFEF"/>
          <w:sz w:val="21"/>
          <w:szCs w:val="21"/>
        </w:rPr>
        <w:t>expandir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03A1C55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505D977C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arreglo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860FCC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v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1894924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C7AAD0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8F0EB5E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860FCC">
        <w:rPr>
          <w:rFonts w:ascii="Consolas" w:eastAsia="Times New Roman" w:hAnsi="Consolas" w:cs="Times New Roman"/>
          <w:color w:val="E5C07B"/>
          <w:sz w:val="21"/>
          <w:szCs w:val="21"/>
        </w:rPr>
        <w:t>ArregloDinamico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spellStart"/>
      <w:proofErr w:type="gramEnd"/>
      <w:r w:rsidRPr="00860FCC">
        <w:rPr>
          <w:rFonts w:ascii="Consolas" w:eastAsia="Times New Roman" w:hAnsi="Consolas" w:cs="Times New Roman"/>
          <w:color w:val="61AFEF"/>
          <w:sz w:val="21"/>
          <w:szCs w:val="21"/>
        </w:rPr>
        <w:t>insertar_inicio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60FCC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60FC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v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) {</w:t>
      </w:r>
    </w:p>
    <w:p w14:paraId="2D824E17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tam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7AFA9321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   //Expandir el arreglo</w:t>
      </w:r>
    </w:p>
    <w:p w14:paraId="79EB63D4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60FCC">
        <w:rPr>
          <w:rFonts w:ascii="Consolas" w:eastAsia="Times New Roman" w:hAnsi="Consolas" w:cs="Times New Roman"/>
          <w:color w:val="61AFEF"/>
          <w:sz w:val="21"/>
          <w:szCs w:val="21"/>
        </w:rPr>
        <w:t>expandir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661AC2F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7C175DC3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60FCC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2775081D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arreglo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860FCC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arreglo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860FC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4FC50731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54B1C7A7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arreglo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60FC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860FCC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v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3453E3D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2718B91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904189C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D30F7D4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860FCC">
        <w:rPr>
          <w:rFonts w:ascii="Consolas" w:eastAsia="Times New Roman" w:hAnsi="Consolas" w:cs="Times New Roman"/>
          <w:color w:val="E5C07B"/>
          <w:sz w:val="21"/>
          <w:szCs w:val="21"/>
        </w:rPr>
        <w:t>ArregloDinamico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End"/>
      <w:r w:rsidRPr="00860FCC">
        <w:rPr>
          <w:rFonts w:ascii="Consolas" w:eastAsia="Times New Roman" w:hAnsi="Consolas" w:cs="Times New Roman"/>
          <w:color w:val="61AFEF"/>
          <w:sz w:val="21"/>
          <w:szCs w:val="21"/>
        </w:rPr>
        <w:t>expandir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() {</w:t>
      </w:r>
    </w:p>
    <w:p w14:paraId="3AA07415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860FCC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nuevo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60FCC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tam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MAX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38920AF8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5BB8E8E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60FCC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1758BBD9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nuevo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860FCC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arreglo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422B3AA4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0F757202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A374B2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delete</w:t>
      </w:r>
      <w:proofErr w:type="spellEnd"/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[]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arreglo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C08C75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arreglo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nuevo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9D93C65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tam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tam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MAX</w:t>
      </w: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DEECB02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CEEB6D0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E80E0D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60FCC">
        <w:rPr>
          <w:rFonts w:ascii="Consolas" w:eastAsia="Times New Roman" w:hAnsi="Consolas" w:cs="Times New Roman"/>
          <w:color w:val="E5C07B"/>
          <w:sz w:val="21"/>
          <w:szCs w:val="21"/>
        </w:rPr>
        <w:lastRenderedPageBreak/>
        <w:t>size_t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860FCC">
        <w:rPr>
          <w:rFonts w:ascii="Consolas" w:eastAsia="Times New Roman" w:hAnsi="Consolas" w:cs="Times New Roman"/>
          <w:color w:val="E5C07B"/>
          <w:sz w:val="21"/>
          <w:szCs w:val="21"/>
        </w:rPr>
        <w:t>ArregloDinamico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spellStart"/>
      <w:proofErr w:type="gramEnd"/>
      <w:r w:rsidRPr="00860FCC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() {</w:t>
      </w:r>
    </w:p>
    <w:p w14:paraId="3D6FBCF3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860FC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60FCC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2B080E9" w14:textId="77777777" w:rsidR="00860FCC" w:rsidRPr="00860FCC" w:rsidRDefault="00860FCC" w:rsidP="00860FCC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0FC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CC50B71" w14:textId="77777777" w:rsidR="004E2AF7" w:rsidRPr="00DC65CA" w:rsidRDefault="004E2AF7" w:rsidP="00DC65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BCCCF0" w14:textId="6B34923D" w:rsidR="00E742C0" w:rsidRDefault="00E742C0" w:rsidP="00F2158D">
      <w:pPr>
        <w:spacing w:line="259" w:lineRule="auto"/>
        <w:ind w:left="-5"/>
      </w:pPr>
    </w:p>
    <w:sectPr w:rsidR="00E742C0">
      <w:footerReference w:type="even" r:id="rId10"/>
      <w:footerReference w:type="default" r:id="rId11"/>
      <w:footerReference w:type="first" r:id="rId12"/>
      <w:pgSz w:w="12240" w:h="15840"/>
      <w:pgMar w:top="1330" w:right="1413" w:bottom="3512" w:left="1420" w:header="720" w:footer="11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4A4CC" w14:textId="77777777" w:rsidR="003137B6" w:rsidRDefault="003137B6">
      <w:pPr>
        <w:spacing w:after="0" w:line="240" w:lineRule="auto"/>
      </w:pPr>
      <w:r>
        <w:separator/>
      </w:r>
    </w:p>
  </w:endnote>
  <w:endnote w:type="continuationSeparator" w:id="0">
    <w:p w14:paraId="3C3265E2" w14:textId="77777777" w:rsidR="003137B6" w:rsidRDefault="0031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53D1" w14:textId="77777777" w:rsidR="00BF7FCC" w:rsidRDefault="005E68AA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1D22" w14:textId="77777777" w:rsidR="00BF7FCC" w:rsidRDefault="005E68AA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0811" w14:textId="77777777" w:rsidR="00BF7FCC" w:rsidRDefault="005E68AA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9B668" w14:textId="77777777" w:rsidR="003137B6" w:rsidRDefault="003137B6">
      <w:pPr>
        <w:spacing w:after="0" w:line="240" w:lineRule="auto"/>
      </w:pPr>
      <w:r>
        <w:separator/>
      </w:r>
    </w:p>
  </w:footnote>
  <w:footnote w:type="continuationSeparator" w:id="0">
    <w:p w14:paraId="70F86454" w14:textId="77777777" w:rsidR="003137B6" w:rsidRDefault="00313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03CDC"/>
    <w:multiLevelType w:val="hybridMultilevel"/>
    <w:tmpl w:val="01DCA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81988"/>
    <w:multiLevelType w:val="hybridMultilevel"/>
    <w:tmpl w:val="4AC0F6E4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71A35548"/>
    <w:multiLevelType w:val="hybridMultilevel"/>
    <w:tmpl w:val="FA2E3C08"/>
    <w:lvl w:ilvl="0" w:tplc="62C6AB50">
      <w:start w:val="1"/>
      <w:numFmt w:val="bullet"/>
      <w:lvlText w:val="-"/>
      <w:lvlJc w:val="left"/>
      <w:pPr>
        <w:ind w:left="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D0CD2E">
      <w:start w:val="1"/>
      <w:numFmt w:val="bullet"/>
      <w:lvlText w:val="o"/>
      <w:lvlJc w:val="left"/>
      <w:pPr>
        <w:ind w:left="1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02397A">
      <w:start w:val="1"/>
      <w:numFmt w:val="bullet"/>
      <w:lvlText w:val="▪"/>
      <w:lvlJc w:val="left"/>
      <w:pPr>
        <w:ind w:left="2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A217A4">
      <w:start w:val="1"/>
      <w:numFmt w:val="bullet"/>
      <w:lvlText w:val="•"/>
      <w:lvlJc w:val="left"/>
      <w:pPr>
        <w:ind w:left="2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44DDA">
      <w:start w:val="1"/>
      <w:numFmt w:val="bullet"/>
      <w:lvlText w:val="o"/>
      <w:lvlJc w:val="left"/>
      <w:pPr>
        <w:ind w:left="3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127552">
      <w:start w:val="1"/>
      <w:numFmt w:val="bullet"/>
      <w:lvlText w:val="▪"/>
      <w:lvlJc w:val="left"/>
      <w:pPr>
        <w:ind w:left="4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E4E888">
      <w:start w:val="1"/>
      <w:numFmt w:val="bullet"/>
      <w:lvlText w:val="•"/>
      <w:lvlJc w:val="left"/>
      <w:pPr>
        <w:ind w:left="5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9EAE76">
      <w:start w:val="1"/>
      <w:numFmt w:val="bullet"/>
      <w:lvlText w:val="o"/>
      <w:lvlJc w:val="left"/>
      <w:pPr>
        <w:ind w:left="5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D8F97E">
      <w:start w:val="1"/>
      <w:numFmt w:val="bullet"/>
      <w:lvlText w:val="▪"/>
      <w:lvlJc w:val="left"/>
      <w:pPr>
        <w:ind w:left="6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FCC"/>
    <w:rsid w:val="00016669"/>
    <w:rsid w:val="000176BE"/>
    <w:rsid w:val="00026E6B"/>
    <w:rsid w:val="00026F85"/>
    <w:rsid w:val="00027B86"/>
    <w:rsid w:val="00031A59"/>
    <w:rsid w:val="00063E8B"/>
    <w:rsid w:val="00064A48"/>
    <w:rsid w:val="000657D3"/>
    <w:rsid w:val="00070B30"/>
    <w:rsid w:val="00072B29"/>
    <w:rsid w:val="000814FC"/>
    <w:rsid w:val="0008403E"/>
    <w:rsid w:val="00095F01"/>
    <w:rsid w:val="000A2A60"/>
    <w:rsid w:val="000C6ED2"/>
    <w:rsid w:val="000D0DAB"/>
    <w:rsid w:val="000E1DE8"/>
    <w:rsid w:val="000E5712"/>
    <w:rsid w:val="000F564B"/>
    <w:rsid w:val="000F6270"/>
    <w:rsid w:val="00103915"/>
    <w:rsid w:val="00103EA4"/>
    <w:rsid w:val="00121F88"/>
    <w:rsid w:val="00125C1A"/>
    <w:rsid w:val="001341B5"/>
    <w:rsid w:val="00157901"/>
    <w:rsid w:val="00173A60"/>
    <w:rsid w:val="00174F44"/>
    <w:rsid w:val="001A11BE"/>
    <w:rsid w:val="001A197B"/>
    <w:rsid w:val="001A3B3B"/>
    <w:rsid w:val="001B2115"/>
    <w:rsid w:val="001B7F1F"/>
    <w:rsid w:val="001D773E"/>
    <w:rsid w:val="001F3C8F"/>
    <w:rsid w:val="0020617D"/>
    <w:rsid w:val="00215AD4"/>
    <w:rsid w:val="0022212B"/>
    <w:rsid w:val="00242077"/>
    <w:rsid w:val="00271523"/>
    <w:rsid w:val="00277D3D"/>
    <w:rsid w:val="002946AE"/>
    <w:rsid w:val="002B5D11"/>
    <w:rsid w:val="002D3020"/>
    <w:rsid w:val="003137B6"/>
    <w:rsid w:val="003159F5"/>
    <w:rsid w:val="00322A0B"/>
    <w:rsid w:val="00356F5F"/>
    <w:rsid w:val="00376875"/>
    <w:rsid w:val="0037714F"/>
    <w:rsid w:val="003830F5"/>
    <w:rsid w:val="00390F16"/>
    <w:rsid w:val="00391C27"/>
    <w:rsid w:val="003935EA"/>
    <w:rsid w:val="003B62A3"/>
    <w:rsid w:val="003C0F1D"/>
    <w:rsid w:val="003C33D8"/>
    <w:rsid w:val="003E18D1"/>
    <w:rsid w:val="004353B1"/>
    <w:rsid w:val="004424F2"/>
    <w:rsid w:val="0044659E"/>
    <w:rsid w:val="00481F36"/>
    <w:rsid w:val="00497A67"/>
    <w:rsid w:val="004B441D"/>
    <w:rsid w:val="004B7C41"/>
    <w:rsid w:val="004E2AF7"/>
    <w:rsid w:val="004E3229"/>
    <w:rsid w:val="00515937"/>
    <w:rsid w:val="0052718C"/>
    <w:rsid w:val="005567D0"/>
    <w:rsid w:val="005570B0"/>
    <w:rsid w:val="00573B90"/>
    <w:rsid w:val="00583D70"/>
    <w:rsid w:val="00596AB3"/>
    <w:rsid w:val="005977CC"/>
    <w:rsid w:val="00597BB8"/>
    <w:rsid w:val="005A472A"/>
    <w:rsid w:val="005C07EA"/>
    <w:rsid w:val="005C42DB"/>
    <w:rsid w:val="005E68AA"/>
    <w:rsid w:val="005F03B4"/>
    <w:rsid w:val="005F187A"/>
    <w:rsid w:val="00620441"/>
    <w:rsid w:val="006406CF"/>
    <w:rsid w:val="00672486"/>
    <w:rsid w:val="006765CC"/>
    <w:rsid w:val="006851E8"/>
    <w:rsid w:val="00695FC7"/>
    <w:rsid w:val="006A267B"/>
    <w:rsid w:val="006B3542"/>
    <w:rsid w:val="006D297A"/>
    <w:rsid w:val="00703D39"/>
    <w:rsid w:val="00724010"/>
    <w:rsid w:val="0076542B"/>
    <w:rsid w:val="007663CE"/>
    <w:rsid w:val="00776E59"/>
    <w:rsid w:val="007A5A02"/>
    <w:rsid w:val="007A6FB6"/>
    <w:rsid w:val="007D1498"/>
    <w:rsid w:val="007D5D38"/>
    <w:rsid w:val="007E293D"/>
    <w:rsid w:val="007F0E7A"/>
    <w:rsid w:val="007F46C7"/>
    <w:rsid w:val="007F6377"/>
    <w:rsid w:val="008225A3"/>
    <w:rsid w:val="008337CB"/>
    <w:rsid w:val="00840181"/>
    <w:rsid w:val="00860FCC"/>
    <w:rsid w:val="00893ADA"/>
    <w:rsid w:val="008D168B"/>
    <w:rsid w:val="009075C7"/>
    <w:rsid w:val="0091477B"/>
    <w:rsid w:val="00926A61"/>
    <w:rsid w:val="009726DB"/>
    <w:rsid w:val="00981ADA"/>
    <w:rsid w:val="00982C06"/>
    <w:rsid w:val="009C199A"/>
    <w:rsid w:val="009D482F"/>
    <w:rsid w:val="00A169E7"/>
    <w:rsid w:val="00A23C54"/>
    <w:rsid w:val="00A23CE8"/>
    <w:rsid w:val="00A50916"/>
    <w:rsid w:val="00A52C82"/>
    <w:rsid w:val="00A72A40"/>
    <w:rsid w:val="00A81FDD"/>
    <w:rsid w:val="00A862EB"/>
    <w:rsid w:val="00AA47A5"/>
    <w:rsid w:val="00AB2D63"/>
    <w:rsid w:val="00AB386B"/>
    <w:rsid w:val="00AB7C1E"/>
    <w:rsid w:val="00AC5B73"/>
    <w:rsid w:val="00AE7E4B"/>
    <w:rsid w:val="00AF550E"/>
    <w:rsid w:val="00B133EE"/>
    <w:rsid w:val="00B14208"/>
    <w:rsid w:val="00B161A3"/>
    <w:rsid w:val="00B24BDD"/>
    <w:rsid w:val="00B721BF"/>
    <w:rsid w:val="00B757BD"/>
    <w:rsid w:val="00B83382"/>
    <w:rsid w:val="00B84A35"/>
    <w:rsid w:val="00BE7A03"/>
    <w:rsid w:val="00BF7FCC"/>
    <w:rsid w:val="00C03CB8"/>
    <w:rsid w:val="00C054CE"/>
    <w:rsid w:val="00C15574"/>
    <w:rsid w:val="00C15D0D"/>
    <w:rsid w:val="00C23DC8"/>
    <w:rsid w:val="00C53870"/>
    <w:rsid w:val="00C6303C"/>
    <w:rsid w:val="00C63B40"/>
    <w:rsid w:val="00C72ED5"/>
    <w:rsid w:val="00C94B5E"/>
    <w:rsid w:val="00C963B9"/>
    <w:rsid w:val="00CA1ED1"/>
    <w:rsid w:val="00CC5D14"/>
    <w:rsid w:val="00CC6A18"/>
    <w:rsid w:val="00D171F4"/>
    <w:rsid w:val="00D35439"/>
    <w:rsid w:val="00D428D3"/>
    <w:rsid w:val="00D61B42"/>
    <w:rsid w:val="00D63B4C"/>
    <w:rsid w:val="00D954D7"/>
    <w:rsid w:val="00DA4984"/>
    <w:rsid w:val="00DB78DD"/>
    <w:rsid w:val="00DC65CA"/>
    <w:rsid w:val="00DD39F9"/>
    <w:rsid w:val="00DD3F57"/>
    <w:rsid w:val="00DE334F"/>
    <w:rsid w:val="00E364AE"/>
    <w:rsid w:val="00E402EF"/>
    <w:rsid w:val="00E60EED"/>
    <w:rsid w:val="00E61387"/>
    <w:rsid w:val="00E62856"/>
    <w:rsid w:val="00E742C0"/>
    <w:rsid w:val="00E96D24"/>
    <w:rsid w:val="00EC4309"/>
    <w:rsid w:val="00ED2B26"/>
    <w:rsid w:val="00EE61AF"/>
    <w:rsid w:val="00EE730A"/>
    <w:rsid w:val="00EF10BB"/>
    <w:rsid w:val="00EF22FD"/>
    <w:rsid w:val="00F02C73"/>
    <w:rsid w:val="00F079B4"/>
    <w:rsid w:val="00F2158D"/>
    <w:rsid w:val="00F70371"/>
    <w:rsid w:val="00F9132E"/>
    <w:rsid w:val="00FB262D"/>
    <w:rsid w:val="00FC3622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CFCD"/>
  <w15:docId w15:val="{32D13088-6450-4D37-8366-B16DA7D8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D3"/>
    <w:pPr>
      <w:spacing w:after="3" w:line="393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9" w:line="248" w:lineRule="auto"/>
      <w:ind w:left="10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17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6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7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5C7"/>
    <w:rPr>
      <w:rFonts w:ascii="Calibri" w:eastAsia="Calibri" w:hAnsi="Calibri" w:cs="Calibri"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79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ozHXqXI3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Madrid Napoles</dc:creator>
  <cp:keywords/>
  <cp:lastModifiedBy>David Madrid Napoles</cp:lastModifiedBy>
  <cp:revision>181</cp:revision>
  <dcterms:created xsi:type="dcterms:W3CDTF">2021-08-19T00:52:00Z</dcterms:created>
  <dcterms:modified xsi:type="dcterms:W3CDTF">2021-10-04T20:26:00Z</dcterms:modified>
</cp:coreProperties>
</file>