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647B" w14:textId="6158331E" w:rsidR="00BF7FCC" w:rsidRDefault="005E68AA">
      <w:pPr>
        <w:spacing w:after="1410" w:line="237" w:lineRule="auto"/>
        <w:ind w:left="0" w:firstLine="0"/>
        <w:jc w:val="left"/>
      </w:pPr>
      <w:r>
        <w:rPr>
          <w:b/>
          <w:sz w:val="64"/>
        </w:rPr>
        <w:t xml:space="preserve">Actividad </w:t>
      </w:r>
      <w:r w:rsidR="00E73958">
        <w:rPr>
          <w:b/>
          <w:sz w:val="64"/>
        </w:rPr>
        <w:t>1</w:t>
      </w:r>
      <w:r w:rsidR="006F4342">
        <w:rPr>
          <w:b/>
          <w:sz w:val="64"/>
        </w:rPr>
        <w:t>4</w:t>
      </w:r>
      <w:r>
        <w:rPr>
          <w:b/>
          <w:sz w:val="64"/>
        </w:rPr>
        <w:t xml:space="preserve"> </w:t>
      </w:r>
      <w:r w:rsidR="00B133EE">
        <w:rPr>
          <w:b/>
          <w:sz w:val="64"/>
        </w:rPr>
        <w:t>–</w:t>
      </w:r>
      <w:r w:rsidR="00E17922">
        <w:rPr>
          <w:b/>
          <w:sz w:val="64"/>
        </w:rPr>
        <w:t xml:space="preserve"> </w:t>
      </w:r>
      <w:r w:rsidR="0015200A">
        <w:rPr>
          <w:b/>
          <w:sz w:val="64"/>
        </w:rPr>
        <w:t>Pila y Cola</w:t>
      </w:r>
    </w:p>
    <w:p w14:paraId="390BADC2" w14:textId="46AC8CB0" w:rsidR="00BF7FCC" w:rsidRDefault="005E68AA">
      <w:pPr>
        <w:spacing w:after="848" w:line="248" w:lineRule="auto"/>
        <w:ind w:left="-5"/>
        <w:jc w:val="left"/>
      </w:pPr>
      <w:r>
        <w:rPr>
          <w:b/>
          <w:sz w:val="48"/>
        </w:rPr>
        <w:t>David Madrid Nápoles</w:t>
      </w:r>
    </w:p>
    <w:p w14:paraId="1015B4AF" w14:textId="1FA99FAD" w:rsidR="00BF7FCC" w:rsidRDefault="005E68AA">
      <w:pPr>
        <w:spacing w:after="1245" w:line="259" w:lineRule="auto"/>
        <w:ind w:left="0" w:firstLine="0"/>
        <w:jc w:val="left"/>
      </w:pPr>
      <w:r>
        <w:rPr>
          <w:b/>
          <w:sz w:val="36"/>
        </w:rPr>
        <w:t>Estructura de datos I</w:t>
      </w:r>
    </w:p>
    <w:p w14:paraId="2BC162CF" w14:textId="77777777" w:rsidR="00BF7FCC" w:rsidRDefault="005E68AA">
      <w:pPr>
        <w:pStyle w:val="Heading1"/>
        <w:ind w:left="-5"/>
      </w:pPr>
      <w:r>
        <w:t xml:space="preserve">Lineamientos de evaluación  </w:t>
      </w:r>
    </w:p>
    <w:p w14:paraId="38D2CEDA" w14:textId="6881F85D" w:rsidR="005C42DB" w:rsidRDefault="005E68AA">
      <w:pPr>
        <w:numPr>
          <w:ilvl w:val="0"/>
          <w:numId w:val="1"/>
        </w:numPr>
        <w:spacing w:after="164" w:line="259" w:lineRule="auto"/>
        <w:ind w:hanging="288"/>
      </w:pPr>
      <w:r>
        <w:t>El programa corre sin errores.</w:t>
      </w:r>
    </w:p>
    <w:p w14:paraId="698840A6" w14:textId="3AEB043D" w:rsidR="0015100E" w:rsidRDefault="00134FEC" w:rsidP="00C77331">
      <w:pPr>
        <w:numPr>
          <w:ilvl w:val="0"/>
          <w:numId w:val="1"/>
        </w:numPr>
        <w:spacing w:after="164" w:line="259" w:lineRule="auto"/>
        <w:ind w:hanging="288"/>
      </w:pPr>
      <w:r>
        <w:t xml:space="preserve">Se implemento la clase </w:t>
      </w:r>
      <w:r w:rsidR="00346B79">
        <w:t>Cola y Pila</w:t>
      </w:r>
      <w:r w:rsidR="004E3D9F">
        <w:t xml:space="preserve"> con sus </w:t>
      </w:r>
      <w:r w:rsidR="00F77176">
        <w:t>métodos</w:t>
      </w:r>
      <w:r w:rsidR="004E3D9F">
        <w:t>:</w:t>
      </w:r>
      <w:r w:rsidR="00C77331">
        <w:t xml:space="preserve"> </w:t>
      </w:r>
      <w:proofErr w:type="spellStart"/>
      <w:r w:rsidR="0015100E">
        <w:t>push</w:t>
      </w:r>
      <w:proofErr w:type="spellEnd"/>
      <w:r w:rsidR="0015100E">
        <w:t xml:space="preserve">, pop, </w:t>
      </w:r>
      <w:proofErr w:type="spellStart"/>
      <w:r w:rsidR="0015100E">
        <w:t>front</w:t>
      </w:r>
      <w:proofErr w:type="spellEnd"/>
      <w:r w:rsidR="0015100E">
        <w:t>, back</w:t>
      </w:r>
      <w:r w:rsidR="00C77331">
        <w:t xml:space="preserve">, </w:t>
      </w:r>
      <w:proofErr w:type="spellStart"/>
      <w:r w:rsidR="00C77331">
        <w:t>size</w:t>
      </w:r>
      <w:proofErr w:type="spellEnd"/>
      <w:r w:rsidR="00C77331">
        <w:t xml:space="preserve"> y </w:t>
      </w:r>
      <w:proofErr w:type="spellStart"/>
      <w:r w:rsidR="00C77331">
        <w:t>empty</w:t>
      </w:r>
      <w:proofErr w:type="spellEnd"/>
      <w:r w:rsidR="00C77331">
        <w:t>.</w:t>
      </w:r>
    </w:p>
    <w:p w14:paraId="1241569E" w14:textId="42B3B6AD" w:rsidR="00685007" w:rsidRDefault="00685007" w:rsidP="00C77331">
      <w:pPr>
        <w:numPr>
          <w:ilvl w:val="0"/>
          <w:numId w:val="1"/>
        </w:numPr>
        <w:spacing w:after="164" w:line="259" w:lineRule="auto"/>
        <w:ind w:hanging="288"/>
      </w:pPr>
      <w:r>
        <w:t>En la implementación de Cola se hace u</w:t>
      </w:r>
      <w:r w:rsidR="000657C1">
        <w:t>s</w:t>
      </w:r>
      <w:r>
        <w:t xml:space="preserve">o de </w:t>
      </w:r>
      <w:proofErr w:type="spellStart"/>
      <w:r>
        <w:t>ListaDoblementeEnlazada</w:t>
      </w:r>
      <w:proofErr w:type="spellEnd"/>
      <w:r>
        <w:t xml:space="preserve"> como una fifo</w:t>
      </w:r>
      <w:r w:rsidR="000657C1">
        <w:t>.</w:t>
      </w:r>
    </w:p>
    <w:p w14:paraId="1DA81B82" w14:textId="77777777" w:rsidR="006A4A4C" w:rsidRDefault="000657C1" w:rsidP="006A4A4C">
      <w:pPr>
        <w:numPr>
          <w:ilvl w:val="0"/>
          <w:numId w:val="1"/>
        </w:numPr>
        <w:spacing w:after="164" w:line="259" w:lineRule="auto"/>
        <w:ind w:hanging="288"/>
      </w:pPr>
      <w:r>
        <w:t xml:space="preserve">En la implementación de Pila se hace uso de </w:t>
      </w:r>
      <w:proofErr w:type="spellStart"/>
      <w:r>
        <w:t>ListaDoblementeenlazada</w:t>
      </w:r>
      <w:proofErr w:type="spellEnd"/>
      <w:r>
        <w:t xml:space="preserve"> com</w:t>
      </w:r>
      <w:r w:rsidR="006A4A4C">
        <w:t>o</w:t>
      </w:r>
      <w:r>
        <w:t xml:space="preserve"> una </w:t>
      </w:r>
      <w:proofErr w:type="spellStart"/>
      <w:r>
        <w:t>lifo</w:t>
      </w:r>
      <w:proofErr w:type="spellEnd"/>
      <w:r w:rsidR="006A4A4C">
        <w:t>.</w:t>
      </w:r>
    </w:p>
    <w:p w14:paraId="31D17E1A" w14:textId="5218D4CA" w:rsidR="006A4A4C" w:rsidRDefault="006A4A4C" w:rsidP="006A4A4C">
      <w:pPr>
        <w:numPr>
          <w:ilvl w:val="0"/>
          <w:numId w:val="1"/>
        </w:numPr>
        <w:spacing w:after="164" w:line="259" w:lineRule="auto"/>
        <w:ind w:hanging="288"/>
      </w:pPr>
      <w:r>
        <w:t>Se llevaron a cabo los procedimientos solicitados para realizar las capturas de pantalla como evidencia.</w:t>
      </w:r>
    </w:p>
    <w:p w14:paraId="6624EE29" w14:textId="77777777" w:rsidR="006A4A4C" w:rsidRDefault="006A4A4C" w:rsidP="006A4A4C">
      <w:pPr>
        <w:spacing w:after="164" w:line="259" w:lineRule="auto"/>
        <w:ind w:left="728" w:firstLine="0"/>
      </w:pPr>
    </w:p>
    <w:p w14:paraId="03DBCCEC" w14:textId="77777777" w:rsidR="004353B1" w:rsidRDefault="004353B1" w:rsidP="004353B1">
      <w:pPr>
        <w:spacing w:after="164" w:line="259" w:lineRule="auto"/>
      </w:pPr>
    </w:p>
    <w:p w14:paraId="415B7ADE" w14:textId="5722C412" w:rsidR="00BF7FCC" w:rsidRDefault="005E68AA">
      <w:pPr>
        <w:pStyle w:val="Heading1"/>
        <w:ind w:left="-5"/>
      </w:pPr>
      <w:r>
        <w:lastRenderedPageBreak/>
        <w:t xml:space="preserve">Desarrollo </w:t>
      </w:r>
    </w:p>
    <w:p w14:paraId="4407EBEC" w14:textId="4FAAC615" w:rsidR="00277D3D" w:rsidRDefault="00E60EED" w:rsidP="00277D3D">
      <w:pPr>
        <w:pStyle w:val="Heading2"/>
        <w:rPr>
          <w:color w:val="auto"/>
        </w:rPr>
      </w:pPr>
      <w:r>
        <w:rPr>
          <w:color w:val="auto"/>
        </w:rPr>
        <w:t>Progra</w:t>
      </w:r>
      <w:r w:rsidR="005570B0">
        <w:rPr>
          <w:color w:val="auto"/>
        </w:rPr>
        <w:t>ma</w:t>
      </w:r>
      <w:r w:rsidR="00A50916">
        <w:rPr>
          <w:color w:val="auto"/>
        </w:rPr>
        <w:t xml:space="preserve"> principal (salida main.exe)</w:t>
      </w:r>
    </w:p>
    <w:p w14:paraId="763BA718" w14:textId="5C114F9D" w:rsidR="00274D13" w:rsidRPr="00274D13" w:rsidRDefault="00E90D33" w:rsidP="00274D13">
      <w:r w:rsidRPr="00E90D33">
        <w:drawing>
          <wp:inline distT="0" distB="0" distL="0" distR="0" wp14:anchorId="1F28159A" wp14:editId="5FD16712">
            <wp:extent cx="1686160" cy="2486372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73C2" w14:textId="644C130F" w:rsidR="00BF7FCC" w:rsidRDefault="005E68AA">
      <w:pPr>
        <w:pStyle w:val="Heading1"/>
        <w:ind w:left="-5"/>
      </w:pPr>
      <w:r>
        <w:t xml:space="preserve">Conclusiones </w:t>
      </w:r>
    </w:p>
    <w:p w14:paraId="575B1893" w14:textId="09E6697E" w:rsidR="00325770" w:rsidRPr="005A472A" w:rsidRDefault="00806A06" w:rsidP="00325770">
      <w:r>
        <w:t>Me pareció fácil la implementación de Cola y Pila</w:t>
      </w:r>
      <w:r w:rsidR="00923937">
        <w:t xml:space="preserve"> ya que los métodos requeridos ya estaban implementados en la lista doblemente ligada y solo se “heredaron”</w:t>
      </w:r>
      <w:r w:rsidR="009D0A6A">
        <w:t xml:space="preserve">. Me pareció interesante </w:t>
      </w:r>
      <w:r w:rsidR="004521AA">
        <w:t>el uso de FIFO y LIFO, estas maneras de utilizar las listas dinámicas me resultaron familiares y fáciles de asimilar.</w:t>
      </w:r>
    </w:p>
    <w:p w14:paraId="7264B083" w14:textId="11C6221D" w:rsidR="00BF7FCC" w:rsidRDefault="005E68AA">
      <w:pPr>
        <w:pStyle w:val="Heading1"/>
        <w:ind w:left="-5"/>
      </w:pPr>
      <w:r>
        <w:t xml:space="preserve">Referencias </w:t>
      </w:r>
    </w:p>
    <w:p w14:paraId="71883609" w14:textId="630048B4" w:rsidR="009D482F" w:rsidRDefault="003E2D4B" w:rsidP="00672486">
      <w:hyperlink r:id="rId8" w:history="1">
        <w:r w:rsidRPr="00CC7EDD">
          <w:rPr>
            <w:rStyle w:val="Hyperlink"/>
          </w:rPr>
          <w:t>https://www.youtube.com/watch?v=235yQq2P-wc&amp;feature=emb_imp_woyt</w:t>
        </w:r>
      </w:hyperlink>
      <w:r>
        <w:t>, Pila</w:t>
      </w:r>
      <w:r w:rsidR="009B4AE7">
        <w:t xml:space="preserve">, </w:t>
      </w:r>
      <w:r w:rsidR="00EE61AF">
        <w:t xml:space="preserve">Michel Davalos </w:t>
      </w:r>
      <w:proofErr w:type="spellStart"/>
      <w:r w:rsidR="00EE61AF">
        <w:t>Boites</w:t>
      </w:r>
      <w:proofErr w:type="spellEnd"/>
      <w:r w:rsidR="00EE61AF">
        <w:t xml:space="preserve">. </w:t>
      </w:r>
    </w:p>
    <w:p w14:paraId="34296604" w14:textId="77777777" w:rsidR="00912EB5" w:rsidRDefault="00912EB5" w:rsidP="00912EB5">
      <w:hyperlink r:id="rId9" w:history="1">
        <w:r w:rsidRPr="00CC7EDD">
          <w:rPr>
            <w:rStyle w:val="Hyperlink"/>
          </w:rPr>
          <w:t>https://www.youtube.com/watch?v=235yQq2P-wc&amp;feature=emb_imp_woyt</w:t>
        </w:r>
      </w:hyperlink>
      <w:r>
        <w:t xml:space="preserve">, Pila, Michel Davalos </w:t>
      </w:r>
      <w:proofErr w:type="spellStart"/>
      <w:r>
        <w:t>Boites</w:t>
      </w:r>
      <w:proofErr w:type="spellEnd"/>
      <w:r>
        <w:t xml:space="preserve">. </w:t>
      </w:r>
    </w:p>
    <w:p w14:paraId="283E21F2" w14:textId="77777777" w:rsidR="00E71B70" w:rsidRDefault="00E71B70" w:rsidP="00912EB5">
      <w:pPr>
        <w:ind w:left="0" w:firstLine="0"/>
      </w:pPr>
    </w:p>
    <w:p w14:paraId="68DD8DEB" w14:textId="3E147D39" w:rsidR="00BF7FCC" w:rsidRDefault="005E68AA">
      <w:pPr>
        <w:pStyle w:val="Heading1"/>
        <w:ind w:left="-5"/>
      </w:pPr>
      <w:r>
        <w:t xml:space="preserve">Código </w:t>
      </w:r>
    </w:p>
    <w:p w14:paraId="7A25E02A" w14:textId="3A3AB8E0" w:rsid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>//main.cpp</w:t>
      </w:r>
    </w:p>
    <w:p w14:paraId="4CBE7B45" w14:textId="77777777" w:rsid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55D4A7C9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5A35B637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332A6A">
        <w:rPr>
          <w:rFonts w:ascii="Consolas" w:eastAsia="Times New Roman" w:hAnsi="Consolas" w:cs="Times New Roman"/>
          <w:color w:val="98C379"/>
          <w:sz w:val="21"/>
          <w:szCs w:val="21"/>
        </w:rPr>
        <w:t>Pila.h</w:t>
      </w:r>
      <w:proofErr w:type="spellEnd"/>
      <w:r w:rsidRPr="00332A6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99C40E8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332A6A">
        <w:rPr>
          <w:rFonts w:ascii="Consolas" w:eastAsia="Times New Roman" w:hAnsi="Consolas" w:cs="Times New Roman"/>
          <w:color w:val="98C379"/>
          <w:sz w:val="21"/>
          <w:szCs w:val="21"/>
        </w:rPr>
        <w:t>Cola.h</w:t>
      </w:r>
      <w:proofErr w:type="spellEnd"/>
      <w:r w:rsidRPr="00332A6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5A72F7D2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9A1094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C7AB6B6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C03FC1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4C5AAE92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32A6A">
        <w:rPr>
          <w:rFonts w:ascii="Consolas" w:eastAsia="Times New Roman" w:hAnsi="Consolas" w:cs="Times New Roman"/>
          <w:color w:val="E5C07B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&lt;int&gt;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DE8009D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6C5E40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32A6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332A6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 // encolar</w:t>
      </w:r>
    </w:p>
    <w:p w14:paraId="5068A793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32A6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  // encolar</w:t>
      </w:r>
    </w:p>
    <w:p w14:paraId="59F18293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32A6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  // encolar</w:t>
      </w:r>
    </w:p>
    <w:p w14:paraId="212B28E1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32A6A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  // encolar</w:t>
      </w:r>
    </w:p>
    <w:p w14:paraId="0FCC13A9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32A6A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  // encolar</w:t>
      </w:r>
    </w:p>
    <w:p w14:paraId="231AFEA8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A838B7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front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// frente de la cola</w:t>
      </w:r>
    </w:p>
    <w:p w14:paraId="19949B7A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back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// final de la cola</w:t>
      </w:r>
    </w:p>
    <w:p w14:paraId="751D465F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21AD68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    // desencolar</w:t>
      </w:r>
    </w:p>
    <w:p w14:paraId="4A067B92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BF7590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// imprimir la </w:t>
      </w:r>
      <w:proofErr w:type="spellStart"/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candidad</w:t>
      </w:r>
      <w:proofErr w:type="spellEnd"/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de elementos en la cola</w:t>
      </w:r>
    </w:p>
    <w:p w14:paraId="4D0E1A3C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1152A1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32A6A">
        <w:rPr>
          <w:rFonts w:ascii="Consolas" w:eastAsia="Times New Roman" w:hAnsi="Consolas" w:cs="Times New Roman"/>
          <w:color w:val="E5C07B"/>
          <w:sz w:val="21"/>
          <w:szCs w:val="21"/>
        </w:rPr>
        <w:t>Pila</w:t>
      </w:r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&lt;int&gt;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pila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9BB45F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6357BB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332A6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// ciclo para desencolar los elementos</w:t>
      </w:r>
    </w:p>
    <w:p w14:paraId="2E299C1E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D570198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front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// respaldo del frente de la cola</w:t>
      </w:r>
    </w:p>
    <w:p w14:paraId="5DE4DDC3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// si no es un puntero a nulo</w:t>
      </w:r>
    </w:p>
    <w:p w14:paraId="301C6EDD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pila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32A6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// apilamos el entero </w:t>
      </w:r>
    </w:p>
    <w:p w14:paraId="4DD5D2C6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F03E281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1529E7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// desencolar</w:t>
      </w:r>
    </w:p>
    <w:p w14:paraId="0DF58838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F778537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73E63A6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pila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32A6A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 // apilar</w:t>
      </w:r>
    </w:p>
    <w:p w14:paraId="3F81BAE2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EEB594C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pila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// imprimir la </w:t>
      </w:r>
      <w:proofErr w:type="spellStart"/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candidad</w:t>
      </w:r>
      <w:proofErr w:type="spellEnd"/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de elementos en la pila</w:t>
      </w:r>
    </w:p>
    <w:p w14:paraId="55CDB9B6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5A53C2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332A6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pila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// ciclo para </w:t>
      </w:r>
      <w:proofErr w:type="spellStart"/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desapilar</w:t>
      </w:r>
      <w:proofErr w:type="spellEnd"/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los elementos</w:t>
      </w:r>
    </w:p>
    <w:p w14:paraId="344C0EBF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4DE83FC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pila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top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// respaldo del tope de la pila</w:t>
      </w:r>
    </w:p>
    <w:p w14:paraId="477A4924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// si no es un puntero nulo</w:t>
      </w:r>
    </w:p>
    <w:p w14:paraId="3954C7D0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// imprime el tope de la pila</w:t>
      </w:r>
    </w:p>
    <w:p w14:paraId="04825952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7A961B4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15F1BC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pila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             // </w:t>
      </w:r>
      <w:proofErr w:type="spellStart"/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desapilar</w:t>
      </w:r>
      <w:proofErr w:type="spellEnd"/>
    </w:p>
    <w:p w14:paraId="5CE78DBD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A3580B3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3197223A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E06C75"/>
          <w:sz w:val="21"/>
          <w:szCs w:val="21"/>
        </w:rPr>
        <w:t>pila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32A6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   // imprimir la </w:t>
      </w:r>
      <w:proofErr w:type="spellStart"/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candidad</w:t>
      </w:r>
      <w:proofErr w:type="spellEnd"/>
      <w:r w:rsidRPr="00332A6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de elementos en la pila</w:t>
      </w:r>
    </w:p>
    <w:p w14:paraId="0E08E4B0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0639F0B5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32A6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2A6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7D40F24" w14:textId="77777777" w:rsidR="00332A6A" w:rsidRPr="00332A6A" w:rsidRDefault="00332A6A" w:rsidP="00332A6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A6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22E0F44" w14:textId="77777777" w:rsidR="00310B2A" w:rsidRDefault="00310B2A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7AB864F8" w14:textId="77777777" w:rsidR="00332A6A" w:rsidRDefault="00332A6A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3A9C52F1" w14:textId="54917B5B" w:rsidR="00332A6A" w:rsidRDefault="00332A6A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C678DD"/>
          <w:sz w:val="21"/>
          <w:szCs w:val="21"/>
        </w:rPr>
        <w:t>Pila.h</w:t>
      </w:r>
      <w:proofErr w:type="spellEnd"/>
    </w:p>
    <w:p w14:paraId="03597969" w14:textId="77777777" w:rsidR="00332A6A" w:rsidRDefault="00332A6A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208E3BB5" w14:textId="77777777" w:rsidR="00332A6A" w:rsidRDefault="00332A6A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461CA05B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#ifndef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PILA_H</w:t>
      </w:r>
    </w:p>
    <w:p w14:paraId="53409C39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#define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PILA_H</w:t>
      </w:r>
    </w:p>
    <w:p w14:paraId="70B61663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85D272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664B47">
        <w:rPr>
          <w:rFonts w:ascii="Consolas" w:eastAsia="Times New Roman" w:hAnsi="Consolas" w:cs="Times New Roman"/>
          <w:color w:val="98C379"/>
          <w:sz w:val="21"/>
          <w:szCs w:val="21"/>
        </w:rPr>
        <w:t>ListaDoblementeLigada.h</w:t>
      </w:r>
      <w:proofErr w:type="spellEnd"/>
      <w:r w:rsidRPr="00664B4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6CE72A44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4D5E26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21C3ED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Pila</w:t>
      </w:r>
    </w:p>
    <w:p w14:paraId="44663922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0AAA59F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proofErr w:type="spellEnd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4DA07730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ListaDoblementeLigada</w:t>
      </w:r>
      <w:proofErr w:type="spellEnd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lista;</w:t>
      </w:r>
    </w:p>
    <w:p w14:paraId="20094FA5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spellEnd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2041334D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Pila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059D9F5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~Pila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20B3C56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41668CA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664B4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ABEE268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80097B6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top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9C8D233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34A107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size_t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61273B8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CEE1C15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45B81AFC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F008B8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8B4626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Pila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Pila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30EE856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DF3FE7C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476D3AE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A3A4FD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FD2B3E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Pila&lt;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664B47">
        <w:rPr>
          <w:rFonts w:ascii="Consolas" w:eastAsia="Times New Roman" w:hAnsi="Consolas" w:cs="Times New Roman"/>
          <w:color w:val="56B6C2"/>
          <w:sz w:val="21"/>
          <w:szCs w:val="21"/>
        </w:rPr>
        <w:t>~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Pila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070BF3D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0657F91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0DBD9E8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D437943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8FF355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Pila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664B4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D76BE3F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lista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(dato);</w:t>
      </w:r>
    </w:p>
    <w:p w14:paraId="5F6D63D5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29BC045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2BBB09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B302F1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Pila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0284AAA6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lista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pop_back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69366A4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FD56E3B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F2B74F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6F1E6C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Pila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top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64EF156F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lista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back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3163B6F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6F2F1AF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2E90AD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712F57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size_t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Pila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6B31E50F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lista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42D6316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C3F3FE7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832C99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52E5D0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Pila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17473CB3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lista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2F0543B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8DC0D8F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0114A5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#endif</w:t>
      </w:r>
    </w:p>
    <w:p w14:paraId="06EB9E27" w14:textId="77777777" w:rsidR="00332A6A" w:rsidRDefault="00332A6A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767B19FF" w14:textId="77777777" w:rsidR="00332A6A" w:rsidRDefault="00332A6A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26E43D79" w14:textId="50EA637A" w:rsidR="00332A6A" w:rsidRDefault="00332A6A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C678DD"/>
          <w:sz w:val="21"/>
          <w:szCs w:val="21"/>
        </w:rPr>
        <w:t>Cola.h</w:t>
      </w:r>
      <w:proofErr w:type="spellEnd"/>
    </w:p>
    <w:p w14:paraId="5BDC8071" w14:textId="77777777" w:rsidR="00664B47" w:rsidRDefault="00664B47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5A887A00" w14:textId="77777777" w:rsidR="00332A6A" w:rsidRDefault="00332A6A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5427FA74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#ifndef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COLA_H</w:t>
      </w:r>
    </w:p>
    <w:p w14:paraId="1CC00D3C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#define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D19A66"/>
          <w:sz w:val="21"/>
          <w:szCs w:val="21"/>
        </w:rPr>
        <w:t>COLA_H</w:t>
      </w:r>
    </w:p>
    <w:p w14:paraId="0EC86927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76B30B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664B47">
        <w:rPr>
          <w:rFonts w:ascii="Consolas" w:eastAsia="Times New Roman" w:hAnsi="Consolas" w:cs="Times New Roman"/>
          <w:color w:val="98C379"/>
          <w:sz w:val="21"/>
          <w:szCs w:val="21"/>
        </w:rPr>
        <w:t>ListaDoblementeLigada.h</w:t>
      </w:r>
      <w:proofErr w:type="spellEnd"/>
      <w:r w:rsidRPr="00664B4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19BF777A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574BED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089D4F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Cola</w:t>
      </w:r>
    </w:p>
    <w:p w14:paraId="7E87D436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BE506D7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proofErr w:type="spellEnd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5C443D3F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0EE7D3E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spellEnd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184787D2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Cola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B324408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~Cola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26897FD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9B776A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664B4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440E151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</w:p>
    <w:p w14:paraId="2810C907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front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6FCDAE6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back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D667CB9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CBB6DF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53377E7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28BD287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59185763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5DD62B5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208940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Cola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Cola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03E51BD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1D2924F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643A196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9ADCDE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1827A2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Cola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~Cola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CB55CC6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4B4F990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DD6D6CA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5FAD62D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F7718A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Cola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664B4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9CB71E8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4B4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CDDA2A7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DB5C48B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420D91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0F644C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Cola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7F876B62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92F7C27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DBA86DB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7D48394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C8C711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Cola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front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6789AC38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front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7A0C067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D020403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60C3B4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409758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Cola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back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10FB0BB3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back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9FC87C1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7F0B3A8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2904E1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AD0534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Cola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30AD7116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8D820A1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668667A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E3033AE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3B807D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Cola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64B47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47BD12ED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4B47">
        <w:rPr>
          <w:rFonts w:ascii="Consolas" w:eastAsia="Times New Roman" w:hAnsi="Consolas" w:cs="Times New Roman"/>
          <w:color w:val="E06C75"/>
          <w:sz w:val="21"/>
          <w:szCs w:val="21"/>
        </w:rPr>
        <w:t>lista</w:t>
      </w: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4B47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B8BEDEE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</w:t>
      </w:r>
    </w:p>
    <w:p w14:paraId="0233A984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FAEF91" w14:textId="77777777" w:rsidR="00664B47" w:rsidRPr="00664B47" w:rsidRDefault="00664B47" w:rsidP="00664B4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4B47">
        <w:rPr>
          <w:rFonts w:ascii="Consolas" w:eastAsia="Times New Roman" w:hAnsi="Consolas" w:cs="Times New Roman"/>
          <w:color w:val="C678DD"/>
          <w:sz w:val="21"/>
          <w:szCs w:val="21"/>
        </w:rPr>
        <w:t>#endif</w:t>
      </w:r>
    </w:p>
    <w:p w14:paraId="056E5EBB" w14:textId="77777777" w:rsidR="00664B47" w:rsidRDefault="00664B47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6496DA62" w14:textId="77777777" w:rsidR="00664B47" w:rsidRDefault="00664B47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5AB832F8" w14:textId="77777777" w:rsidR="00310B2A" w:rsidRDefault="00310B2A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1DCD796D" w14:textId="11E499E1" w:rsidR="008E0BB8" w:rsidRDefault="008E0BB8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//</w:t>
      </w:r>
      <w:proofErr w:type="spellStart"/>
      <w:r w:rsidR="00130817">
        <w:rPr>
          <w:rFonts w:ascii="Consolas" w:eastAsia="Times New Roman" w:hAnsi="Consolas" w:cs="Times New Roman"/>
          <w:color w:val="ABB2BF"/>
          <w:sz w:val="21"/>
          <w:szCs w:val="21"/>
        </w:rPr>
        <w:t>L</w:t>
      </w:r>
      <w:r w:rsidR="00703250">
        <w:rPr>
          <w:rFonts w:ascii="Consolas" w:eastAsia="Times New Roman" w:hAnsi="Consolas" w:cs="Times New Roman"/>
          <w:color w:val="ABB2BF"/>
          <w:sz w:val="21"/>
          <w:szCs w:val="21"/>
        </w:rPr>
        <w:t>ista</w:t>
      </w:r>
      <w:r w:rsidR="00130817">
        <w:rPr>
          <w:rFonts w:ascii="Consolas" w:eastAsia="Times New Roman" w:hAnsi="Consolas" w:cs="Times New Roman"/>
          <w:color w:val="ABB2BF"/>
          <w:sz w:val="21"/>
          <w:szCs w:val="21"/>
        </w:rPr>
        <w:t>Doblemente</w:t>
      </w:r>
      <w:r w:rsidR="00703250">
        <w:rPr>
          <w:rFonts w:ascii="Consolas" w:eastAsia="Times New Roman" w:hAnsi="Consolas" w:cs="Times New Roman"/>
          <w:color w:val="ABB2BF"/>
          <w:sz w:val="21"/>
          <w:szCs w:val="21"/>
        </w:rPr>
        <w:t>ligada.h</w:t>
      </w:r>
      <w:proofErr w:type="spellEnd"/>
    </w:p>
    <w:p w14:paraId="572CB510" w14:textId="1DA1090B" w:rsidR="00703250" w:rsidRDefault="00703250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3823B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#ifndef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LISTADOBLEMENTELIGADA</w:t>
      </w:r>
    </w:p>
    <w:p w14:paraId="1ABEA5A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#define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LISTADOBLEMENTELIGADA</w:t>
      </w:r>
    </w:p>
    <w:p w14:paraId="1EE5DBC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2D082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219FB0F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54CF1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98A91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9D045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</w:p>
    <w:p w14:paraId="3FBB939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A19942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6255213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</w:p>
    <w:p w14:paraId="76E70EC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192F723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3D742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C9EFE7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963CA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A1CFD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AB08BD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: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21F2355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};</w:t>
      </w:r>
    </w:p>
    <w:p w14:paraId="63F509D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8788F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9F7D3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92C9D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35645C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BFA2C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35D3C08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78E8D0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~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2C635E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0E439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343066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D59EA3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D7A6A4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C4B6DF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pop_back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4C6B6E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64C19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insert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64BF9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erase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E16BAA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0283D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08972F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remove_if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40BC0E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F5061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FF8467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print_reverse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2B4F13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95BF3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front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5D66A3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back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DB59EC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98966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7CFA98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A7FA1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operator</w:t>
      </w:r>
      <w:proofErr w:type="spellEnd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B31E77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48AD43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CFD37F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582E8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FEF02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D4FD7A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operator</w:t>
      </w:r>
      <w:proofErr w:type="spellEnd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[]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B118A3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AF1658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D0F9A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06876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28597C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3A1C252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4C91E2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1297B79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6AA60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5370E8C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DA02DD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50C108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E339C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2C514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}</w:t>
      </w:r>
    </w:p>
    <w:p w14:paraId="0135C28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67419A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2F07B02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4FE4AE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8D56D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B48D46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408BDD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E67E62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2F63CF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8DA9C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4B7B75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00B82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A68C1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~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D58030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477F1E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588777F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0122B2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40E4AA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352366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3FD78B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E0DBF6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74BCF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98234D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330C45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0E8119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1F8560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08AC7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CE643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AE6A6E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D9DFCD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0F9361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9D11E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BC4CD4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804922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68EA0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DE7811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</w:p>
    <w:p w14:paraId="455001B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95E58F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388D2C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09FEB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17DB30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4B149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1621CB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F5020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push_back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15BCD7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9E7136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0E0D5F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C7E879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D2420D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0CBD6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CB2EC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2CF373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</w:p>
    <w:p w14:paraId="6286944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5FF3F47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F737D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325806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0BAE43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D165F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842D00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32DDE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77C67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6051A5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CCF8F0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31AF1E8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6337EE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"Lista </w:t>
      </w:r>
      <w:proofErr w:type="spellStart"/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>vacia</w:t>
      </w:r>
      <w:proofErr w:type="spellEnd"/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>..."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0985DE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05735A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CB2B74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F2E676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240B17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E4986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B7FC3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F539E6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5F18A4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</w:p>
    <w:p w14:paraId="0E526EA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B6AF01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089F89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12052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5C9CA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F1C92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BF5A0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6EE801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6B3A96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7681C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pop_back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E5C787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C8665A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2AF61A7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E61676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"Lista </w:t>
      </w:r>
      <w:proofErr w:type="spellStart"/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>vacia</w:t>
      </w:r>
      <w:proofErr w:type="spellEnd"/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>..."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C881A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C23D0F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5139A7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C1AD80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CDE288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C4E44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759A8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FB5419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7A2524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</w:p>
    <w:p w14:paraId="293BB43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27D082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1ADC0A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1C427B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34BD6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B51C53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06E74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2E3800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CB2B82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505BF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E4960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45C641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77855C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E80104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1FC80C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E5331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E639F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04BC57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5E3AAF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23ABA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57D66F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E49D4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B735EF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0E712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18066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9BAE62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21C314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9A17E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92CBF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print_reverse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2A853B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E9FA2A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2F324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A90A1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DF4D9A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54F294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8EF261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951B0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83A606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291950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0E20A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087A7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front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B4F1D7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52A503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7353729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35F0DC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0A1455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5ED181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</w:p>
    <w:p w14:paraId="03C1A77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74123F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90CAD7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668858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2D856B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83011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back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CCED1E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557CBB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342EC68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18318D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5CA3E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607DC4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</w:p>
    <w:p w14:paraId="769AB0E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782527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tail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DA2AA1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46364A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4186A8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BA8DA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D8779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insert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D70995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3B8B03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&gt;=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F4D44F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25B6B8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 es una </w:t>
      </w:r>
      <w:proofErr w:type="spellStart"/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>posicion</w:t>
      </w:r>
      <w:proofErr w:type="spellEnd"/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 valida"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838216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C66820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97FC7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8BC857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push_front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3582CB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8B7910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</w:p>
    <w:p w14:paraId="2544077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DDE7FF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DF577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22AF69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543364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8634C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1DA4BC1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CFD45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671199E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949B7F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22528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C58EF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0A65D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F2716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1F4628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74387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A8321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F972B1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5C35A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0D82C83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46E40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A7C84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6BB018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F3607D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6D853C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12860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ACB61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erase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DD2CB2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AC86A7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&gt;=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5AA16A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933C4F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 es una </w:t>
      </w:r>
      <w:proofErr w:type="spellStart"/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>posicion</w:t>
      </w:r>
      <w:proofErr w:type="spellEnd"/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 valida"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217BEF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4072E3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2854EF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F34640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7ED4C4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5936E4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3FA354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0DB4B1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pop_back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7DDCC3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2EF24C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</w:p>
    <w:p w14:paraId="5B63C4B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1D7F284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3A012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64B9760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FB260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9EEA09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3294076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3ED54A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72D69BF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E2AE74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ant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F7EC8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38FCE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D4B4DA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cont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--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CEE3BA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729263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5866C65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D2EFE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pos</w:t>
      </w:r>
      <w:proofErr w:type="spellEnd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4A995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4EA1E7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4A0607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7A2E61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61E72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EDCB7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2A3573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F55C1A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F31A5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encontrado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46E41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EA9D1D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13E45D3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AD878E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1DA2BD5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encontrado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46656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AD267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7A97B5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EDD02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D58868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encontrado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82D886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5D80EB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B9A78C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95D859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3DBDD7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CCA4C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template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DA521E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ListaDoblementeLigada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&gt;::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remove_if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78D0AF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8EB475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()){</w:t>
      </w:r>
    </w:p>
    <w:p w14:paraId="051C3CEF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"Lista </w:t>
      </w:r>
      <w:proofErr w:type="spellStart"/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>vacia</w:t>
      </w:r>
      <w:proofErr w:type="spellEnd"/>
      <w:r w:rsidRPr="008C77CA">
        <w:rPr>
          <w:rFonts w:ascii="Consolas" w:eastAsia="Times New Roman" w:hAnsi="Consolas" w:cs="Times New Roman"/>
          <w:color w:val="98C379"/>
          <w:sz w:val="21"/>
          <w:szCs w:val="21"/>
        </w:rPr>
        <w:t>..."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5A410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C7D060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Nodo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35D10A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E5C07B"/>
          <w:sz w:val="21"/>
          <w:szCs w:val="21"/>
        </w:rPr>
        <w:t>size_t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540BB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nullptr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753394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0EC9876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45B5041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pop_front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E22BA6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C77C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//Reinicia el </w:t>
      </w:r>
      <w:proofErr w:type="spellStart"/>
      <w:r w:rsidRPr="008C77C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cliclo</w:t>
      </w:r>
      <w:proofErr w:type="spellEnd"/>
      <w:r w:rsidRPr="008C77C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y p ya es 0</w:t>
      </w:r>
    </w:p>
    <w:p w14:paraId="35561E18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3CD514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erase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B4642B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C77C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//Reinicia el </w:t>
      </w:r>
      <w:proofErr w:type="spellStart"/>
      <w:r w:rsidRPr="008C77C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cliclo</w:t>
      </w:r>
      <w:proofErr w:type="spellEnd"/>
    </w:p>
    <w:p w14:paraId="417388C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524AB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580989A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8C77C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//Si no es igual, pasa al siguiente nodo</w:t>
      </w:r>
    </w:p>
    <w:p w14:paraId="00F29B79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6430F3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sig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AC0C9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346C1795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1D18C57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        //Si llega </w:t>
      </w:r>
      <w:proofErr w:type="spellStart"/>
      <w:r w:rsidRPr="008C77C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aqui</w:t>
      </w:r>
      <w:proofErr w:type="spellEnd"/>
      <w:r w:rsidRPr="008C77C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ya </w:t>
      </w:r>
      <w:proofErr w:type="spellStart"/>
      <w:r w:rsidRPr="008C77C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recorrio</w:t>
      </w:r>
      <w:proofErr w:type="spellEnd"/>
      <w:r w:rsidRPr="008C77C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toda la lista</w:t>
      </w:r>
    </w:p>
    <w:p w14:paraId="4F01BDF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C77CA">
        <w:rPr>
          <w:rFonts w:ascii="Consolas" w:eastAsia="Times New Roman" w:hAnsi="Consolas" w:cs="Times New Roman"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C77CA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dato</w:t>
      </w: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0E0CCAD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C77CA">
        <w:rPr>
          <w:rFonts w:ascii="Consolas" w:eastAsia="Times New Roman" w:hAnsi="Consolas" w:cs="Times New Roman"/>
          <w:color w:val="61AFEF"/>
          <w:sz w:val="21"/>
          <w:szCs w:val="21"/>
        </w:rPr>
        <w:t>pop_back</w:t>
      </w:r>
      <w:proofErr w:type="spellEnd"/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B18C192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FC6C4C6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777A564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410AF6A" w14:textId="77777777" w:rsidR="008C77CA" w:rsidRPr="008C77CA" w:rsidRDefault="008C77CA" w:rsidP="008C77C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512EE0" w14:textId="02392C20" w:rsidR="008C77CA" w:rsidRDefault="008C77CA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C77CA">
        <w:rPr>
          <w:rFonts w:ascii="Consolas" w:eastAsia="Times New Roman" w:hAnsi="Consolas" w:cs="Times New Roman"/>
          <w:color w:val="C678DD"/>
          <w:sz w:val="21"/>
          <w:szCs w:val="21"/>
        </w:rPr>
        <w:t>#endif</w:t>
      </w:r>
    </w:p>
    <w:p w14:paraId="38878AB5" w14:textId="77777777" w:rsidR="008C77CA" w:rsidRDefault="008C77CA" w:rsidP="008E0BB8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BCCCF0" w14:textId="6B34923D" w:rsidR="00E742C0" w:rsidRDefault="00E742C0" w:rsidP="00F2158D">
      <w:pPr>
        <w:spacing w:line="259" w:lineRule="auto"/>
        <w:ind w:left="-5"/>
      </w:pPr>
    </w:p>
    <w:sectPr w:rsidR="00E742C0">
      <w:footerReference w:type="even" r:id="rId10"/>
      <w:footerReference w:type="default" r:id="rId11"/>
      <w:footerReference w:type="first" r:id="rId12"/>
      <w:pgSz w:w="12240" w:h="15840"/>
      <w:pgMar w:top="1330" w:right="1413" w:bottom="3512" w:left="1420" w:header="720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9AB8" w14:textId="77777777" w:rsidR="00675DF7" w:rsidRDefault="00675DF7">
      <w:pPr>
        <w:spacing w:after="0" w:line="240" w:lineRule="auto"/>
      </w:pPr>
      <w:r>
        <w:separator/>
      </w:r>
    </w:p>
  </w:endnote>
  <w:endnote w:type="continuationSeparator" w:id="0">
    <w:p w14:paraId="3CCD6D8E" w14:textId="77777777" w:rsidR="00675DF7" w:rsidRDefault="0067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53D1" w14:textId="77777777" w:rsidR="00BF7FCC" w:rsidRDefault="005E68AA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1D22" w14:textId="77777777" w:rsidR="00BF7FCC" w:rsidRDefault="005E68AA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0811" w14:textId="77777777" w:rsidR="00BF7FCC" w:rsidRDefault="005E68AA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039E4" w14:textId="77777777" w:rsidR="00675DF7" w:rsidRDefault="00675DF7">
      <w:pPr>
        <w:spacing w:after="0" w:line="240" w:lineRule="auto"/>
      </w:pPr>
      <w:r>
        <w:separator/>
      </w:r>
    </w:p>
  </w:footnote>
  <w:footnote w:type="continuationSeparator" w:id="0">
    <w:p w14:paraId="0DD3DFB3" w14:textId="77777777" w:rsidR="00675DF7" w:rsidRDefault="00675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3CDC"/>
    <w:multiLevelType w:val="hybridMultilevel"/>
    <w:tmpl w:val="01DCA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81988"/>
    <w:multiLevelType w:val="hybridMultilevel"/>
    <w:tmpl w:val="4AC0F6E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1A35548"/>
    <w:multiLevelType w:val="hybridMultilevel"/>
    <w:tmpl w:val="915E2D80"/>
    <w:lvl w:ilvl="0" w:tplc="62C6AB50">
      <w:start w:val="1"/>
      <w:numFmt w:val="bullet"/>
      <w:lvlText w:val="-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D0CD2E">
      <w:start w:val="1"/>
      <w:numFmt w:val="bullet"/>
      <w:lvlText w:val="o"/>
      <w:lvlJc w:val="left"/>
      <w:pPr>
        <w:ind w:left="1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02397A">
      <w:start w:val="1"/>
      <w:numFmt w:val="bullet"/>
      <w:lvlText w:val="▪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A217A4">
      <w:start w:val="1"/>
      <w:numFmt w:val="bullet"/>
      <w:lvlText w:val="•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44DDA">
      <w:start w:val="1"/>
      <w:numFmt w:val="bullet"/>
      <w:lvlText w:val="o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127552">
      <w:start w:val="1"/>
      <w:numFmt w:val="bullet"/>
      <w:lvlText w:val="▪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4E888">
      <w:start w:val="1"/>
      <w:numFmt w:val="bullet"/>
      <w:lvlText w:val="•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EAE76">
      <w:start w:val="1"/>
      <w:numFmt w:val="bullet"/>
      <w:lvlText w:val="o"/>
      <w:lvlJc w:val="left"/>
      <w:pPr>
        <w:ind w:left="5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D8F97E">
      <w:start w:val="1"/>
      <w:numFmt w:val="bullet"/>
      <w:lvlText w:val="▪"/>
      <w:lvlJc w:val="left"/>
      <w:pPr>
        <w:ind w:left="6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FCC"/>
    <w:rsid w:val="00003569"/>
    <w:rsid w:val="00016669"/>
    <w:rsid w:val="000176BE"/>
    <w:rsid w:val="00026E6B"/>
    <w:rsid w:val="00026F85"/>
    <w:rsid w:val="00027B86"/>
    <w:rsid w:val="00031A59"/>
    <w:rsid w:val="00034AAB"/>
    <w:rsid w:val="00063E8B"/>
    <w:rsid w:val="00064A48"/>
    <w:rsid w:val="000657C1"/>
    <w:rsid w:val="000657D3"/>
    <w:rsid w:val="00070B30"/>
    <w:rsid w:val="00072B29"/>
    <w:rsid w:val="000814FC"/>
    <w:rsid w:val="0008403E"/>
    <w:rsid w:val="00095F01"/>
    <w:rsid w:val="000A2A60"/>
    <w:rsid w:val="000C6ED2"/>
    <w:rsid w:val="000D0DAB"/>
    <w:rsid w:val="000D2701"/>
    <w:rsid w:val="000E1DE8"/>
    <w:rsid w:val="000E5712"/>
    <w:rsid w:val="000F564B"/>
    <w:rsid w:val="000F56C2"/>
    <w:rsid w:val="000F6270"/>
    <w:rsid w:val="00103915"/>
    <w:rsid w:val="00103EA4"/>
    <w:rsid w:val="001140C1"/>
    <w:rsid w:val="00121F88"/>
    <w:rsid w:val="00125C1A"/>
    <w:rsid w:val="00130817"/>
    <w:rsid w:val="001341B5"/>
    <w:rsid w:val="00134FEC"/>
    <w:rsid w:val="0015100E"/>
    <w:rsid w:val="0015200A"/>
    <w:rsid w:val="00157901"/>
    <w:rsid w:val="00173A60"/>
    <w:rsid w:val="00174F44"/>
    <w:rsid w:val="001A11BE"/>
    <w:rsid w:val="001A197B"/>
    <w:rsid w:val="001A3B3B"/>
    <w:rsid w:val="001B2115"/>
    <w:rsid w:val="001B5B47"/>
    <w:rsid w:val="001B7F1F"/>
    <w:rsid w:val="001D773E"/>
    <w:rsid w:val="001F3C8F"/>
    <w:rsid w:val="001F6C42"/>
    <w:rsid w:val="0020021D"/>
    <w:rsid w:val="0020617D"/>
    <w:rsid w:val="00215AD4"/>
    <w:rsid w:val="0022212B"/>
    <w:rsid w:val="00242077"/>
    <w:rsid w:val="002537BD"/>
    <w:rsid w:val="00253947"/>
    <w:rsid w:val="0027109E"/>
    <w:rsid w:val="00271523"/>
    <w:rsid w:val="00274D13"/>
    <w:rsid w:val="002756FD"/>
    <w:rsid w:val="00277D3D"/>
    <w:rsid w:val="002847BB"/>
    <w:rsid w:val="002946AE"/>
    <w:rsid w:val="002A5AB3"/>
    <w:rsid w:val="002B5D11"/>
    <w:rsid w:val="002D3020"/>
    <w:rsid w:val="002F0FD3"/>
    <w:rsid w:val="002F3E51"/>
    <w:rsid w:val="00304625"/>
    <w:rsid w:val="00310B2A"/>
    <w:rsid w:val="003137B6"/>
    <w:rsid w:val="003159F5"/>
    <w:rsid w:val="00322A0B"/>
    <w:rsid w:val="00325770"/>
    <w:rsid w:val="00332A6A"/>
    <w:rsid w:val="00346B79"/>
    <w:rsid w:val="00347215"/>
    <w:rsid w:val="00356F5F"/>
    <w:rsid w:val="00364644"/>
    <w:rsid w:val="003714D7"/>
    <w:rsid w:val="00376875"/>
    <w:rsid w:val="0037714F"/>
    <w:rsid w:val="003830F5"/>
    <w:rsid w:val="00390F16"/>
    <w:rsid w:val="00391C27"/>
    <w:rsid w:val="003935EA"/>
    <w:rsid w:val="003B62A3"/>
    <w:rsid w:val="003C0F1D"/>
    <w:rsid w:val="003C33D8"/>
    <w:rsid w:val="003C4DB4"/>
    <w:rsid w:val="003E18D1"/>
    <w:rsid w:val="003E2D4B"/>
    <w:rsid w:val="003E6B58"/>
    <w:rsid w:val="00402DAD"/>
    <w:rsid w:val="00402E50"/>
    <w:rsid w:val="0040510B"/>
    <w:rsid w:val="004353B1"/>
    <w:rsid w:val="004424F2"/>
    <w:rsid w:val="0044659E"/>
    <w:rsid w:val="004521AA"/>
    <w:rsid w:val="00481F36"/>
    <w:rsid w:val="004831C5"/>
    <w:rsid w:val="004908CD"/>
    <w:rsid w:val="00491005"/>
    <w:rsid w:val="00497A67"/>
    <w:rsid w:val="004B441D"/>
    <w:rsid w:val="004B7C41"/>
    <w:rsid w:val="004D721D"/>
    <w:rsid w:val="004E2AF7"/>
    <w:rsid w:val="004E3229"/>
    <w:rsid w:val="004E3D9F"/>
    <w:rsid w:val="00501A2B"/>
    <w:rsid w:val="00515937"/>
    <w:rsid w:val="0052718C"/>
    <w:rsid w:val="005457CC"/>
    <w:rsid w:val="005567D0"/>
    <w:rsid w:val="005570B0"/>
    <w:rsid w:val="00573B90"/>
    <w:rsid w:val="00577C09"/>
    <w:rsid w:val="00583D70"/>
    <w:rsid w:val="00596AB3"/>
    <w:rsid w:val="005977CC"/>
    <w:rsid w:val="00597BB8"/>
    <w:rsid w:val="005A472A"/>
    <w:rsid w:val="005B64EE"/>
    <w:rsid w:val="005C07EA"/>
    <w:rsid w:val="005C3131"/>
    <w:rsid w:val="005C42DB"/>
    <w:rsid w:val="005D4038"/>
    <w:rsid w:val="005D4900"/>
    <w:rsid w:val="005E5224"/>
    <w:rsid w:val="005E68AA"/>
    <w:rsid w:val="005F03B4"/>
    <w:rsid w:val="005F187A"/>
    <w:rsid w:val="00620441"/>
    <w:rsid w:val="00634A59"/>
    <w:rsid w:val="006406CF"/>
    <w:rsid w:val="00664B47"/>
    <w:rsid w:val="00672486"/>
    <w:rsid w:val="00675DF7"/>
    <w:rsid w:val="006765CC"/>
    <w:rsid w:val="006766F6"/>
    <w:rsid w:val="0068470F"/>
    <w:rsid w:val="00685007"/>
    <w:rsid w:val="006851E8"/>
    <w:rsid w:val="00695522"/>
    <w:rsid w:val="00695FC7"/>
    <w:rsid w:val="006A267B"/>
    <w:rsid w:val="006A4A4C"/>
    <w:rsid w:val="006B3542"/>
    <w:rsid w:val="006D297A"/>
    <w:rsid w:val="006D6D7F"/>
    <w:rsid w:val="006E01D6"/>
    <w:rsid w:val="006F4342"/>
    <w:rsid w:val="00703250"/>
    <w:rsid w:val="00703D39"/>
    <w:rsid w:val="00724010"/>
    <w:rsid w:val="007413C8"/>
    <w:rsid w:val="007435BD"/>
    <w:rsid w:val="0076542B"/>
    <w:rsid w:val="007663CE"/>
    <w:rsid w:val="00776E59"/>
    <w:rsid w:val="0079011C"/>
    <w:rsid w:val="00796518"/>
    <w:rsid w:val="007A10F0"/>
    <w:rsid w:val="007A5A02"/>
    <w:rsid w:val="007A6FB6"/>
    <w:rsid w:val="007C2541"/>
    <w:rsid w:val="007D1498"/>
    <w:rsid w:val="007D5D28"/>
    <w:rsid w:val="007D5D38"/>
    <w:rsid w:val="007E293D"/>
    <w:rsid w:val="007F0E7A"/>
    <w:rsid w:val="007F46C7"/>
    <w:rsid w:val="007F6042"/>
    <w:rsid w:val="007F6377"/>
    <w:rsid w:val="00806A06"/>
    <w:rsid w:val="00814503"/>
    <w:rsid w:val="008225A3"/>
    <w:rsid w:val="008337CB"/>
    <w:rsid w:val="00840181"/>
    <w:rsid w:val="00842773"/>
    <w:rsid w:val="00860FCC"/>
    <w:rsid w:val="008716D2"/>
    <w:rsid w:val="00885873"/>
    <w:rsid w:val="00893ADA"/>
    <w:rsid w:val="008C77CA"/>
    <w:rsid w:val="008D168B"/>
    <w:rsid w:val="008E0BB8"/>
    <w:rsid w:val="009075C7"/>
    <w:rsid w:val="00911FC5"/>
    <w:rsid w:val="00912EB5"/>
    <w:rsid w:val="0091477B"/>
    <w:rsid w:val="00923937"/>
    <w:rsid w:val="00926A61"/>
    <w:rsid w:val="009726DB"/>
    <w:rsid w:val="00981ADA"/>
    <w:rsid w:val="00982C06"/>
    <w:rsid w:val="00992288"/>
    <w:rsid w:val="009B4AE7"/>
    <w:rsid w:val="009C199A"/>
    <w:rsid w:val="009C6237"/>
    <w:rsid w:val="009D0A6A"/>
    <w:rsid w:val="009D2AB9"/>
    <w:rsid w:val="009D482F"/>
    <w:rsid w:val="00A169E7"/>
    <w:rsid w:val="00A23C54"/>
    <w:rsid w:val="00A23CE8"/>
    <w:rsid w:val="00A50916"/>
    <w:rsid w:val="00A52C82"/>
    <w:rsid w:val="00A61AA4"/>
    <w:rsid w:val="00A72A40"/>
    <w:rsid w:val="00A81FDD"/>
    <w:rsid w:val="00A862EB"/>
    <w:rsid w:val="00AA385B"/>
    <w:rsid w:val="00AA47A5"/>
    <w:rsid w:val="00AB198B"/>
    <w:rsid w:val="00AB2D63"/>
    <w:rsid w:val="00AB386B"/>
    <w:rsid w:val="00AB7C1E"/>
    <w:rsid w:val="00AC2CC6"/>
    <w:rsid w:val="00AC5B73"/>
    <w:rsid w:val="00AE7E4B"/>
    <w:rsid w:val="00AF550E"/>
    <w:rsid w:val="00B133EE"/>
    <w:rsid w:val="00B14208"/>
    <w:rsid w:val="00B161A3"/>
    <w:rsid w:val="00B21E31"/>
    <w:rsid w:val="00B24BDD"/>
    <w:rsid w:val="00B55328"/>
    <w:rsid w:val="00B721BF"/>
    <w:rsid w:val="00B757BD"/>
    <w:rsid w:val="00B83382"/>
    <w:rsid w:val="00B84A35"/>
    <w:rsid w:val="00B9427D"/>
    <w:rsid w:val="00BD12A8"/>
    <w:rsid w:val="00BE7A03"/>
    <w:rsid w:val="00BF4D2F"/>
    <w:rsid w:val="00BF51F6"/>
    <w:rsid w:val="00BF7FCC"/>
    <w:rsid w:val="00C03CB8"/>
    <w:rsid w:val="00C04CD1"/>
    <w:rsid w:val="00C054CE"/>
    <w:rsid w:val="00C15574"/>
    <w:rsid w:val="00C15D0D"/>
    <w:rsid w:val="00C23DC8"/>
    <w:rsid w:val="00C53870"/>
    <w:rsid w:val="00C6303C"/>
    <w:rsid w:val="00C63B40"/>
    <w:rsid w:val="00C72ED5"/>
    <w:rsid w:val="00C77331"/>
    <w:rsid w:val="00C8282D"/>
    <w:rsid w:val="00C83332"/>
    <w:rsid w:val="00C94B5E"/>
    <w:rsid w:val="00C963B9"/>
    <w:rsid w:val="00CA1ED1"/>
    <w:rsid w:val="00CA24F5"/>
    <w:rsid w:val="00CB198C"/>
    <w:rsid w:val="00CC5D14"/>
    <w:rsid w:val="00CC6A18"/>
    <w:rsid w:val="00CC733B"/>
    <w:rsid w:val="00CF2BDA"/>
    <w:rsid w:val="00D171F4"/>
    <w:rsid w:val="00D35439"/>
    <w:rsid w:val="00D428D3"/>
    <w:rsid w:val="00D61B42"/>
    <w:rsid w:val="00D63B4C"/>
    <w:rsid w:val="00D74D20"/>
    <w:rsid w:val="00D954D7"/>
    <w:rsid w:val="00DA4984"/>
    <w:rsid w:val="00DB6361"/>
    <w:rsid w:val="00DB78DD"/>
    <w:rsid w:val="00DC65CA"/>
    <w:rsid w:val="00DD39F9"/>
    <w:rsid w:val="00DD3F57"/>
    <w:rsid w:val="00DE334F"/>
    <w:rsid w:val="00DE4AC7"/>
    <w:rsid w:val="00DE6D15"/>
    <w:rsid w:val="00E005BE"/>
    <w:rsid w:val="00E17922"/>
    <w:rsid w:val="00E2423F"/>
    <w:rsid w:val="00E26299"/>
    <w:rsid w:val="00E311D6"/>
    <w:rsid w:val="00E364AE"/>
    <w:rsid w:val="00E402EF"/>
    <w:rsid w:val="00E60EED"/>
    <w:rsid w:val="00E61387"/>
    <w:rsid w:val="00E62856"/>
    <w:rsid w:val="00E6345E"/>
    <w:rsid w:val="00E71B70"/>
    <w:rsid w:val="00E73958"/>
    <w:rsid w:val="00E742C0"/>
    <w:rsid w:val="00E7493F"/>
    <w:rsid w:val="00E76E0E"/>
    <w:rsid w:val="00E90D33"/>
    <w:rsid w:val="00E96D24"/>
    <w:rsid w:val="00EA7E17"/>
    <w:rsid w:val="00EB53A2"/>
    <w:rsid w:val="00EC4309"/>
    <w:rsid w:val="00ED2B26"/>
    <w:rsid w:val="00EE45FF"/>
    <w:rsid w:val="00EE61AF"/>
    <w:rsid w:val="00EE730A"/>
    <w:rsid w:val="00EF10BB"/>
    <w:rsid w:val="00EF22FD"/>
    <w:rsid w:val="00F02C73"/>
    <w:rsid w:val="00F0676A"/>
    <w:rsid w:val="00F079B4"/>
    <w:rsid w:val="00F2158D"/>
    <w:rsid w:val="00F41D1B"/>
    <w:rsid w:val="00F47DDB"/>
    <w:rsid w:val="00F56BB3"/>
    <w:rsid w:val="00F70371"/>
    <w:rsid w:val="00F7408C"/>
    <w:rsid w:val="00F77176"/>
    <w:rsid w:val="00F9132E"/>
    <w:rsid w:val="00FB0BCB"/>
    <w:rsid w:val="00FB262D"/>
    <w:rsid w:val="00FC3622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CFCD"/>
  <w15:docId w15:val="{32D13088-6450-4D37-8366-B16DA7D8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D3"/>
    <w:pPr>
      <w:spacing w:after="3" w:line="393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 w:line="248" w:lineRule="auto"/>
      <w:ind w:left="1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7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6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7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5C7"/>
    <w:rPr>
      <w:rFonts w:ascii="Calibri" w:eastAsia="Calibri" w:hAnsi="Calibri" w:cs="Calibri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79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270"/>
    <w:pPr>
      <w:ind w:left="720"/>
      <w:contextualSpacing/>
    </w:pPr>
  </w:style>
  <w:style w:type="paragraph" w:customStyle="1" w:styleId="msonormal0">
    <w:name w:val="msonormal"/>
    <w:basedOn w:val="Normal"/>
    <w:rsid w:val="001F6C4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35yQq2P-wc&amp;feature=emb_imp_woy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35yQq2P-wc&amp;feature=emb_imp_woy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17</Pages>
  <Words>1653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Madrid Napoles</dc:creator>
  <cp:keywords/>
  <cp:lastModifiedBy>David Madrid Napoles</cp:lastModifiedBy>
  <cp:revision>306</cp:revision>
  <dcterms:created xsi:type="dcterms:W3CDTF">2021-08-19T00:52:00Z</dcterms:created>
  <dcterms:modified xsi:type="dcterms:W3CDTF">2021-11-21T20:59:00Z</dcterms:modified>
</cp:coreProperties>
</file>