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257E" w:rsidRDefault="00DE257E" w:rsidP="00DE257E">
      <w:r>
        <w:t xml:space="preserve"># </w:t>
      </w:r>
      <w:r>
        <w:rPr>
          <w:rFonts w:ascii="Segoe UI Symbol" w:hAnsi="Segoe UI Symbol" w:cs="Segoe UI Symbol"/>
        </w:rPr>
        <w:t>🏆</w:t>
      </w:r>
      <w:r>
        <w:t xml:space="preserve"> DAGUVA CUP — Formulario Web conectado a una Base de Datos </w:t>
      </w:r>
      <w:proofErr w:type="spellStart"/>
      <w:r>
        <w:t>SQLite</w:t>
      </w:r>
      <w:proofErr w:type="spellEnd"/>
    </w:p>
    <w:p w:rsidR="00DE257E" w:rsidRDefault="00DE257E" w:rsidP="00DE257E"/>
    <w:p w:rsidR="00DE257E" w:rsidRDefault="00DE257E" w:rsidP="00DE257E">
      <w:r>
        <w:t>## 1. Introducción</w:t>
      </w:r>
    </w:p>
    <w:p w:rsidR="00DE257E" w:rsidRDefault="00DE257E" w:rsidP="00DE257E"/>
    <w:p w:rsidR="00DE257E" w:rsidRDefault="00DE257E" w:rsidP="00DE257E">
      <w:r>
        <w:t>El objetivo de este proyecto es desarrollar un formulario web de inscripción para la **DAGUVA CUP**, capaz de guardar y consultar información utilizando una base de datos SQL.</w:t>
      </w:r>
    </w:p>
    <w:p w:rsidR="00DE257E" w:rsidRDefault="00DE257E" w:rsidP="00DE257E"/>
    <w:p w:rsidR="00DE257E" w:rsidRDefault="00DE257E" w:rsidP="00DE257E">
      <w:r>
        <w:t>Para realizar el proyecto se utilizan las siguientes tecnologías:</w:t>
      </w:r>
    </w:p>
    <w:p w:rsidR="00DE257E" w:rsidRDefault="00DE257E" w:rsidP="00DE257E"/>
    <w:p w:rsidR="00DE257E" w:rsidRDefault="00DE257E" w:rsidP="00DE257E">
      <w:r>
        <w:t>- HTML</w:t>
      </w:r>
    </w:p>
    <w:p w:rsidR="00DE257E" w:rsidRDefault="00DE257E" w:rsidP="00DE257E">
      <w:r>
        <w:t>- JavaScript</w:t>
      </w:r>
    </w:p>
    <w:p w:rsidR="00DE257E" w:rsidRDefault="00DE257E" w:rsidP="00DE257E">
      <w:r>
        <w:t>- Node.js</w:t>
      </w:r>
    </w:p>
    <w:p w:rsidR="00DE257E" w:rsidRDefault="00DE257E" w:rsidP="00DE257E">
      <w:r>
        <w:t>- Express</w:t>
      </w:r>
    </w:p>
    <w:p w:rsidR="00DE257E" w:rsidRDefault="00DE257E" w:rsidP="00DE257E">
      <w:r>
        <w:t xml:space="preserve">- </w:t>
      </w:r>
      <w:proofErr w:type="spellStart"/>
      <w:r>
        <w:t>SQLite</w:t>
      </w:r>
      <w:proofErr w:type="spellEnd"/>
    </w:p>
    <w:p w:rsidR="00DE257E" w:rsidRDefault="00DE257E" w:rsidP="00DE257E">
      <w:r>
        <w:t>- sqlite3</w:t>
      </w:r>
    </w:p>
    <w:p w:rsidR="00DE257E" w:rsidRDefault="00DE257E" w:rsidP="00DE257E"/>
    <w:p w:rsidR="00DE257E" w:rsidRDefault="00DE257E" w:rsidP="00DE257E">
      <w:r>
        <w:t xml:space="preserve">El usuario completa el formulario desde una página web. Los datos son enviados a un servidor desarrollado con Node.js, que utiliza Express para recibir las solicitudes y `sqlite3` como conector para comunicarse con la base de datos </w:t>
      </w:r>
      <w:proofErr w:type="spellStart"/>
      <w:r>
        <w:t>SQLite</w:t>
      </w:r>
      <w:proofErr w:type="spellEnd"/>
      <w:r>
        <w:t>.</w:t>
      </w:r>
    </w:p>
    <w:p w:rsidR="00DE257E" w:rsidRDefault="00DE257E" w:rsidP="00DE257E"/>
    <w:p w:rsidR="00DE257E" w:rsidRDefault="00DE257E" w:rsidP="00DE257E">
      <w:r>
        <w:t>La información queda almacenada en un archivo llamado `</w:t>
      </w:r>
      <w:proofErr w:type="spellStart"/>
      <w:r>
        <w:t>datos.db</w:t>
      </w:r>
      <w:proofErr w:type="spellEnd"/>
      <w:r>
        <w:t>`.</w:t>
      </w:r>
    </w:p>
    <w:p w:rsidR="00DE257E" w:rsidRDefault="00DE257E" w:rsidP="00DE257E"/>
    <w:p w:rsidR="00DE257E" w:rsidRDefault="00DE257E" w:rsidP="00DE257E">
      <w:r>
        <w:t>---</w:t>
      </w:r>
    </w:p>
    <w:p w:rsidR="00DE257E" w:rsidRDefault="00DE257E" w:rsidP="00DE257E"/>
    <w:p w:rsidR="00DE257E" w:rsidRDefault="00DE257E" w:rsidP="00DE257E">
      <w:r>
        <w:t># 2. Objetivo del proyecto</w:t>
      </w:r>
    </w:p>
    <w:p w:rsidR="00DE257E" w:rsidRDefault="00DE257E" w:rsidP="00DE257E"/>
    <w:p w:rsidR="00DE257E" w:rsidRDefault="00DE257E" w:rsidP="00DE257E">
      <w:r>
        <w:t>El proyecto tiene como objetivo demostrar cómo conectar un formulario web con una base de datos.</w:t>
      </w:r>
    </w:p>
    <w:p w:rsidR="00DE257E" w:rsidRDefault="00DE257E" w:rsidP="00DE257E"/>
    <w:p w:rsidR="00DE257E" w:rsidRDefault="00DE257E" w:rsidP="00DE257E">
      <w:r>
        <w:t>La aplicación permite realizar dos operaciones principales:</w:t>
      </w:r>
    </w:p>
    <w:p w:rsidR="00DE257E" w:rsidRDefault="00DE257E" w:rsidP="00DE257E"/>
    <w:p w:rsidR="00DE257E" w:rsidRDefault="00DE257E" w:rsidP="00DE257E">
      <w:r>
        <w:t>### Agregar información</w:t>
      </w:r>
    </w:p>
    <w:p w:rsidR="00DE257E" w:rsidRDefault="00DE257E" w:rsidP="00DE257E"/>
    <w:p w:rsidR="00DE257E" w:rsidRDefault="00DE257E" w:rsidP="00DE257E">
      <w:r>
        <w:t>El usuario completa:</w:t>
      </w:r>
    </w:p>
    <w:p w:rsidR="00DE257E" w:rsidRDefault="00DE257E" w:rsidP="00DE257E"/>
    <w:p w:rsidR="00DE257E" w:rsidRDefault="00DE257E" w:rsidP="00DE257E">
      <w:r>
        <w:t>- Nombre</w:t>
      </w:r>
    </w:p>
    <w:p w:rsidR="00DE257E" w:rsidRDefault="00DE257E" w:rsidP="00DE257E">
      <w:r>
        <w:t>- Edad</w:t>
      </w:r>
    </w:p>
    <w:p w:rsidR="00DE257E" w:rsidRDefault="00DE257E" w:rsidP="00DE257E">
      <w:r>
        <w:t>- Fecha de nacimiento</w:t>
      </w:r>
    </w:p>
    <w:p w:rsidR="00DE257E" w:rsidRDefault="00DE257E" w:rsidP="00DE257E">
      <w:r>
        <w:t>- DNI</w:t>
      </w:r>
    </w:p>
    <w:p w:rsidR="00DE257E" w:rsidRDefault="00DE257E" w:rsidP="00DE257E">
      <w:r>
        <w:t>- Nombre de equipo</w:t>
      </w:r>
    </w:p>
    <w:p w:rsidR="00DE257E" w:rsidRDefault="00DE257E" w:rsidP="00DE257E"/>
    <w:p w:rsidR="00DE257E" w:rsidRDefault="00DE257E" w:rsidP="00DE257E">
      <w:proofErr w:type="gramStart"/>
      <w:r>
        <w:t>y</w:t>
      </w:r>
      <w:proofErr w:type="gramEnd"/>
      <w:r>
        <w:t xml:space="preserve"> presiona el botón **"enviar Formulario"**.</w:t>
      </w:r>
    </w:p>
    <w:p w:rsidR="00DE257E" w:rsidRDefault="00DE257E" w:rsidP="00DE257E"/>
    <w:p w:rsidR="00DE257E" w:rsidRDefault="00DE257E" w:rsidP="00DE257E">
      <w:r>
        <w:t xml:space="preserve">La información es enviada al servidor y almacenada en </w:t>
      </w:r>
      <w:proofErr w:type="spellStart"/>
      <w:r>
        <w:t>SQLite</w:t>
      </w:r>
      <w:proofErr w:type="spellEnd"/>
      <w:r>
        <w:t>.</w:t>
      </w:r>
    </w:p>
    <w:p w:rsidR="00DE257E" w:rsidRDefault="00DE257E" w:rsidP="00DE257E"/>
    <w:p w:rsidR="00DE257E" w:rsidRDefault="00DE257E" w:rsidP="00DE257E">
      <w:r>
        <w:t>### Extraer información</w:t>
      </w:r>
    </w:p>
    <w:p w:rsidR="00DE257E" w:rsidRDefault="00DE257E" w:rsidP="00DE257E"/>
    <w:p w:rsidR="00DE257E" w:rsidRDefault="00DE257E" w:rsidP="00DE257E">
      <w:r>
        <w:t>La aplicación consulta la base de datos y muestra las inscripciones registradas nuevamente en la página web.</w:t>
      </w:r>
    </w:p>
    <w:p w:rsidR="00DE257E" w:rsidRDefault="00DE257E" w:rsidP="00DE257E"/>
    <w:p w:rsidR="00DE257E" w:rsidRDefault="00DE257E" w:rsidP="00DE257E">
      <w:r>
        <w:t>---</w:t>
      </w:r>
    </w:p>
    <w:p w:rsidR="00DE257E" w:rsidRDefault="00DE257E" w:rsidP="00DE257E"/>
    <w:p w:rsidR="00DE257E" w:rsidRDefault="00DE257E" w:rsidP="00DE257E">
      <w:r>
        <w:t># 3. ¿Qué es una base de datos?</w:t>
      </w:r>
    </w:p>
    <w:p w:rsidR="00DE257E" w:rsidRDefault="00DE257E" w:rsidP="00DE257E"/>
    <w:p w:rsidR="00DE257E" w:rsidRDefault="00DE257E" w:rsidP="00DE257E">
      <w:r>
        <w:t>Una base de datos es un sistema que permite almacenar información de manera organizada para poder utilizarla posteriormente.</w:t>
      </w:r>
    </w:p>
    <w:p w:rsidR="00DE257E" w:rsidRDefault="00DE257E" w:rsidP="00DE257E"/>
    <w:p w:rsidR="00DE257E" w:rsidRDefault="00DE257E" w:rsidP="00DE257E">
      <w:r>
        <w:t>En este proyecto utilizamos **</w:t>
      </w:r>
      <w:proofErr w:type="spellStart"/>
      <w:r>
        <w:t>SQLite</w:t>
      </w:r>
      <w:proofErr w:type="spellEnd"/>
      <w:r>
        <w:t>**.</w:t>
      </w:r>
    </w:p>
    <w:p w:rsidR="00DE257E" w:rsidRDefault="00DE257E" w:rsidP="00DE257E"/>
    <w:p w:rsidR="00DE257E" w:rsidRDefault="00DE257E" w:rsidP="00DE257E">
      <w:proofErr w:type="spellStart"/>
      <w:r>
        <w:t>SQLite</w:t>
      </w:r>
      <w:proofErr w:type="spellEnd"/>
      <w:r>
        <w:t xml:space="preserve"> es una base de datos SQL que puede funcionar mediante un archivo, sin necesidad de instalar un servidor de base de datos separado.</w:t>
      </w:r>
    </w:p>
    <w:p w:rsidR="00DE257E" w:rsidRDefault="00DE257E" w:rsidP="00DE257E"/>
    <w:p w:rsidR="00DE257E" w:rsidRDefault="00DE257E" w:rsidP="00DE257E">
      <w:r>
        <w:t>En nuestro proyecto, la base de datos se almacena en:</w:t>
      </w:r>
    </w:p>
    <w:p w:rsidR="008F5CBE" w:rsidRDefault="00DE257E" w:rsidP="00DE257E">
      <w:proofErr w:type="spellStart"/>
      <w:r>
        <w:t>datos.</w:t>
      </w:r>
      <w:bookmarkStart w:id="0" w:name="_GoBack"/>
      <w:r>
        <w:t>db</w:t>
      </w:r>
      <w:bookmarkEnd w:id="0"/>
      <w:proofErr w:type="spellEnd"/>
    </w:p>
    <w:sectPr w:rsidR="008F5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57E"/>
    <w:rsid w:val="008F5CBE"/>
    <w:rsid w:val="00DE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7A5159-A377-4480-8826-F6B7BAAF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2026-10-01T23:38:00Z</dcterms:created>
  <dcterms:modified xsi:type="dcterms:W3CDTF">2026-10-01T23:40:00Z</dcterms:modified>
</cp:coreProperties>
</file>