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7DBDE" w14:textId="77777777" w:rsidR="00CE5397" w:rsidRDefault="00CE5397" w:rsidP="007C0B8F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  <w:lang w:val="vi-VN"/>
        </w:rPr>
      </w:pPr>
    </w:p>
    <w:p w14:paraId="39CA30EF" w14:textId="66863623" w:rsidR="00B75F24" w:rsidRPr="00AE0E50" w:rsidRDefault="00585D16" w:rsidP="007C0B8F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  <w:lang w:val="vi-VN"/>
        </w:rPr>
      </w:pPr>
      <w:r>
        <w:rPr>
          <w:rFonts w:ascii="Times New Roman" w:hAnsi="Times New Roman" w:cs="Times New Roman"/>
          <w:b/>
          <w:bCs/>
          <w:sz w:val="38"/>
          <w:szCs w:val="38"/>
          <w:u w:val="single"/>
          <w:lang w:val="vi-VN"/>
        </w:rPr>
        <w:t>A</w:t>
      </w:r>
      <w:r w:rsidR="00B75F24" w:rsidRPr="00AE0E50">
        <w:rPr>
          <w:rFonts w:ascii="Times New Roman" w:hAnsi="Times New Roman" w:cs="Times New Roman"/>
          <w:b/>
          <w:bCs/>
          <w:sz w:val="38"/>
          <w:szCs w:val="38"/>
          <w:u w:val="single"/>
          <w:lang w:val="vi-VN"/>
        </w:rPr>
        <w:t>SSIGNMENT GIAI ĐOẠN 01</w:t>
      </w:r>
    </w:p>
    <w:p w14:paraId="3A40497A" w14:textId="19326D72" w:rsidR="00B75F24" w:rsidRPr="00AE0E50" w:rsidRDefault="00B75F24" w:rsidP="007C0B8F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  <w:lang w:val="vi-VN"/>
        </w:rPr>
      </w:pPr>
      <w:r w:rsidRPr="00AE0E50">
        <w:rPr>
          <w:rFonts w:ascii="Times New Roman" w:hAnsi="Times New Roman" w:cs="Times New Roman"/>
          <w:b/>
          <w:bCs/>
          <w:sz w:val="38"/>
          <w:szCs w:val="38"/>
          <w:u w:val="single"/>
          <w:lang w:val="vi-VN"/>
        </w:rPr>
        <w:t>BÀI TOÀN QUẢN LÍ BÁN HÀNG</w:t>
      </w:r>
    </w:p>
    <w:p w14:paraId="020EC89E" w14:textId="77777777" w:rsidR="00CE5397" w:rsidRDefault="00CE5397" w:rsidP="00CE5397">
      <w:pPr>
        <w:pStyle w:val="Heading1"/>
        <w:numPr>
          <w:ilvl w:val="0"/>
          <w:numId w:val="9"/>
        </w:numPr>
        <w:spacing w:before="120" w:line="276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Y6. </w:t>
      </w:r>
      <w:r w:rsidRPr="00CE5397">
        <w:rPr>
          <w:b w:val="0"/>
          <w:color w:val="FF0000"/>
          <w:sz w:val="26"/>
          <w:szCs w:val="26"/>
        </w:rPr>
        <w:t>Viết các câu truy vấn sau:</w:t>
      </w:r>
    </w:p>
    <w:p w14:paraId="0C32FADE" w14:textId="52E34F11" w:rsidR="00CE5397" w:rsidRPr="00081F19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color w:val="000000" w:themeColor="text1"/>
          <w:sz w:val="26"/>
          <w:szCs w:val="26"/>
        </w:rPr>
      </w:pPr>
      <w:r w:rsidRPr="00081F19">
        <w:rPr>
          <w:b w:val="0"/>
          <w:color w:val="000000" w:themeColor="text1"/>
          <w:sz w:val="26"/>
          <w:szCs w:val="26"/>
        </w:rPr>
        <w:t>Hiển thị tất cả mặt hàng. Danh sách sắp xếp theo đơn giá tăng dần.</w:t>
      </w:r>
    </w:p>
    <w:p w14:paraId="755D1783" w14:textId="5B44EBA6" w:rsidR="00CE5397" w:rsidRPr="00081F19" w:rsidRDefault="00CE5397" w:rsidP="00CE5397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  <w:lang w:val="vi-VN"/>
        </w:rPr>
      </w:pPr>
      <w:r w:rsidRPr="00081F19">
        <w:rPr>
          <w:b w:val="0"/>
          <w:color w:val="000000" w:themeColor="text1"/>
          <w:sz w:val="26"/>
          <w:szCs w:val="26"/>
          <w:lang w:val="vi-VN"/>
        </w:rPr>
        <w:t xml:space="preserve">SELECT * FROM HangHoa </w:t>
      </w:r>
      <w:r w:rsidR="005C6170" w:rsidRPr="00081F19">
        <w:rPr>
          <w:b w:val="0"/>
          <w:color w:val="000000" w:themeColor="text1"/>
          <w:sz w:val="26"/>
          <w:szCs w:val="26"/>
          <w:lang w:val="vi-VN"/>
        </w:rPr>
        <w:t>ORDER BY DonGia ASC;</w:t>
      </w:r>
    </w:p>
    <w:p w14:paraId="7E1130F8" w14:textId="77777777" w:rsidR="005C6170" w:rsidRPr="00081F19" w:rsidRDefault="005C6170" w:rsidP="00CE5397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  <w:lang w:val="vi-VN"/>
        </w:rPr>
      </w:pPr>
    </w:p>
    <w:p w14:paraId="1ACEC33C" w14:textId="4FAA7A21" w:rsidR="00CE5397" w:rsidRPr="00081F19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color w:val="000000" w:themeColor="text1"/>
          <w:sz w:val="26"/>
          <w:szCs w:val="26"/>
        </w:rPr>
      </w:pPr>
      <w:r w:rsidRPr="00081F19">
        <w:rPr>
          <w:b w:val="0"/>
          <w:color w:val="000000" w:themeColor="text1"/>
          <w:sz w:val="26"/>
          <w:szCs w:val="26"/>
        </w:rPr>
        <w:t>Hiển thị tất cả các mặt hàng thuộc loại hàng “Thời trang”. Thông tin gồm: mã mặt hàng, tên mặt hàng, đơn vị tính, qui cách, đơn giá, loại hàng.</w:t>
      </w:r>
    </w:p>
    <w:p w14:paraId="5A1C1489" w14:textId="55ED0E9C" w:rsidR="005C6170" w:rsidRPr="00081F19" w:rsidRDefault="005C6170" w:rsidP="005C6170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  <w:lang w:val="vi-VN"/>
        </w:rPr>
      </w:pPr>
      <w:r w:rsidRPr="00081F19">
        <w:rPr>
          <w:b w:val="0"/>
          <w:color w:val="000000" w:themeColor="text1"/>
          <w:sz w:val="26"/>
          <w:szCs w:val="26"/>
          <w:lang w:val="vi-VN"/>
        </w:rPr>
        <w:t xml:space="preserve">SELECT MaHangHoa, TenHangHoa, </w:t>
      </w:r>
      <w:r w:rsidR="000979BB" w:rsidRPr="00081F19">
        <w:rPr>
          <w:b w:val="0"/>
          <w:color w:val="000000" w:themeColor="text1"/>
          <w:sz w:val="26"/>
          <w:szCs w:val="26"/>
          <w:lang w:val="vi-VN"/>
        </w:rPr>
        <w:t>DonViTi</w:t>
      </w:r>
      <w:r w:rsidRPr="00081F19">
        <w:rPr>
          <w:b w:val="0"/>
          <w:color w:val="000000" w:themeColor="text1"/>
          <w:sz w:val="26"/>
          <w:szCs w:val="26"/>
          <w:lang w:val="vi-VN"/>
        </w:rPr>
        <w:t xml:space="preserve">nh, DonGia, LoaiHang.MaLoaiHang, FROM LoaiHang INNER JOIN HangHoa on </w:t>
      </w:r>
      <w:r w:rsidR="003C414B" w:rsidRPr="00081F19">
        <w:rPr>
          <w:b w:val="0"/>
          <w:color w:val="000000" w:themeColor="text1"/>
          <w:sz w:val="26"/>
          <w:szCs w:val="26"/>
          <w:lang w:val="vi-VN"/>
        </w:rPr>
        <w:t>LoaiHang</w:t>
      </w:r>
      <w:r w:rsidRPr="00081F19">
        <w:rPr>
          <w:b w:val="0"/>
          <w:color w:val="000000" w:themeColor="text1"/>
          <w:sz w:val="26"/>
          <w:szCs w:val="26"/>
          <w:lang w:val="vi-VN"/>
        </w:rPr>
        <w:t xml:space="preserve">.MaLoaiHang = </w:t>
      </w:r>
      <w:r w:rsidR="000979BB" w:rsidRPr="00081F19">
        <w:rPr>
          <w:b w:val="0"/>
          <w:color w:val="000000" w:themeColor="text1"/>
          <w:sz w:val="26"/>
          <w:szCs w:val="26"/>
          <w:lang w:val="vi-VN"/>
        </w:rPr>
        <w:t>HangHoa.MaLoaiHang WHERE LoaiHang.TenLoaiHang LIKE ‘Thời trang’;</w:t>
      </w:r>
    </w:p>
    <w:p w14:paraId="57E0DF5A" w14:textId="77777777" w:rsidR="00CE5397" w:rsidRPr="00081F19" w:rsidRDefault="00CE5397" w:rsidP="000979BB">
      <w:pPr>
        <w:pStyle w:val="Heading1"/>
        <w:spacing w:before="120" w:line="276" w:lineRule="auto"/>
        <w:rPr>
          <w:b w:val="0"/>
          <w:color w:val="000000" w:themeColor="text1"/>
          <w:sz w:val="26"/>
          <w:szCs w:val="26"/>
        </w:rPr>
      </w:pPr>
    </w:p>
    <w:p w14:paraId="0924A231" w14:textId="40E2575D" w:rsidR="00CE5397" w:rsidRPr="00081F19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color w:val="000000" w:themeColor="text1"/>
          <w:sz w:val="26"/>
          <w:szCs w:val="26"/>
        </w:rPr>
      </w:pPr>
      <w:r w:rsidRPr="00081F19">
        <w:rPr>
          <w:b w:val="0"/>
          <w:color w:val="000000" w:themeColor="text1"/>
          <w:sz w:val="26"/>
          <w:szCs w:val="26"/>
        </w:rPr>
        <w:t>Thống kê số mặt hàng theo loại hàng, thông tin gồm: mã loại hàng, tên loại hàng, tổng số mặt hàng. Danh sách sắp xếp theo tổng số mặt hàng giảm dần.</w:t>
      </w:r>
    </w:p>
    <w:p w14:paraId="6EA18D6B" w14:textId="77777777" w:rsidR="00347853" w:rsidRPr="00081F19" w:rsidRDefault="000979BB" w:rsidP="00CE5397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  <w:lang w:val="vi-VN"/>
        </w:rPr>
      </w:pPr>
      <w:r w:rsidRPr="00081F19">
        <w:rPr>
          <w:b w:val="0"/>
          <w:color w:val="000000" w:themeColor="text1"/>
          <w:sz w:val="26"/>
          <w:szCs w:val="26"/>
          <w:lang w:val="vi-VN"/>
        </w:rPr>
        <w:t>SELECT</w:t>
      </w:r>
      <w:r w:rsidR="00FB78D7" w:rsidRPr="00081F19">
        <w:rPr>
          <w:b w:val="0"/>
          <w:color w:val="000000" w:themeColor="text1"/>
          <w:sz w:val="26"/>
          <w:szCs w:val="26"/>
          <w:lang w:val="vi-VN"/>
        </w:rPr>
        <w:t xml:space="preserve"> MaLoaiHang, TenLoaiHang,</w:t>
      </w:r>
      <w:r w:rsidRPr="00081F19">
        <w:rPr>
          <w:b w:val="0"/>
          <w:color w:val="000000" w:themeColor="text1"/>
          <w:sz w:val="26"/>
          <w:szCs w:val="26"/>
          <w:lang w:val="vi-VN"/>
        </w:rPr>
        <w:t xml:space="preserve"> </w:t>
      </w:r>
      <w:r w:rsidR="00FB78D7" w:rsidRPr="00081F19">
        <w:rPr>
          <w:b w:val="0"/>
          <w:color w:val="000000" w:themeColor="text1"/>
          <w:sz w:val="26"/>
          <w:szCs w:val="26"/>
          <w:lang w:val="vi-VN"/>
        </w:rPr>
        <w:t>(SUM(SoLuongINT)</w:t>
      </w:r>
      <w:r w:rsidR="00347853" w:rsidRPr="00081F19">
        <w:rPr>
          <w:b w:val="0"/>
          <w:color w:val="000000" w:themeColor="text1"/>
          <w:sz w:val="26"/>
          <w:szCs w:val="26"/>
          <w:lang w:val="vi-VN"/>
        </w:rPr>
        <w:t xml:space="preserve"> </w:t>
      </w:r>
    </w:p>
    <w:p w14:paraId="002B303E" w14:textId="2CA6838A" w:rsidR="000348C3" w:rsidRPr="00081F19" w:rsidRDefault="000348C3" w:rsidP="00CE5397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  <w:lang w:val="vi-VN"/>
        </w:rPr>
      </w:pPr>
      <w:r w:rsidRPr="00081F19">
        <w:rPr>
          <w:b w:val="0"/>
          <w:color w:val="000000" w:themeColor="text1"/>
          <w:sz w:val="26"/>
          <w:szCs w:val="26"/>
          <w:lang w:val="vi-VN"/>
        </w:rPr>
        <w:t xml:space="preserve">INNER JOIN </w:t>
      </w:r>
      <w:r w:rsidR="000365D7" w:rsidRPr="00081F19">
        <w:rPr>
          <w:b w:val="0"/>
          <w:color w:val="000000" w:themeColor="text1"/>
          <w:sz w:val="26"/>
          <w:szCs w:val="26"/>
          <w:lang w:val="vi-VN"/>
        </w:rPr>
        <w:t>LoaiHang</w:t>
      </w:r>
      <w:r w:rsidRPr="00081F19">
        <w:rPr>
          <w:b w:val="0"/>
          <w:color w:val="000000" w:themeColor="text1"/>
          <w:sz w:val="26"/>
          <w:szCs w:val="26"/>
          <w:lang w:val="vi-VN"/>
        </w:rPr>
        <w:t xml:space="preserve"> HangHoa.MaLoaiHang = LoaiHang.MaLoaiHang</w:t>
      </w:r>
    </w:p>
    <w:p w14:paraId="60FB5403" w14:textId="5BB33351" w:rsidR="000348C3" w:rsidRPr="00081F19" w:rsidRDefault="00FB78D7" w:rsidP="000348C3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  <w:lang w:val="vi-VN"/>
        </w:rPr>
      </w:pPr>
      <w:r w:rsidRPr="00081F19">
        <w:rPr>
          <w:b w:val="0"/>
          <w:color w:val="000000" w:themeColor="text1"/>
          <w:sz w:val="26"/>
          <w:szCs w:val="26"/>
          <w:lang w:val="vi-VN"/>
        </w:rPr>
        <w:t>AS ‘T</w:t>
      </w:r>
      <w:r w:rsidRPr="00081F19">
        <w:rPr>
          <w:b w:val="0"/>
          <w:color w:val="000000" w:themeColor="text1"/>
          <w:sz w:val="26"/>
          <w:szCs w:val="26"/>
        </w:rPr>
        <w:t xml:space="preserve">ổng số mặt </w:t>
      </w:r>
      <w:r w:rsidRPr="00081F19">
        <w:rPr>
          <w:b w:val="0"/>
          <w:color w:val="000000" w:themeColor="text1"/>
          <w:sz w:val="26"/>
          <w:szCs w:val="26"/>
          <w:lang w:val="vi-VN"/>
        </w:rPr>
        <w:t>hàng’</w:t>
      </w:r>
      <w:r w:rsidR="000365D7" w:rsidRPr="00081F19">
        <w:rPr>
          <w:b w:val="0"/>
          <w:color w:val="000000" w:themeColor="text1"/>
          <w:sz w:val="26"/>
          <w:szCs w:val="26"/>
          <w:lang w:val="vi-VN"/>
        </w:rPr>
        <w:t>)</w:t>
      </w:r>
      <w:r w:rsidRPr="00081F19">
        <w:rPr>
          <w:b w:val="0"/>
          <w:color w:val="000000" w:themeColor="text1"/>
          <w:sz w:val="26"/>
          <w:szCs w:val="26"/>
          <w:lang w:val="vi-VN"/>
        </w:rPr>
        <w:t xml:space="preserve">  FROM LoaiHang </w:t>
      </w:r>
    </w:p>
    <w:p w14:paraId="55C093B2" w14:textId="72BCE958" w:rsidR="00347853" w:rsidRPr="00081F19" w:rsidRDefault="00FB78D7" w:rsidP="00347853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  <w:lang w:val="vi-VN"/>
        </w:rPr>
      </w:pPr>
      <w:r w:rsidRPr="00081F19">
        <w:rPr>
          <w:b w:val="0"/>
          <w:color w:val="000000" w:themeColor="text1"/>
          <w:sz w:val="26"/>
          <w:szCs w:val="26"/>
          <w:lang w:val="vi-VN"/>
        </w:rPr>
        <w:t xml:space="preserve">ODER </w:t>
      </w:r>
      <w:r w:rsidR="00347853" w:rsidRPr="00081F19">
        <w:rPr>
          <w:b w:val="0"/>
          <w:color w:val="000000" w:themeColor="text1"/>
          <w:sz w:val="26"/>
          <w:szCs w:val="26"/>
          <w:lang w:val="vi-VN"/>
        </w:rPr>
        <w:t xml:space="preserve">(SUM(SoLuongINT) </w:t>
      </w:r>
    </w:p>
    <w:p w14:paraId="463E73FC" w14:textId="46BB364F" w:rsidR="00CE5397" w:rsidRPr="00081F19" w:rsidRDefault="00FB78D7" w:rsidP="00CE5397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  <w:lang w:val="vi-VN"/>
        </w:rPr>
      </w:pPr>
      <w:r w:rsidRPr="00081F19">
        <w:rPr>
          <w:b w:val="0"/>
          <w:color w:val="000000" w:themeColor="text1"/>
          <w:sz w:val="26"/>
          <w:szCs w:val="26"/>
          <w:lang w:val="vi-VN"/>
        </w:rPr>
        <w:t>DESC</w:t>
      </w:r>
    </w:p>
    <w:p w14:paraId="2D81F30D" w14:textId="77777777" w:rsidR="000979BB" w:rsidRPr="00081F19" w:rsidRDefault="000979BB" w:rsidP="00CE5397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</w:rPr>
      </w:pPr>
    </w:p>
    <w:p w14:paraId="5D6EEE61" w14:textId="5F859EBA" w:rsidR="00CE5397" w:rsidRPr="00081F19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color w:val="000000" w:themeColor="text1"/>
          <w:sz w:val="26"/>
          <w:szCs w:val="26"/>
        </w:rPr>
      </w:pPr>
      <w:r w:rsidRPr="00081F19">
        <w:rPr>
          <w:b w:val="0"/>
          <w:color w:val="000000" w:themeColor="text1"/>
          <w:sz w:val="26"/>
          <w:szCs w:val="26"/>
        </w:rPr>
        <w:t>Liệt kê số phiếu xuất, ngày xuất hàng, tên cửa hàng, mã mặt hàng, tên mặt hàng, tên loại hàng, số lượng, đơn giá, thành tiền.</w:t>
      </w:r>
    </w:p>
    <w:p w14:paraId="6932EBE4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SELECT </w:t>
      </w:r>
    </w:p>
    <w:p w14:paraId="61906AB5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   phieuxuat.SoPhieu,</w:t>
      </w:r>
    </w:p>
    <w:p w14:paraId="7C5A9CA2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   phieuxuat.NgayXuat,</w:t>
      </w:r>
    </w:p>
    <w:p w14:paraId="3B37EEDC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   cuahang.TenCuaHang,</w:t>
      </w:r>
    </w:p>
    <w:p w14:paraId="6BD33913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   hanghoa.MaHangHoa,</w:t>
      </w:r>
    </w:p>
    <w:p w14:paraId="21416EDD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   hanghoa.TenHangHoa,</w:t>
      </w:r>
    </w:p>
    <w:p w14:paraId="6646C98F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   hanghoa.MaLoaiHang,</w:t>
      </w:r>
    </w:p>
    <w:p w14:paraId="44AF5268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   chitietphieuxuat.SoLuong,</w:t>
      </w:r>
    </w:p>
    <w:p w14:paraId="14F9495C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   hanghoa.DonGia,</w:t>
      </w:r>
    </w:p>
    <w:p w14:paraId="3A7FFF47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  chitietphieuxuat.SoLuong * hanghoa.DonGia AS 'Thành tiền'</w:t>
      </w:r>
    </w:p>
    <w:p w14:paraId="5B710AC0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FROM</w:t>
      </w:r>
    </w:p>
    <w:p w14:paraId="1AB65E4A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chitietphieuxuat,</w:t>
      </w:r>
    </w:p>
    <w:p w14:paraId="614BFDFE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hanghoa,</w:t>
      </w:r>
    </w:p>
    <w:p w14:paraId="3B5BF38F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cuahang,</w:t>
      </w:r>
    </w:p>
    <w:p w14:paraId="519B7935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phieuxuat</w:t>
      </w:r>
    </w:p>
    <w:p w14:paraId="5485D24D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WHERE</w:t>
      </w:r>
    </w:p>
    <w:p w14:paraId="2CE1AAF7" w14:textId="14144748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hanghoa.MaHangHoa = chitie</w:t>
      </w: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tphieuxuat.</w:t>
      </w: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HangHoa</w:t>
      </w:r>
    </w:p>
    <w:p w14:paraId="2427349E" w14:textId="77777777" w:rsidR="009D4647" w:rsidRPr="00081F19" w:rsidRDefault="009D4647" w:rsidP="009D4647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</w:rPr>
      </w:pPr>
    </w:p>
    <w:p w14:paraId="07FE6C4C" w14:textId="77777777" w:rsidR="00CE5397" w:rsidRPr="00081F19" w:rsidRDefault="00CE5397" w:rsidP="00CE5397">
      <w:pPr>
        <w:pStyle w:val="ListParagraph"/>
        <w:rPr>
          <w:rFonts w:ascii="Times New Roman" w:hAnsi="Times New Roman" w:cs="Times New Roman"/>
          <w:b/>
          <w:color w:val="000000" w:themeColor="text1"/>
          <w:sz w:val="26"/>
          <w:szCs w:val="26"/>
          <w:lang w:val="vi"/>
        </w:rPr>
      </w:pPr>
    </w:p>
    <w:p w14:paraId="0EDE7A17" w14:textId="77777777" w:rsidR="00CE5397" w:rsidRPr="00081F19" w:rsidRDefault="00CE5397" w:rsidP="00CE5397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</w:rPr>
      </w:pPr>
    </w:p>
    <w:p w14:paraId="03BBE6C1" w14:textId="1014DD58" w:rsidR="00CE5397" w:rsidRPr="00081F19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color w:val="000000" w:themeColor="text1"/>
          <w:sz w:val="26"/>
          <w:szCs w:val="26"/>
        </w:rPr>
      </w:pPr>
      <w:r w:rsidRPr="00081F19">
        <w:rPr>
          <w:b w:val="0"/>
          <w:color w:val="000000" w:themeColor="text1"/>
          <w:sz w:val="26"/>
          <w:szCs w:val="26"/>
        </w:rPr>
        <w:t>Thống kế tổng thành tiền hàng đã xuất mỗi tháng trong năm 2021 theo cửa hàng, thông tin gồm: tháng/năm, tên cửa hàng, tổng thành tiền.</w:t>
      </w:r>
    </w:p>
    <w:p w14:paraId="68D3592C" w14:textId="6330AD0B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  <w:lang w:val="vi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vi"/>
        </w:rPr>
        <w:t>SELECT phieuxuat.NgayXuat as 'Ngày xuất', cuahang</w:t>
      </w: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vi"/>
        </w:rPr>
        <w:t>.</w:t>
      </w: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vi"/>
        </w:rPr>
        <w:t xml:space="preserve">CuaHang </w:t>
      </w:r>
    </w:p>
    <w:p w14:paraId="0F10CEEB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AS 'Tên cửa hàng',</w:t>
      </w:r>
    </w:p>
    <w:p w14:paraId="12DED05C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SUM(chitietphieuxuat.SoLuong*hanghoa.DonGia) </w:t>
      </w:r>
    </w:p>
    <w:p w14:paraId="08EC1BBD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AS 'Tổng thành tiền'</w:t>
      </w:r>
    </w:p>
    <w:p w14:paraId="64F0CB9E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FROM chitietphieuxuat, hanghoa, phieuxuat,cuahang</w:t>
      </w:r>
    </w:p>
    <w:p w14:paraId="35A830F3" w14:textId="04C061D1" w:rsidR="00CE5397" w:rsidRPr="00081F19" w:rsidRDefault="00717F30" w:rsidP="00717F30">
      <w:pPr>
        <w:pStyle w:val="Heading1"/>
        <w:numPr>
          <w:ilvl w:val="0"/>
          <w:numId w:val="9"/>
        </w:numPr>
        <w:spacing w:before="120" w:line="276" w:lineRule="auto"/>
        <w:rPr>
          <w:b w:val="0"/>
          <w:color w:val="000000" w:themeColor="text1"/>
          <w:sz w:val="26"/>
          <w:szCs w:val="26"/>
        </w:rPr>
      </w:pPr>
      <w:r w:rsidRPr="00081F19">
        <w:rPr>
          <w:color w:val="000000" w:themeColor="text1"/>
          <w:sz w:val="26"/>
          <w:szCs w:val="26"/>
        </w:rPr>
        <w:t>WHERE phieuxuat.NgayXuat BETWEEN '2020-12-31</w:t>
      </w:r>
    </w:p>
    <w:p w14:paraId="0216A052" w14:textId="77777777" w:rsidR="005977AE" w:rsidRPr="00081F19" w:rsidRDefault="005977AE" w:rsidP="00CE5397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</w:rPr>
      </w:pPr>
    </w:p>
    <w:p w14:paraId="740F23FF" w14:textId="09385841" w:rsidR="00372DCB" w:rsidRPr="00081F19" w:rsidRDefault="00CE5397" w:rsidP="00372DCB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color w:val="000000" w:themeColor="text1"/>
          <w:sz w:val="26"/>
          <w:szCs w:val="26"/>
        </w:rPr>
      </w:pPr>
      <w:r w:rsidRPr="00081F19">
        <w:rPr>
          <w:b w:val="0"/>
          <w:color w:val="000000" w:themeColor="text1"/>
          <w:sz w:val="26"/>
          <w:szCs w:val="26"/>
        </w:rPr>
        <w:t>Liệt kê 5 mặt hàng có số lượng xuất kho nhiều nhất trong tháng 10 năm 2021.</w:t>
      </w:r>
    </w:p>
    <w:p w14:paraId="441B9592" w14:textId="77777777" w:rsidR="00372DCB" w:rsidRPr="00081F19" w:rsidRDefault="00372DCB" w:rsidP="00372DCB">
      <w:pPr>
        <w:pStyle w:val="ListParagraph"/>
        <w:rPr>
          <w:rFonts w:ascii="Times New Roman" w:hAnsi="Times New Roman" w:cs="Times New Roman"/>
          <w:b/>
          <w:color w:val="000000" w:themeColor="text1"/>
          <w:sz w:val="26"/>
          <w:szCs w:val="26"/>
          <w:lang w:val="vi"/>
        </w:rPr>
      </w:pPr>
    </w:p>
    <w:p w14:paraId="519E61D2" w14:textId="71FB7100" w:rsidR="00372DCB" w:rsidRPr="00081F19" w:rsidRDefault="00372DCB" w:rsidP="00582C0B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  <w:lang w:val="vi-VN"/>
        </w:rPr>
      </w:pPr>
      <w:r w:rsidRPr="00081F19">
        <w:rPr>
          <w:b w:val="0"/>
          <w:color w:val="000000" w:themeColor="text1"/>
          <w:sz w:val="26"/>
          <w:szCs w:val="26"/>
          <w:lang w:val="vi-VN"/>
        </w:rPr>
        <w:t>SELECT</w:t>
      </w:r>
      <w:r w:rsidR="00582C0B" w:rsidRPr="00081F19">
        <w:rPr>
          <w:b w:val="0"/>
          <w:color w:val="000000" w:themeColor="text1"/>
          <w:sz w:val="26"/>
          <w:szCs w:val="26"/>
          <w:lang w:val="vi-VN"/>
        </w:rPr>
        <w:t xml:space="preserve"> TenHangHoa, TOP 5 (SUM(SoLuongINT) INNER JOIN PhieuXuat  ChiTietPhieuXuat.SoPhieu = PhieuXuat.SoPhieu AND (YEAR(NgayXuat) = ‘2021’) AND (MONTH(NgayXuat)=’10’) ) FROM HangHoa</w:t>
      </w:r>
    </w:p>
    <w:p w14:paraId="7818F0D6" w14:textId="77777777" w:rsidR="00372DCB" w:rsidRPr="00081F19" w:rsidRDefault="00372DCB" w:rsidP="00372DCB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  <w:lang w:val="vi-VN"/>
        </w:rPr>
      </w:pPr>
    </w:p>
    <w:p w14:paraId="1E33119B" w14:textId="77777777" w:rsidR="00CE5397" w:rsidRPr="00081F19" w:rsidRDefault="00CE5397" w:rsidP="00CE5397">
      <w:pPr>
        <w:pStyle w:val="ListParagrap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9A947C4" w14:textId="77777777" w:rsidR="00CE5397" w:rsidRPr="00081F19" w:rsidRDefault="00CE5397" w:rsidP="00CE5397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</w:rPr>
      </w:pPr>
    </w:p>
    <w:p w14:paraId="6AB2CEAF" w14:textId="28373443" w:rsidR="00CE5397" w:rsidRPr="00081F19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color w:val="000000" w:themeColor="text1"/>
          <w:sz w:val="26"/>
          <w:szCs w:val="26"/>
        </w:rPr>
      </w:pPr>
      <w:r w:rsidRPr="00081F19">
        <w:rPr>
          <w:b w:val="0"/>
          <w:color w:val="000000" w:themeColor="text1"/>
          <w:sz w:val="26"/>
          <w:szCs w:val="26"/>
        </w:rPr>
        <w:t>Thống kê số hàng nhập về cửa hàng Vân Thanh Fashion - chi nhánh quận 3, thông tin hiển thị: Tên cửa hàng, số lần nhập hàng, số tiền thanh toán.</w:t>
      </w:r>
    </w:p>
    <w:p w14:paraId="4245C53F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SELECT </w:t>
      </w:r>
    </w:p>
    <w:p w14:paraId="09ACD0DD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   cuahang.TenCuaHang,</w:t>
      </w:r>
    </w:p>
    <w:p w14:paraId="45D572FF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   phieuxuat.SoPhieu,</w:t>
      </w:r>
    </w:p>
    <w:p w14:paraId="28A969C5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SUM((chitietphieuxuat.SoLuong * hanghoa.DonGia)) AS 'Thanh Toán',</w:t>
      </w:r>
    </w:p>
    <w:p w14:paraId="064B68D6" w14:textId="3F87AF70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COUNT(cuahang</w:t>
      </w: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CuaHang) AS 'Tổng Số Lần Nhập'</w:t>
      </w:r>
    </w:p>
    <w:p w14:paraId="16018B0C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FROM</w:t>
      </w:r>
    </w:p>
    <w:p w14:paraId="544012C4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cuahang</w:t>
      </w:r>
    </w:p>
    <w:p w14:paraId="391CC704" w14:textId="77777777" w:rsidR="00717F30" w:rsidRPr="00081F19" w:rsidRDefault="00717F30" w:rsidP="00717F3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      INNER JOIN</w:t>
      </w:r>
    </w:p>
    <w:p w14:paraId="68DCB6B8" w14:textId="200BA7D1" w:rsidR="00CE5397" w:rsidRPr="00081F19" w:rsidRDefault="00717F30" w:rsidP="00717F30">
      <w:pPr>
        <w:pStyle w:val="Heading1"/>
        <w:numPr>
          <w:ilvl w:val="0"/>
          <w:numId w:val="9"/>
        </w:numPr>
        <w:spacing w:before="120" w:line="276" w:lineRule="auto"/>
        <w:rPr>
          <w:b w:val="0"/>
          <w:color w:val="000000" w:themeColor="text1"/>
          <w:sz w:val="26"/>
          <w:szCs w:val="26"/>
        </w:rPr>
      </w:pPr>
      <w:r w:rsidRPr="00081F19">
        <w:rPr>
          <w:color w:val="000000" w:themeColor="text1"/>
          <w:sz w:val="26"/>
          <w:szCs w:val="26"/>
        </w:rPr>
        <w:t xml:space="preserve">    phieuxuat ON cuahang.MaCuaHang = phieuxuat.MaCuaHang</w:t>
      </w:r>
    </w:p>
    <w:p w14:paraId="04561542" w14:textId="69588789" w:rsidR="00CE5397" w:rsidRPr="00081F19" w:rsidRDefault="00CE5397" w:rsidP="00652D9E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color w:val="000000" w:themeColor="text1"/>
          <w:sz w:val="26"/>
          <w:szCs w:val="26"/>
        </w:rPr>
      </w:pPr>
      <w:r w:rsidRPr="00081F19">
        <w:rPr>
          <w:b w:val="0"/>
          <w:color w:val="000000" w:themeColor="text1"/>
          <w:sz w:val="26"/>
          <w:szCs w:val="26"/>
        </w:rPr>
        <w:t>Thống kê sô lượng hàng xuất kho theo ngày, thông tin hiển thị: Ngày xuất hàng, tổng số lần xuất hàng, tổng thành tiền.</w:t>
      </w:r>
    </w:p>
    <w:p w14:paraId="385591A2" w14:textId="77777777" w:rsidR="00652D9E" w:rsidRPr="00081F19" w:rsidRDefault="00652D9E" w:rsidP="00652D9E">
      <w:pPr>
        <w:pStyle w:val="ListParagraph"/>
        <w:rPr>
          <w:rFonts w:ascii="Times New Roman" w:hAnsi="Times New Roman" w:cs="Times New Roman"/>
          <w:b/>
          <w:color w:val="000000" w:themeColor="text1"/>
          <w:sz w:val="26"/>
          <w:szCs w:val="26"/>
          <w:lang w:val="vi"/>
        </w:rPr>
      </w:pPr>
    </w:p>
    <w:p w14:paraId="04547D3F" w14:textId="14FB226F" w:rsidR="00652D9E" w:rsidRPr="00081F19" w:rsidRDefault="00652D9E" w:rsidP="00652D9E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  <w:lang w:val="vi-VN"/>
        </w:rPr>
      </w:pPr>
      <w:r w:rsidRPr="00081F19">
        <w:rPr>
          <w:b w:val="0"/>
          <w:color w:val="000000" w:themeColor="text1"/>
          <w:sz w:val="26"/>
          <w:szCs w:val="26"/>
          <w:lang w:val="vi-VN"/>
        </w:rPr>
        <w:t xml:space="preserve">SELECT </w:t>
      </w:r>
      <w:r w:rsidR="00F04C46" w:rsidRPr="00081F19">
        <w:rPr>
          <w:b w:val="0"/>
          <w:color w:val="000000" w:themeColor="text1"/>
          <w:sz w:val="26"/>
          <w:szCs w:val="26"/>
          <w:lang w:val="vi-VN"/>
        </w:rPr>
        <w:t>COUNT(SoPhieu) WHERE (NgayXuat)</w:t>
      </w:r>
    </w:p>
    <w:p w14:paraId="0D334E78" w14:textId="77777777" w:rsidR="00CE5397" w:rsidRPr="00081F19" w:rsidRDefault="00CE5397" w:rsidP="00CE5397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</w:rPr>
      </w:pPr>
    </w:p>
    <w:p w14:paraId="458AF4C4" w14:textId="757A3946" w:rsidR="00CE5397" w:rsidRPr="00081F19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color w:val="000000" w:themeColor="text1"/>
          <w:sz w:val="26"/>
          <w:szCs w:val="26"/>
        </w:rPr>
      </w:pPr>
      <w:r w:rsidRPr="00081F19">
        <w:rPr>
          <w:b w:val="0"/>
          <w:color w:val="000000" w:themeColor="text1"/>
          <w:sz w:val="26"/>
          <w:szCs w:val="26"/>
        </w:rPr>
        <w:t xml:space="preserve">Cập nhật ngày xuất hàng là ngày hiện hành cho các phiếu xuất chưa có ngày xuất </w:t>
      </w:r>
    </w:p>
    <w:p w14:paraId="6CF42A63" w14:textId="5558DD7F" w:rsidR="00CE5397" w:rsidRPr="00081F19" w:rsidRDefault="006E3CDE" w:rsidP="00CE5397">
      <w:pPr>
        <w:pStyle w:val="Heading1"/>
        <w:spacing w:before="120" w:line="276" w:lineRule="auto"/>
        <w:ind w:left="990"/>
        <w:rPr>
          <w:b w:val="0"/>
          <w:color w:val="000000" w:themeColor="text1"/>
          <w:sz w:val="26"/>
          <w:szCs w:val="26"/>
          <w:lang w:val="vi-VN"/>
        </w:rPr>
      </w:pPr>
      <w:r w:rsidRPr="00081F19">
        <w:rPr>
          <w:b w:val="0"/>
          <w:color w:val="000000" w:themeColor="text1"/>
          <w:sz w:val="26"/>
          <w:szCs w:val="26"/>
          <w:lang w:val="vi-VN"/>
        </w:rPr>
        <w:t>UPDATE</w:t>
      </w:r>
      <w:r w:rsidR="004D59C2" w:rsidRPr="00081F19">
        <w:rPr>
          <w:b w:val="0"/>
          <w:color w:val="000000" w:themeColor="text1"/>
          <w:sz w:val="26"/>
          <w:szCs w:val="26"/>
          <w:lang w:val="vi-VN"/>
        </w:rPr>
        <w:t xml:space="preserve"> </w:t>
      </w:r>
      <w:r w:rsidRPr="00081F19">
        <w:rPr>
          <w:b w:val="0"/>
          <w:color w:val="000000" w:themeColor="text1"/>
          <w:sz w:val="26"/>
          <w:szCs w:val="26"/>
          <w:lang w:val="vi-VN"/>
        </w:rPr>
        <w:t>PhieuXuat SET NgayXuat</w:t>
      </w:r>
      <w:r w:rsidR="004D59C2" w:rsidRPr="00081F19">
        <w:rPr>
          <w:b w:val="0"/>
          <w:color w:val="000000" w:themeColor="text1"/>
          <w:sz w:val="26"/>
          <w:szCs w:val="26"/>
          <w:lang w:val="vi-VN"/>
        </w:rPr>
        <w:t xml:space="preserve"> = CURDATE()</w:t>
      </w:r>
      <w:r w:rsidRPr="00081F19">
        <w:rPr>
          <w:b w:val="0"/>
          <w:color w:val="000000" w:themeColor="text1"/>
          <w:sz w:val="26"/>
          <w:szCs w:val="26"/>
          <w:lang w:val="vi-VN"/>
        </w:rPr>
        <w:t xml:space="preserve"> </w:t>
      </w:r>
      <w:r w:rsidR="004D59C2" w:rsidRPr="00081F19">
        <w:rPr>
          <w:b w:val="0"/>
          <w:color w:val="000000" w:themeColor="text1"/>
          <w:sz w:val="26"/>
          <w:szCs w:val="26"/>
          <w:lang w:val="vi-VN"/>
        </w:rPr>
        <w:t>WHERE (SELECT NgayXuat FROM PhieuXuat is null)</w:t>
      </w:r>
    </w:p>
    <w:p w14:paraId="7EDCE342" w14:textId="4D4EFE45" w:rsidR="00CE5397" w:rsidRPr="00081F19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1080" w:hanging="630"/>
        <w:rPr>
          <w:b w:val="0"/>
          <w:color w:val="000000" w:themeColor="text1"/>
          <w:sz w:val="26"/>
          <w:szCs w:val="26"/>
        </w:rPr>
      </w:pPr>
      <w:r w:rsidRPr="00081F19">
        <w:rPr>
          <w:b w:val="0"/>
          <w:color w:val="000000" w:themeColor="text1"/>
          <w:sz w:val="26"/>
          <w:szCs w:val="26"/>
        </w:rPr>
        <w:t>Cập nhật đơn giá của “Đồng phục học sinh” giảm 10% trên đơn giá hiện tại.</w:t>
      </w:r>
    </w:p>
    <w:p w14:paraId="6CE255F2" w14:textId="77777777" w:rsidR="00CE5397" w:rsidRPr="00081F19" w:rsidRDefault="00CE5397" w:rsidP="00CE5397">
      <w:pPr>
        <w:pStyle w:val="ListParagraph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bookmarkStart w:id="0" w:name="_GoBack"/>
      <w:bookmarkEnd w:id="0"/>
    </w:p>
    <w:p w14:paraId="47BDA146" w14:textId="77777777" w:rsidR="00F04C46" w:rsidRPr="00081F19" w:rsidRDefault="00F04C46" w:rsidP="00CE5397">
      <w:pPr>
        <w:pStyle w:val="Heading1"/>
        <w:spacing w:before="120" w:line="276" w:lineRule="auto"/>
        <w:ind w:left="1080"/>
        <w:rPr>
          <w:b w:val="0"/>
          <w:color w:val="000000" w:themeColor="text1"/>
          <w:sz w:val="26"/>
          <w:szCs w:val="26"/>
          <w:lang w:val="vi-VN"/>
        </w:rPr>
      </w:pPr>
      <w:r w:rsidRPr="00081F19">
        <w:rPr>
          <w:b w:val="0"/>
          <w:color w:val="000000" w:themeColor="text1"/>
          <w:sz w:val="26"/>
          <w:szCs w:val="26"/>
          <w:lang w:val="vi-VN"/>
        </w:rPr>
        <w:t xml:space="preserve">UPDATE HangHoa </w:t>
      </w:r>
    </w:p>
    <w:p w14:paraId="5AB25E74" w14:textId="77777777" w:rsidR="00F04C46" w:rsidRPr="00081F19" w:rsidRDefault="00F04C46" w:rsidP="00CE5397">
      <w:pPr>
        <w:pStyle w:val="Heading1"/>
        <w:spacing w:before="120" w:line="276" w:lineRule="auto"/>
        <w:ind w:left="1080"/>
        <w:rPr>
          <w:b w:val="0"/>
          <w:color w:val="000000" w:themeColor="text1"/>
          <w:sz w:val="26"/>
          <w:szCs w:val="26"/>
          <w:lang w:val="vi-VN"/>
        </w:rPr>
      </w:pPr>
      <w:r w:rsidRPr="00081F19">
        <w:rPr>
          <w:b w:val="0"/>
          <w:color w:val="000000" w:themeColor="text1"/>
          <w:sz w:val="26"/>
          <w:szCs w:val="26"/>
          <w:lang w:val="vi-VN"/>
        </w:rPr>
        <w:t xml:space="preserve">SET DonGia </w:t>
      </w:r>
    </w:p>
    <w:p w14:paraId="6A7D8849" w14:textId="50E0CA01" w:rsidR="00CE5397" w:rsidRPr="00081F19" w:rsidRDefault="00F04C46" w:rsidP="00CE5397">
      <w:pPr>
        <w:pStyle w:val="Heading1"/>
        <w:spacing w:before="120" w:line="276" w:lineRule="auto"/>
        <w:ind w:left="1080"/>
        <w:rPr>
          <w:b w:val="0"/>
          <w:color w:val="000000" w:themeColor="text1"/>
          <w:sz w:val="26"/>
          <w:szCs w:val="26"/>
          <w:lang w:val="vi-VN"/>
        </w:rPr>
      </w:pPr>
      <w:r w:rsidRPr="00081F19">
        <w:rPr>
          <w:b w:val="0"/>
          <w:color w:val="000000" w:themeColor="text1"/>
          <w:sz w:val="26"/>
          <w:szCs w:val="26"/>
          <w:lang w:val="vi-VN"/>
        </w:rPr>
        <w:t xml:space="preserve">WHERE (TenHangHoa = </w:t>
      </w:r>
      <w:r w:rsidRPr="00081F19">
        <w:rPr>
          <w:b w:val="0"/>
          <w:color w:val="000000" w:themeColor="text1"/>
          <w:sz w:val="26"/>
          <w:szCs w:val="26"/>
        </w:rPr>
        <w:t>“Đồng phục học sinh”</w:t>
      </w:r>
      <w:r w:rsidRPr="00081F19">
        <w:rPr>
          <w:b w:val="0"/>
          <w:color w:val="000000" w:themeColor="text1"/>
          <w:sz w:val="26"/>
          <w:szCs w:val="26"/>
          <w:lang w:val="vi-VN"/>
        </w:rPr>
        <w:t>)</w:t>
      </w:r>
    </w:p>
    <w:p w14:paraId="7B0755EE" w14:textId="6E0B10D2" w:rsidR="00CE5397" w:rsidRPr="00081F19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1080" w:hanging="630"/>
        <w:rPr>
          <w:b w:val="0"/>
          <w:color w:val="000000" w:themeColor="text1"/>
          <w:sz w:val="26"/>
          <w:szCs w:val="26"/>
        </w:rPr>
      </w:pPr>
      <w:r w:rsidRPr="00081F19">
        <w:rPr>
          <w:b w:val="0"/>
          <w:color w:val="000000" w:themeColor="text1"/>
          <w:sz w:val="26"/>
          <w:szCs w:val="26"/>
        </w:rPr>
        <w:t>Thực hiện xóa các cửa hàng chưa có thông tin xuất hàng.</w:t>
      </w:r>
    </w:p>
    <w:p w14:paraId="3991480B" w14:textId="60270E34" w:rsidR="00CE5397" w:rsidRPr="00081F19" w:rsidRDefault="00F04C46" w:rsidP="00CE5397">
      <w:pPr>
        <w:pStyle w:val="Heading1"/>
        <w:spacing w:before="120" w:line="276" w:lineRule="auto"/>
        <w:ind w:left="1080"/>
        <w:rPr>
          <w:b w:val="0"/>
          <w:color w:val="000000" w:themeColor="text1"/>
          <w:sz w:val="26"/>
          <w:szCs w:val="26"/>
          <w:lang w:val="vi-VN"/>
        </w:rPr>
      </w:pPr>
      <w:r w:rsidRPr="00081F19">
        <w:rPr>
          <w:b w:val="0"/>
          <w:color w:val="000000" w:themeColor="text1"/>
          <w:sz w:val="26"/>
          <w:szCs w:val="26"/>
          <w:lang w:val="vi-VN"/>
        </w:rPr>
        <w:t>DELETE FROM CuaHang WHERE</w:t>
      </w:r>
      <w:r w:rsidR="00286B38" w:rsidRPr="00081F19">
        <w:rPr>
          <w:b w:val="0"/>
          <w:color w:val="000000" w:themeColor="text1"/>
          <w:sz w:val="26"/>
          <w:szCs w:val="26"/>
          <w:lang w:val="vi-VN"/>
        </w:rPr>
        <w:t xml:space="preserve"> (MaCuaHang = (SELECT MaCuaHang FROM PhieuXuat) AND (SELECT NgayXuat FROM PhieuXuat </w:t>
      </w:r>
      <w:r w:rsidR="004D59C2" w:rsidRPr="00081F19">
        <w:rPr>
          <w:b w:val="0"/>
          <w:color w:val="000000" w:themeColor="text1"/>
          <w:sz w:val="26"/>
          <w:szCs w:val="26"/>
          <w:lang w:val="vi-VN"/>
        </w:rPr>
        <w:t xml:space="preserve">is </w:t>
      </w:r>
      <w:r w:rsidR="00286B38" w:rsidRPr="00081F19">
        <w:rPr>
          <w:b w:val="0"/>
          <w:color w:val="000000" w:themeColor="text1"/>
          <w:sz w:val="26"/>
          <w:szCs w:val="26"/>
          <w:lang w:val="vi-VN"/>
        </w:rPr>
        <w:t>null) )  FROM CuaHang</w:t>
      </w:r>
    </w:p>
    <w:p w14:paraId="41C9E255" w14:textId="4FE48E1B" w:rsidR="00CE5397" w:rsidRPr="00081F19" w:rsidRDefault="00CE5397" w:rsidP="003C414B">
      <w:pPr>
        <w:pStyle w:val="Heading1"/>
        <w:numPr>
          <w:ilvl w:val="1"/>
          <w:numId w:val="9"/>
        </w:numPr>
        <w:spacing w:before="120" w:line="276" w:lineRule="auto"/>
        <w:ind w:left="1080" w:hanging="630"/>
        <w:rPr>
          <w:b w:val="0"/>
          <w:color w:val="000000" w:themeColor="text1"/>
          <w:sz w:val="26"/>
          <w:szCs w:val="26"/>
        </w:rPr>
      </w:pPr>
      <w:r w:rsidRPr="00081F19">
        <w:rPr>
          <w:b w:val="0"/>
          <w:color w:val="000000" w:themeColor="text1"/>
          <w:sz w:val="26"/>
          <w:szCs w:val="26"/>
        </w:rPr>
        <w:t>Liệt kê danh sách các mặt hàng có số lượng xuất hàng thấp nhất: Mã hàng, tên hàng, tổng số lượng xuất kho.</w:t>
      </w:r>
    </w:p>
    <w:p w14:paraId="32888115" w14:textId="77777777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SELECT </w:t>
      </w:r>
    </w:p>
    <w:p w14:paraId="39CCDA39" w14:textId="77777777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HangHoa.MaHangHoa,</w:t>
      </w:r>
    </w:p>
    <w:p w14:paraId="02DC7D26" w14:textId="77777777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HangHoa.TenHangHoa,</w:t>
      </w:r>
    </w:p>
    <w:p w14:paraId="5FB9D65F" w14:textId="77777777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SUM(SoLuong) AS 'Tổng số lượng xuất kho'</w:t>
      </w:r>
    </w:p>
    <w:p w14:paraId="7761E3DC" w14:textId="77777777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FROM</w:t>
      </w:r>
    </w:p>
    <w:p w14:paraId="016F6E9B" w14:textId="77777777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ChiTietPhieuXuat</w:t>
      </w:r>
    </w:p>
    <w:p w14:paraId="2AF2D134" w14:textId="77777777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INNER JOIN</w:t>
      </w:r>
    </w:p>
    <w:p w14:paraId="405087C4" w14:textId="6957406C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HangHoa ON HangHoa.MaHang= ChiTietPhieuXuat.MaHang</w:t>
      </w:r>
    </w:p>
    <w:p w14:paraId="0E2C84F1" w14:textId="77777777" w:rsidR="003C414B" w:rsidRPr="00081F19" w:rsidRDefault="003C414B" w:rsidP="003C414B">
      <w:pPr>
        <w:pStyle w:val="Heading1"/>
        <w:spacing w:before="120" w:line="276" w:lineRule="auto"/>
        <w:ind w:left="1080"/>
        <w:rPr>
          <w:b w:val="0"/>
          <w:color w:val="000000" w:themeColor="text1"/>
          <w:sz w:val="26"/>
          <w:szCs w:val="26"/>
          <w:lang w:val="en-US"/>
        </w:rPr>
      </w:pPr>
    </w:p>
    <w:p w14:paraId="23000598" w14:textId="0E62738F" w:rsidR="00CE5397" w:rsidRPr="00081F19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1080" w:hanging="630"/>
        <w:rPr>
          <w:b w:val="0"/>
          <w:color w:val="000000" w:themeColor="text1"/>
          <w:sz w:val="26"/>
          <w:szCs w:val="26"/>
        </w:rPr>
      </w:pPr>
      <w:r w:rsidRPr="00081F19">
        <w:rPr>
          <w:b w:val="0"/>
          <w:color w:val="000000" w:themeColor="text1"/>
          <w:sz w:val="26"/>
          <w:szCs w:val="26"/>
        </w:rPr>
        <w:t>Liệt kê những mặt hàng chưa từng xuất cho các cửa hàng, thông tin gồm: Mã mặt hàng, tên mặt hàng, tên loại hàng.</w:t>
      </w:r>
    </w:p>
    <w:p w14:paraId="2617AB51" w14:textId="77777777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SELECT </w:t>
      </w:r>
    </w:p>
    <w:p w14:paraId="751407BB" w14:textId="4D64287A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hanghoa.MaHangHoa, hanghoa</w:t>
      </w: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081F1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Ten</w:t>
      </w: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HangHoa, loaihang</w:t>
      </w: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.Ten</w:t>
      </w: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Hang</w:t>
      </w:r>
    </w:p>
    <w:p w14:paraId="1C7991D0" w14:textId="77777777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FROM</w:t>
      </w:r>
    </w:p>
    <w:p w14:paraId="7EDB9C38" w14:textId="77777777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  hanghoa,</w:t>
      </w:r>
    </w:p>
    <w:p w14:paraId="4A05115F" w14:textId="77777777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loaihang</w:t>
      </w:r>
    </w:p>
    <w:p w14:paraId="3F783B42" w14:textId="77777777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>WHERE</w:t>
      </w:r>
    </w:p>
    <w:p w14:paraId="02863357" w14:textId="77777777" w:rsidR="00D01B80" w:rsidRPr="00081F19" w:rsidRDefault="00D01B80" w:rsidP="00D01B80">
      <w:pPr>
        <w:pStyle w:val="ListParagraph"/>
        <w:numPr>
          <w:ilvl w:val="0"/>
          <w:numId w:val="9"/>
        </w:numPr>
        <w:spacing w:before="12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81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loaihang.MaLoaiHang = hanghoa.MaLoaiHang</w:t>
      </w:r>
    </w:p>
    <w:p w14:paraId="71F7DFBB" w14:textId="77777777" w:rsidR="00CE5397" w:rsidRPr="00081F19" w:rsidRDefault="00CE5397" w:rsidP="00CE5397">
      <w:pPr>
        <w:pStyle w:val="Heading1"/>
        <w:spacing w:before="120" w:line="276" w:lineRule="auto"/>
        <w:ind w:left="1080"/>
        <w:rPr>
          <w:b w:val="0"/>
          <w:color w:val="000000" w:themeColor="text1"/>
          <w:sz w:val="26"/>
          <w:szCs w:val="26"/>
        </w:rPr>
      </w:pPr>
    </w:p>
    <w:p w14:paraId="6CE5B5EA" w14:textId="77777777" w:rsidR="00273F97" w:rsidRPr="00081F19" w:rsidRDefault="00273F97" w:rsidP="007C0B8F">
      <w:pPr>
        <w:spacing w:before="120" w:after="120" w:line="288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"/>
        </w:rPr>
      </w:pPr>
    </w:p>
    <w:sectPr w:rsidR="00273F97" w:rsidRPr="00081F19" w:rsidSect="007C0B8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617"/>
    <w:multiLevelType w:val="hybridMultilevel"/>
    <w:tmpl w:val="AC9A2DB4"/>
    <w:lvl w:ilvl="0" w:tplc="C7E29CA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7682E4FC">
      <w:start w:val="1"/>
      <w:numFmt w:val="decimal"/>
      <w:lvlText w:val="6.%2."/>
      <w:lvlJc w:val="left"/>
      <w:pPr>
        <w:ind w:left="118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1A3B01F3"/>
    <w:multiLevelType w:val="hybridMultilevel"/>
    <w:tmpl w:val="09A6653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B2E5A"/>
    <w:multiLevelType w:val="hybridMultilevel"/>
    <w:tmpl w:val="AE44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C5128"/>
    <w:multiLevelType w:val="hybridMultilevel"/>
    <w:tmpl w:val="54325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C7122"/>
    <w:multiLevelType w:val="hybridMultilevel"/>
    <w:tmpl w:val="E30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05FA6"/>
    <w:multiLevelType w:val="hybridMultilevel"/>
    <w:tmpl w:val="446C368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F21E69"/>
    <w:multiLevelType w:val="hybridMultilevel"/>
    <w:tmpl w:val="91586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D17F79"/>
    <w:multiLevelType w:val="hybridMultilevel"/>
    <w:tmpl w:val="21063CE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24"/>
    <w:rsid w:val="000348C3"/>
    <w:rsid w:val="000365D7"/>
    <w:rsid w:val="00081F19"/>
    <w:rsid w:val="000979BB"/>
    <w:rsid w:val="000A6D1D"/>
    <w:rsid w:val="001060DD"/>
    <w:rsid w:val="00163864"/>
    <w:rsid w:val="00223023"/>
    <w:rsid w:val="00273F97"/>
    <w:rsid w:val="00286B38"/>
    <w:rsid w:val="00347853"/>
    <w:rsid w:val="00372DCB"/>
    <w:rsid w:val="003A0F33"/>
    <w:rsid w:val="003C414B"/>
    <w:rsid w:val="004116BD"/>
    <w:rsid w:val="004D59C2"/>
    <w:rsid w:val="00582C0B"/>
    <w:rsid w:val="00585D16"/>
    <w:rsid w:val="005977AE"/>
    <w:rsid w:val="005C6170"/>
    <w:rsid w:val="00630F64"/>
    <w:rsid w:val="00652D9E"/>
    <w:rsid w:val="006C05FE"/>
    <w:rsid w:val="006E3CDE"/>
    <w:rsid w:val="00717F30"/>
    <w:rsid w:val="007C0B8F"/>
    <w:rsid w:val="009D4647"/>
    <w:rsid w:val="00A24D00"/>
    <w:rsid w:val="00A30B2E"/>
    <w:rsid w:val="00A34C13"/>
    <w:rsid w:val="00AE0E50"/>
    <w:rsid w:val="00B75F24"/>
    <w:rsid w:val="00CE5397"/>
    <w:rsid w:val="00CF014F"/>
    <w:rsid w:val="00D01B80"/>
    <w:rsid w:val="00EF459C"/>
    <w:rsid w:val="00F04C46"/>
    <w:rsid w:val="00F45F56"/>
    <w:rsid w:val="00FB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4A0F"/>
  <w15:chartTrackingRefBased/>
  <w15:docId w15:val="{F2E270E6-F10A-4734-A34F-942DCF15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23023"/>
    <w:pPr>
      <w:widowControl w:val="0"/>
      <w:autoSpaceDE w:val="0"/>
      <w:autoSpaceDN w:val="0"/>
      <w:spacing w:after="0" w:line="240" w:lineRule="auto"/>
      <w:ind w:left="220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3023"/>
    <w:rPr>
      <w:rFonts w:ascii="Times New Roman" w:eastAsia="Times New Roman" w:hAnsi="Times New Roman" w:cs="Times New Roman"/>
      <w:b/>
      <w:bCs/>
      <w:sz w:val="32"/>
      <w:szCs w:val="24"/>
      <w:lang w:val="vi"/>
    </w:rPr>
  </w:style>
  <w:style w:type="table" w:styleId="TableGrid">
    <w:name w:val="Table Grid"/>
    <w:basedOn w:val="TableNormal"/>
    <w:uiPriority w:val="39"/>
    <w:rsid w:val="0022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khanhdan0604@gmail.com</dc:creator>
  <cp:keywords/>
  <dc:description/>
  <cp:lastModifiedBy>Tran Huu Dang</cp:lastModifiedBy>
  <cp:revision>19</cp:revision>
  <dcterms:created xsi:type="dcterms:W3CDTF">2022-03-27T09:20:00Z</dcterms:created>
  <dcterms:modified xsi:type="dcterms:W3CDTF">2022-04-14T17:24:00Z</dcterms:modified>
</cp:coreProperties>
</file>