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D4002" w14:textId="5B1BB8D9" w:rsidR="00101AF4" w:rsidRPr="007C6704" w:rsidRDefault="00101AF4" w:rsidP="00101AF4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</w:pPr>
      <w:r w:rsidRPr="007C6704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ASSIGNMENT GIAI ĐOẠN 02</w:t>
      </w:r>
    </w:p>
    <w:p w14:paraId="3A0E354D" w14:textId="5C8D3F4C" w:rsidR="009F5CDC" w:rsidRDefault="00101AF4" w:rsidP="009F5CDC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</w:pPr>
      <w:r w:rsidRPr="007C6704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BÀI TOÀN QUẢN LÍ BÁN HÀNG</w:t>
      </w:r>
    </w:p>
    <w:p w14:paraId="31C2216C" w14:textId="77777777" w:rsidR="00146448" w:rsidRPr="007C6704" w:rsidRDefault="00146448" w:rsidP="009F5CDC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</w:pPr>
    </w:p>
    <w:p w14:paraId="28CD0E78" w14:textId="6E166707" w:rsidR="001C3FA3" w:rsidRDefault="001C3FA3" w:rsidP="001C3FA3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sz w:val="26"/>
          <w:szCs w:val="26"/>
        </w:rPr>
        <w:t>Y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B11B3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1C3FA3">
        <w:rPr>
          <w:rFonts w:ascii="Times New Roman" w:hAnsi="Times New Roman" w:cs="Times New Roman"/>
          <w:b/>
          <w:bCs/>
          <w:sz w:val="26"/>
          <w:szCs w:val="26"/>
        </w:rPr>
        <w:t>Tạo các bảng trong CSDL, tạo các ràng buộc: khoá chính, khoá ngoại, ràng buộc duy nhất, ràng buộc kiểm tra …</w:t>
      </w:r>
    </w:p>
    <w:p w14:paraId="55074AA7" w14:textId="5DB02848" w:rsidR="00D260A7" w:rsidRDefault="00D260A7" w:rsidP="00D260A7">
      <w:pPr>
        <w:spacing w:before="120" w:after="120" w:line="288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sz w:val="28"/>
          <w:szCs w:val="28"/>
        </w:rPr>
        <w:t>CSDL QuanLiXuatKho</w:t>
      </w:r>
    </w:p>
    <w:p w14:paraId="4A064D43" w14:textId="716A3A95" w:rsidR="005400EA" w:rsidRPr="005400EA" w:rsidRDefault="005400EA" w:rsidP="00D260A7">
      <w:pPr>
        <w:spacing w:before="120" w:after="120" w:line="288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create database quan_li_xuat_kho;</w:t>
      </w:r>
    </w:p>
    <w:p w14:paraId="13C7D697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Loại hàng</w:t>
      </w:r>
    </w:p>
    <w:p w14:paraId="070165F0" w14:textId="77777777" w:rsidR="00FA40EF" w:rsidRDefault="00FA40EF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28A21A3A" w14:textId="586DCA94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loaihang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6DD4FE2E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MaLoaiHang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1F28261F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TenLoaiHang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</w:p>
    <w:p w14:paraId="4F6E5B22" w14:textId="624B2D08" w:rsidR="00D260A7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57AAF74D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Hàng hóa</w:t>
      </w:r>
    </w:p>
    <w:p w14:paraId="088B05E5" w14:textId="77777777" w:rsidR="00FA40EF" w:rsidRDefault="00FA40EF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52E728E7" w14:textId="48D0AD09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hanghoa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0919024F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1F7A42C1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TenHangHoa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305FA67A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DonViTinh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60827148" w14:textId="0309F73B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DonGia double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0740C4A1" w14:textId="2DF45311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MaLoaiHang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REFERENCES </w:t>
      </w:r>
      <w:r w:rsidRPr="005400EA">
        <w:rPr>
          <w:rFonts w:ascii="Times New Roman" w:hAnsi="Times New Roman" w:cs="Times New Roman"/>
          <w:sz w:val="26"/>
          <w:szCs w:val="26"/>
        </w:rPr>
        <w:t>loaihang (MaLoaiHang)</w:t>
      </w:r>
      <w:r w:rsidRPr="005400EA">
        <w:rPr>
          <w:rFonts w:ascii="Times New Roman" w:hAnsi="Times New Roman" w:cs="Times New Roman"/>
          <w:sz w:val="26"/>
          <w:szCs w:val="26"/>
        </w:rPr>
        <w:tab/>
      </w:r>
    </w:p>
    <w:p w14:paraId="07C3A3ED" w14:textId="5AC4166D" w:rsidR="00D260A7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77745D69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Cửa hàng</w:t>
      </w:r>
    </w:p>
    <w:p w14:paraId="1712A1EF" w14:textId="77777777" w:rsidR="00FA40EF" w:rsidRDefault="00FA40EF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59F82DA2" w14:textId="5BB05751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cuahang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20FB8C80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MaCuaHang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6D49CC82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TenCuaHang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43379867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DiaChi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46DE86F4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SoDienThoai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61EC08D1" w14:textId="77777777" w:rsidR="005400EA" w:rsidRPr="005400EA" w:rsidRDefault="005400EA" w:rsidP="005400E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NguoiDaiDien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VARCHAR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(50)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</w:p>
    <w:p w14:paraId="4B7B7784" w14:textId="446BDAA4" w:rsidR="00D260A7" w:rsidRPr="00E1763F" w:rsidRDefault="005400EA" w:rsidP="00E1763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5AA4DD2A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Phiếu xuất</w:t>
      </w:r>
    </w:p>
    <w:p w14:paraId="2E0FAA29" w14:textId="77777777" w:rsidR="00FA40EF" w:rsidRDefault="005400EA" w:rsidP="005400EA">
      <w:p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</w:p>
    <w:p w14:paraId="2E3FC92F" w14:textId="40DB09B1" w:rsidR="005400EA" w:rsidRPr="005400EA" w:rsidRDefault="005400EA" w:rsidP="005400EA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phieuxuat </w:t>
      </w:r>
      <w:r w:rsidRPr="005400EA">
        <w:rPr>
          <w:rFonts w:ascii="Times New Roman" w:hAnsi="Times New Roman" w:cs="Times New Roman"/>
          <w:sz w:val="26"/>
          <w:szCs w:val="26"/>
        </w:rPr>
        <w:t>(</w:t>
      </w:r>
    </w:p>
    <w:p w14:paraId="6015EE08" w14:textId="77777777" w:rsidR="005400EA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SoPhieu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5400EA">
        <w:rPr>
          <w:rFonts w:ascii="Times New Roman" w:hAnsi="Times New Roman" w:cs="Times New Roman"/>
          <w:sz w:val="26"/>
          <w:szCs w:val="26"/>
        </w:rPr>
        <w:t xml:space="preserve">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PRIMARY KEY</w:t>
      </w:r>
      <w:r w:rsidRPr="005400EA">
        <w:rPr>
          <w:rFonts w:ascii="Times New Roman" w:hAnsi="Times New Roman" w:cs="Times New Roman"/>
          <w:sz w:val="26"/>
          <w:szCs w:val="26"/>
        </w:rPr>
        <w:t>,</w:t>
      </w:r>
    </w:p>
    <w:p w14:paraId="4459A091" w14:textId="77777777" w:rsidR="005400EA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NgayLap date,</w:t>
      </w:r>
    </w:p>
    <w:p w14:paraId="3D71B796" w14:textId="77777777" w:rsidR="005400EA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    NgayXuat date,</w:t>
      </w:r>
    </w:p>
    <w:p w14:paraId="4E9CD852" w14:textId="6009BB08" w:rsidR="005400EA" w:rsidRPr="005400EA" w:rsidRDefault="005400EA" w:rsidP="005400EA">
      <w:pPr>
        <w:spacing w:before="120" w:after="120" w:line="288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 xml:space="preserve">MaCuaHang char(10)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REFERENCES </w:t>
      </w:r>
      <w:r w:rsidRPr="005400EA">
        <w:rPr>
          <w:rFonts w:ascii="Times New Roman" w:hAnsi="Times New Roman" w:cs="Times New Roman"/>
          <w:sz w:val="26"/>
          <w:szCs w:val="26"/>
        </w:rPr>
        <w:t>cuahang ( MaCuaHang)</w:t>
      </w:r>
      <w:r w:rsidRPr="005400EA">
        <w:rPr>
          <w:rFonts w:ascii="Times New Roman" w:hAnsi="Times New Roman" w:cs="Times New Roman"/>
          <w:sz w:val="26"/>
          <w:szCs w:val="26"/>
        </w:rPr>
        <w:tab/>
      </w:r>
    </w:p>
    <w:p w14:paraId="36CF7EB7" w14:textId="7223B207" w:rsidR="00D260A7" w:rsidRPr="005400EA" w:rsidRDefault="005400EA" w:rsidP="005400EA">
      <w:pPr>
        <w:spacing w:before="120" w:after="120" w:line="288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5400EA">
        <w:rPr>
          <w:rFonts w:ascii="Times New Roman" w:hAnsi="Times New Roman" w:cs="Times New Roman"/>
          <w:sz w:val="26"/>
          <w:szCs w:val="26"/>
        </w:rPr>
        <w:t>);</w:t>
      </w:r>
    </w:p>
    <w:p w14:paraId="513D00B4" w14:textId="77777777" w:rsidR="00D260A7" w:rsidRPr="00163864" w:rsidRDefault="00D260A7" w:rsidP="00D260A7">
      <w:pPr>
        <w:pStyle w:val="ListParagraph"/>
        <w:numPr>
          <w:ilvl w:val="0"/>
          <w:numId w:val="4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638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Chi tiết phiếu xuất</w:t>
      </w:r>
    </w:p>
    <w:p w14:paraId="535280D0" w14:textId="77777777" w:rsidR="00FA40EF" w:rsidRDefault="005400EA" w:rsidP="006F185A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833D715" w14:textId="29FFBF16" w:rsidR="006F185A" w:rsidRPr="006F185A" w:rsidRDefault="006F185A" w:rsidP="006F185A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CREATE TABLE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chitietphieuxuat </w:t>
      </w:r>
      <w:r w:rsidRPr="006F185A">
        <w:rPr>
          <w:rFonts w:ascii="Times New Roman" w:hAnsi="Times New Roman" w:cs="Times New Roman"/>
          <w:sz w:val="26"/>
          <w:szCs w:val="26"/>
        </w:rPr>
        <w:t>(</w:t>
      </w:r>
    </w:p>
    <w:p w14:paraId="07CF299B" w14:textId="34D7F1C1" w:rsidR="006F185A" w:rsidRP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 xml:space="preserve">    SoPhieu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6F185A">
        <w:rPr>
          <w:rFonts w:ascii="Times New Roman" w:hAnsi="Times New Roman" w:cs="Times New Roman"/>
          <w:sz w:val="26"/>
          <w:szCs w:val="26"/>
        </w:rPr>
        <w:t xml:space="preserve">(10)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6F185A">
        <w:rPr>
          <w:rFonts w:ascii="Times New Roman" w:hAnsi="Times New Roman" w:cs="Times New Roman"/>
          <w:sz w:val="26"/>
          <w:szCs w:val="26"/>
        </w:rPr>
        <w:t>,</w:t>
      </w:r>
    </w:p>
    <w:p w14:paraId="317BE525" w14:textId="63326D8C" w:rsidR="006F185A" w:rsidRP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 xml:space="preserve">    MaHangHoa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CHAR</w:t>
      </w:r>
      <w:r w:rsidRPr="006F185A">
        <w:rPr>
          <w:rFonts w:ascii="Times New Roman" w:hAnsi="Times New Roman" w:cs="Times New Roman"/>
          <w:sz w:val="26"/>
          <w:szCs w:val="26"/>
        </w:rPr>
        <w:t xml:space="preserve">(10) </w:t>
      </w:r>
      <w:r w:rsidR="00685270"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6F185A">
        <w:rPr>
          <w:rFonts w:ascii="Times New Roman" w:hAnsi="Times New Roman" w:cs="Times New Roman"/>
          <w:sz w:val="26"/>
          <w:szCs w:val="26"/>
        </w:rPr>
        <w:t>,</w:t>
      </w:r>
    </w:p>
    <w:p w14:paraId="79127B01" w14:textId="77777777" w:rsidR="006F185A" w:rsidRP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 xml:space="preserve">    SoLuong INT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NOT NULL</w:t>
      </w:r>
      <w:r w:rsidRPr="006F185A">
        <w:rPr>
          <w:rFonts w:ascii="Times New Roman" w:hAnsi="Times New Roman" w:cs="Times New Roman"/>
          <w:sz w:val="26"/>
          <w:szCs w:val="26"/>
        </w:rPr>
        <w:t>,</w:t>
      </w:r>
    </w:p>
    <w:p w14:paraId="1AAB9FF9" w14:textId="3961D2FE" w:rsidR="006F185A" w:rsidRDefault="00685270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PRIMARY KEY </w:t>
      </w:r>
      <w:r w:rsidR="006F185A" w:rsidRPr="006F185A">
        <w:rPr>
          <w:rFonts w:ascii="Times New Roman" w:hAnsi="Times New Roman" w:cs="Times New Roman"/>
          <w:sz w:val="26"/>
          <w:szCs w:val="26"/>
        </w:rPr>
        <w:t>(SoPhieu,MaHangHoa)</w:t>
      </w:r>
    </w:p>
    <w:p w14:paraId="2FA42169" w14:textId="77777777" w:rsidR="006F185A" w:rsidRDefault="006F185A" w:rsidP="006F185A">
      <w:pPr>
        <w:spacing w:before="120" w:after="120" w:line="288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6F185A">
        <w:rPr>
          <w:rFonts w:ascii="Times New Roman" w:hAnsi="Times New Roman" w:cs="Times New Roman"/>
          <w:sz w:val="26"/>
          <w:szCs w:val="26"/>
        </w:rPr>
        <w:t>);</w:t>
      </w:r>
    </w:p>
    <w:p w14:paraId="6FEF3669" w14:textId="54E1DC35" w:rsidR="001C3FA3" w:rsidRPr="006F185A" w:rsidRDefault="00685270" w:rsidP="006F185A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38D1A4" wp14:editId="77C9BD3C">
            <wp:extent cx="5643505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377" cy="40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B2B2" w14:textId="69A6E729" w:rsidR="009F5CDC" w:rsidRPr="00B11B3F" w:rsidRDefault="009F5CDC" w:rsidP="009F5C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sz w:val="26"/>
          <w:szCs w:val="26"/>
        </w:rPr>
        <w:t xml:space="preserve">Y5. Nhập dữ liệu vào cho các bảng (ít nhất 5 bản ghi trên mỗi bảng). </w:t>
      </w:r>
    </w:p>
    <w:p w14:paraId="42FEEDEE" w14:textId="27619019" w:rsidR="009F5CDC" w:rsidRPr="00B11B3F" w:rsidRDefault="004B1D55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Loại hàng</w:t>
      </w:r>
    </w:p>
    <w:p w14:paraId="650A619B" w14:textId="21D6B5EC" w:rsidR="009F5CDC" w:rsidRPr="009F5CDC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9F5CDC" w:rsidRPr="009F5CDC">
        <w:rPr>
          <w:rFonts w:ascii="Times New Roman" w:hAnsi="Times New Roman" w:cs="Times New Roman"/>
          <w:sz w:val="26"/>
          <w:szCs w:val="26"/>
        </w:rPr>
        <w:t>loaihang</w:t>
      </w:r>
    </w:p>
    <w:p w14:paraId="5A4F5E55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values ('TTNAM', 'Thời trang nam'),</w:t>
      </w:r>
    </w:p>
    <w:p w14:paraId="31E2D9B7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('TTNU','Thời trang nữ'),</w:t>
      </w:r>
    </w:p>
    <w:p w14:paraId="66C71E77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('DPHS','Đồng phục học sinh'),</w:t>
      </w:r>
    </w:p>
    <w:p w14:paraId="7FE8A507" w14:textId="77777777" w:rsidR="009F5CDC" w:rsidRP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('TTTE','Thời trang trẻ em'),</w:t>
      </w:r>
    </w:p>
    <w:p w14:paraId="327FB0F5" w14:textId="4C83FCCB" w:rsidR="009F5CDC" w:rsidRDefault="009F5CDC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F5CDC">
        <w:rPr>
          <w:rFonts w:ascii="Times New Roman" w:hAnsi="Times New Roman" w:cs="Times New Roman"/>
          <w:sz w:val="26"/>
          <w:szCs w:val="26"/>
        </w:rPr>
        <w:t>('AK', 'Áo khoác');</w:t>
      </w:r>
    </w:p>
    <w:p w14:paraId="7E85D002" w14:textId="55E366DE" w:rsidR="009F5CDC" w:rsidRPr="00B11B3F" w:rsidRDefault="004B1D55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Hàng hóa</w:t>
      </w:r>
    </w:p>
    <w:p w14:paraId="6446CE3A" w14:textId="5285EEB4" w:rsidR="004B1D55" w:rsidRPr="004B1D55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>INSERT INTO</w:t>
      </w:r>
      <w:r w:rsidR="004B1D55" w:rsidRPr="004B1D55">
        <w:rPr>
          <w:rFonts w:ascii="Times New Roman" w:hAnsi="Times New Roman" w:cs="Times New Roman"/>
          <w:sz w:val="26"/>
          <w:szCs w:val="26"/>
        </w:rPr>
        <w:t xml:space="preserve"> hanghoa</w:t>
      </w:r>
    </w:p>
    <w:p w14:paraId="0B62779E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values ('DP01','Đồng phục học sinh THCS','Bộ',100000,'DPHS'),</w:t>
      </w:r>
    </w:p>
    <w:p w14:paraId="5B939521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('AO01','Áo thun nữ','Cái',150000,'TTNU'),</w:t>
      </w:r>
    </w:p>
    <w:p w14:paraId="47CCFDB0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('SO01','Sơ mi nam', 'Cái',90000,'TTNAM'),</w:t>
      </w:r>
    </w:p>
    <w:p w14:paraId="1E2D1597" w14:textId="77777777" w:rsidR="004B1D55" w:rsidRP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lastRenderedPageBreak/>
        <w:t>('BO02','Áo khoác Unixex','Cái',200000,'AK'),</w:t>
      </w:r>
    </w:p>
    <w:p w14:paraId="0FEE2CCA" w14:textId="5F01F95D" w:rsidR="004B1D55" w:rsidRDefault="004B1D55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1D55">
        <w:rPr>
          <w:rFonts w:ascii="Times New Roman" w:hAnsi="Times New Roman" w:cs="Times New Roman"/>
          <w:sz w:val="26"/>
          <w:szCs w:val="26"/>
        </w:rPr>
        <w:t>('AO02','Áo trẻ em ngắn tay','Cái',110000,'TTTE');</w:t>
      </w:r>
    </w:p>
    <w:p w14:paraId="69C83DCC" w14:textId="2131B401" w:rsidR="004B1D55" w:rsidRPr="00B11B3F" w:rsidRDefault="004B1D55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Cửa hàng</w:t>
      </w:r>
    </w:p>
    <w:p w14:paraId="63072806" w14:textId="7C28C876" w:rsidR="000E4C91" w:rsidRPr="000E4C91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0E4C91" w:rsidRPr="000E4C91">
        <w:rPr>
          <w:rFonts w:ascii="Times New Roman" w:hAnsi="Times New Roman" w:cs="Times New Roman"/>
          <w:sz w:val="26"/>
          <w:szCs w:val="26"/>
        </w:rPr>
        <w:t>cuahang</w:t>
      </w:r>
    </w:p>
    <w:p w14:paraId="249766E4" w14:textId="7F3B284E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 xml:space="preserve">values ('CN01','Vân </w:t>
      </w:r>
      <w:r w:rsidR="00C767B9">
        <w:rPr>
          <w:rFonts w:ascii="Times New Roman" w:hAnsi="Times New Roman" w:cs="Times New Roman"/>
          <w:sz w:val="26"/>
          <w:szCs w:val="26"/>
        </w:rPr>
        <w:t>Thanh Fashion - Chi nhánh 1','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16</w:t>
      </w:r>
      <w:r w:rsidRPr="000E4C91">
        <w:rPr>
          <w:rFonts w:ascii="Times New Roman" w:hAnsi="Times New Roman" w:cs="Times New Roman"/>
          <w:sz w:val="26"/>
          <w:szCs w:val="26"/>
        </w:rPr>
        <w:t xml:space="preserve">2 Đường Nguyễn Văn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Linh</w:t>
      </w:r>
      <w:r w:rsidRPr="000E4C91">
        <w:rPr>
          <w:rFonts w:ascii="Times New Roman" w:hAnsi="Times New Roman" w:cs="Times New Roman"/>
          <w:sz w:val="26"/>
          <w:szCs w:val="26"/>
        </w:rPr>
        <w:t>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03243895</w:t>
      </w:r>
      <w:r w:rsidRPr="000E4C91">
        <w:rPr>
          <w:rFonts w:ascii="Times New Roman" w:hAnsi="Times New Roman" w:cs="Times New Roman"/>
          <w:sz w:val="26"/>
          <w:szCs w:val="26"/>
        </w:rPr>
        <w:t>42','Nguyễ</w:t>
      </w:r>
      <w:r w:rsidR="005B5F30">
        <w:rPr>
          <w:rFonts w:ascii="Times New Roman" w:hAnsi="Times New Roman" w:cs="Times New Roman"/>
          <w:sz w:val="26"/>
          <w:szCs w:val="26"/>
        </w:rPr>
        <w:t xml:space="preserve">n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Ngọc Ánh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5F530434" w14:textId="3AD83DBC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>('CN02','Vân T</w:t>
      </w:r>
      <w:r w:rsidR="00C767B9">
        <w:rPr>
          <w:rFonts w:ascii="Times New Roman" w:hAnsi="Times New Roman" w:cs="Times New Roman"/>
          <w:sz w:val="26"/>
          <w:szCs w:val="26"/>
        </w:rPr>
        <w:t>hanh Fashion - Chi nhánh 2','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168</w:t>
      </w:r>
      <w:r w:rsidRPr="000E4C91">
        <w:rPr>
          <w:rFonts w:ascii="Times New Roman" w:hAnsi="Times New Roman" w:cs="Times New Roman"/>
          <w:sz w:val="26"/>
          <w:szCs w:val="26"/>
        </w:rPr>
        <w:t>C Đường Nguyễn Văn Cừ nối dài,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035273235</w:t>
      </w:r>
      <w:r w:rsidRPr="000E4C91">
        <w:rPr>
          <w:rFonts w:ascii="Times New Roman" w:hAnsi="Times New Roman" w:cs="Times New Roman"/>
          <w:sz w:val="26"/>
          <w:szCs w:val="26"/>
        </w:rPr>
        <w:t>3','Nguyễ</w:t>
      </w:r>
      <w:r w:rsidR="005B5F30">
        <w:rPr>
          <w:rFonts w:ascii="Times New Roman" w:hAnsi="Times New Roman" w:cs="Times New Roman"/>
          <w:sz w:val="26"/>
          <w:szCs w:val="26"/>
        </w:rPr>
        <w:t xml:space="preserve">n Văn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0ED534C2" w14:textId="63614781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>('CN03', 'Vân</w:t>
      </w:r>
      <w:r w:rsidR="00C767B9">
        <w:rPr>
          <w:rFonts w:ascii="Times New Roman" w:hAnsi="Times New Roman" w:cs="Times New Roman"/>
          <w:sz w:val="26"/>
          <w:szCs w:val="26"/>
        </w:rPr>
        <w:t xml:space="preserve"> Thanh Fashion - Chi nhánh 3','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0E4C91">
        <w:rPr>
          <w:rFonts w:ascii="Times New Roman" w:hAnsi="Times New Roman" w:cs="Times New Roman"/>
          <w:sz w:val="26"/>
          <w:szCs w:val="26"/>
        </w:rPr>
        <w:t>2 Đường Nguyễn Văn Linh,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054350</w:t>
      </w:r>
      <w:r w:rsidRPr="000E4C91">
        <w:rPr>
          <w:rFonts w:ascii="Times New Roman" w:hAnsi="Times New Roman" w:cs="Times New Roman"/>
          <w:sz w:val="26"/>
          <w:szCs w:val="26"/>
        </w:rPr>
        <w:t>5363','Nguyễn Thị</w:t>
      </w:r>
      <w:r w:rsidR="005B5F30">
        <w:rPr>
          <w:rFonts w:ascii="Times New Roman" w:hAnsi="Times New Roman" w:cs="Times New Roman"/>
          <w:sz w:val="26"/>
          <w:szCs w:val="26"/>
        </w:rPr>
        <w:t xml:space="preserve">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Thanh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24559F3D" w14:textId="15DD5259" w:rsidR="000E4C91" w:rsidRPr="000E4C91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>('CN04','Vân Thanh Fashion - Chi nhán</w:t>
      </w:r>
      <w:r w:rsidR="00C767B9">
        <w:rPr>
          <w:rFonts w:ascii="Times New Roman" w:hAnsi="Times New Roman" w:cs="Times New Roman"/>
          <w:sz w:val="26"/>
          <w:szCs w:val="26"/>
        </w:rPr>
        <w:t>h 4','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5</w:t>
      </w:r>
      <w:r w:rsidRPr="000E4C91">
        <w:rPr>
          <w:rFonts w:ascii="Times New Roman" w:hAnsi="Times New Roman" w:cs="Times New Roman"/>
          <w:sz w:val="26"/>
          <w:szCs w:val="26"/>
        </w:rPr>
        <w:t>4 Đường 3/</w:t>
      </w:r>
      <w:r w:rsidR="005B5F30">
        <w:rPr>
          <w:rFonts w:ascii="Times New Roman" w:hAnsi="Times New Roman" w:cs="Times New Roman"/>
          <w:sz w:val="26"/>
          <w:szCs w:val="26"/>
        </w:rPr>
        <w:t>2, TPCT','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0512587</w:t>
      </w:r>
      <w:r w:rsidR="005B5F30">
        <w:rPr>
          <w:rFonts w:ascii="Times New Roman" w:hAnsi="Times New Roman" w:cs="Times New Roman"/>
          <w:sz w:val="26"/>
          <w:szCs w:val="26"/>
        </w:rPr>
        <w:t>452','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Đoàn Hồng Danh</w:t>
      </w:r>
      <w:r w:rsidRPr="000E4C91">
        <w:rPr>
          <w:rFonts w:ascii="Times New Roman" w:hAnsi="Times New Roman" w:cs="Times New Roman"/>
          <w:sz w:val="26"/>
          <w:szCs w:val="26"/>
        </w:rPr>
        <w:t>'),</w:t>
      </w:r>
    </w:p>
    <w:p w14:paraId="0AD357EB" w14:textId="600C5565" w:rsidR="004B1D55" w:rsidRDefault="000E4C91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4C91">
        <w:rPr>
          <w:rFonts w:ascii="Times New Roman" w:hAnsi="Times New Roman" w:cs="Times New Roman"/>
          <w:sz w:val="26"/>
          <w:szCs w:val="26"/>
        </w:rPr>
        <w:t xml:space="preserve">('CN05','Vân </w:t>
      </w:r>
      <w:r w:rsidR="00C767B9">
        <w:rPr>
          <w:rFonts w:ascii="Times New Roman" w:hAnsi="Times New Roman" w:cs="Times New Roman"/>
          <w:sz w:val="26"/>
          <w:szCs w:val="26"/>
        </w:rPr>
        <w:t>Thanh Fashion - Chi nhánh 5','</w:t>
      </w:r>
      <w:r w:rsidR="00C767B9">
        <w:rPr>
          <w:rFonts w:ascii="Times New Roman" w:hAnsi="Times New Roman" w:cs="Times New Roman"/>
          <w:sz w:val="26"/>
          <w:szCs w:val="26"/>
          <w:lang w:val="vi-VN"/>
        </w:rPr>
        <w:t>18</w:t>
      </w:r>
      <w:bookmarkStart w:id="0" w:name="_GoBack"/>
      <w:bookmarkEnd w:id="0"/>
      <w:r w:rsidRPr="000E4C91">
        <w:rPr>
          <w:rFonts w:ascii="Times New Roman" w:hAnsi="Times New Roman" w:cs="Times New Roman"/>
          <w:sz w:val="26"/>
          <w:szCs w:val="26"/>
        </w:rPr>
        <w:t>3 Đường Nguyễn Trãi, TPCT', '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035965623</w:t>
      </w:r>
      <w:r w:rsidRPr="000E4C91">
        <w:rPr>
          <w:rFonts w:ascii="Times New Roman" w:hAnsi="Times New Roman" w:cs="Times New Roman"/>
          <w:sz w:val="26"/>
          <w:szCs w:val="26"/>
        </w:rPr>
        <w:t xml:space="preserve">8','Trần Ngọc </w:t>
      </w:r>
      <w:r w:rsidR="005B5F30">
        <w:rPr>
          <w:rFonts w:ascii="Times New Roman" w:hAnsi="Times New Roman" w:cs="Times New Roman"/>
          <w:sz w:val="26"/>
          <w:szCs w:val="26"/>
          <w:lang w:val="vi-VN"/>
        </w:rPr>
        <w:t>Diệu</w:t>
      </w:r>
      <w:r w:rsidRPr="000E4C91">
        <w:rPr>
          <w:rFonts w:ascii="Times New Roman" w:hAnsi="Times New Roman" w:cs="Times New Roman"/>
          <w:sz w:val="26"/>
          <w:szCs w:val="26"/>
        </w:rPr>
        <w:t>');</w:t>
      </w:r>
    </w:p>
    <w:p w14:paraId="64A7D291" w14:textId="65B932A2" w:rsidR="000E4C91" w:rsidRPr="00B11B3F" w:rsidRDefault="000E4C91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Phiếu xuất</w:t>
      </w:r>
    </w:p>
    <w:p w14:paraId="7861DDED" w14:textId="1BB1711B" w:rsidR="00D656DA" w:rsidRPr="00D656DA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D656DA" w:rsidRPr="00D656DA">
        <w:rPr>
          <w:rFonts w:ascii="Times New Roman" w:hAnsi="Times New Roman" w:cs="Times New Roman"/>
          <w:sz w:val="26"/>
          <w:szCs w:val="26"/>
        </w:rPr>
        <w:t>phieuxuat</w:t>
      </w:r>
    </w:p>
    <w:p w14:paraId="5D8BD757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values ('PX021','2021-10-12','2021-10-20','CN02'),</w:t>
      </w:r>
    </w:p>
    <w:p w14:paraId="58D10363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('PX022','2021-6-5','2021-6-10','CN01'),</w:t>
      </w:r>
    </w:p>
    <w:p w14:paraId="657BE48C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('PX023','2021-10-5','2021-10-10','CN04'),</w:t>
      </w:r>
    </w:p>
    <w:p w14:paraId="5CFBCB2A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('PX024','2021-4-6','2021-4-10','CN03'),</w:t>
      </w:r>
    </w:p>
    <w:p w14:paraId="42ADF136" w14:textId="77777777" w:rsidR="00D656DA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('PX025','2021-3-12','2021-3-17','CN05'),</w:t>
      </w:r>
    </w:p>
    <w:p w14:paraId="0CD862AC" w14:textId="1F8C7C5F" w:rsidR="000E4C91" w:rsidRPr="00685270" w:rsidRDefault="00D656DA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>('PX026','2021-11-11','2021-11-10','CN01');</w:t>
      </w:r>
    </w:p>
    <w:p w14:paraId="6B8C0B92" w14:textId="14EEB264" w:rsidR="00D656DA" w:rsidRPr="00B11B3F" w:rsidRDefault="00D656DA" w:rsidP="00B11B3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1B3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Chi tiết phiếu xuất</w:t>
      </w:r>
    </w:p>
    <w:p w14:paraId="1CB85A56" w14:textId="314CD398" w:rsidR="00B11B3F" w:rsidRPr="00B11B3F" w:rsidRDefault="00C767B9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767B9">
        <w:rPr>
          <w:rFonts w:ascii="Times New Roman" w:hAnsi="Times New Roman" w:cs="Times New Roman"/>
          <w:color w:val="FF0000"/>
          <w:sz w:val="26"/>
          <w:szCs w:val="26"/>
        </w:rPr>
        <w:t xml:space="preserve">INSERT INTO </w:t>
      </w:r>
      <w:r w:rsidR="00B11B3F" w:rsidRPr="00B11B3F">
        <w:rPr>
          <w:rFonts w:ascii="Times New Roman" w:hAnsi="Times New Roman" w:cs="Times New Roman"/>
          <w:sz w:val="26"/>
          <w:szCs w:val="26"/>
        </w:rPr>
        <w:t>chitietphieuxuat</w:t>
      </w:r>
    </w:p>
    <w:p w14:paraId="676E4A4A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values ('PX021','DP01',30),</w:t>
      </w:r>
    </w:p>
    <w:p w14:paraId="0D24E9CE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('PX022','BO02',50),</w:t>
      </w:r>
    </w:p>
    <w:p w14:paraId="5C2A2D0C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('PX024','AO02',10),</w:t>
      </w:r>
    </w:p>
    <w:p w14:paraId="590EFB73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('PX026','SO01',20),</w:t>
      </w:r>
    </w:p>
    <w:p w14:paraId="2ED15FAB" w14:textId="77777777" w:rsidR="00B11B3F" w:rsidRP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lastRenderedPageBreak/>
        <w:t>('PX023','AO01',60),</w:t>
      </w:r>
    </w:p>
    <w:p w14:paraId="100EA231" w14:textId="77777777" w:rsidR="00B11B3F" w:rsidRDefault="00B11B3F" w:rsidP="00B11B3F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11B3F">
        <w:rPr>
          <w:rFonts w:ascii="Times New Roman" w:hAnsi="Times New Roman" w:cs="Times New Roman"/>
          <w:sz w:val="26"/>
          <w:szCs w:val="26"/>
        </w:rPr>
        <w:t>('PX025','SO01',80);</w:t>
      </w:r>
    </w:p>
    <w:p w14:paraId="782EF0CC" w14:textId="77777777" w:rsidR="00B11B3F" w:rsidRPr="00685270" w:rsidRDefault="00B11B3F" w:rsidP="00B11B3F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b/>
          <w:bCs/>
          <w:sz w:val="26"/>
          <w:szCs w:val="26"/>
          <w:lang w:val="fr-FR"/>
        </w:rPr>
        <w:t>Y6. Viết các câu truy vấn sau:</w:t>
      </w:r>
    </w:p>
    <w:p w14:paraId="7512A10C" w14:textId="4ECC0F67" w:rsidR="00B11B3F" w:rsidRPr="00685270" w:rsidRDefault="00B11B3F" w:rsidP="00B11B3F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Hiển thị tất cả mặt hàng. Danh sách sắp xếp theo đơn giá tăng dần.</w:t>
      </w:r>
    </w:p>
    <w:p w14:paraId="7D1B74F6" w14:textId="77777777" w:rsidR="00D37E06" w:rsidRPr="00685270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2163089D" w14:textId="77777777" w:rsidR="00D37E06" w:rsidRPr="00D37E06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7E06">
        <w:rPr>
          <w:rFonts w:ascii="Times New Roman" w:hAnsi="Times New Roman" w:cs="Times New Roman"/>
          <w:sz w:val="26"/>
          <w:szCs w:val="26"/>
        </w:rPr>
        <w:t xml:space="preserve">    *</w:t>
      </w:r>
    </w:p>
    <w:p w14:paraId="6F4E43A0" w14:textId="77777777" w:rsidR="00D37E06" w:rsidRPr="00685270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885541A" w14:textId="77777777" w:rsidR="00D37E06" w:rsidRPr="00D37E06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7E06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</w:p>
    <w:p w14:paraId="5E8F0226" w14:textId="361278D4" w:rsidR="00D37E06" w:rsidRDefault="00D37E06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ORDER BY </w:t>
      </w:r>
      <w:r w:rsidRPr="00D37E06">
        <w:rPr>
          <w:rFonts w:ascii="Times New Roman" w:hAnsi="Times New Roman" w:cs="Times New Roman"/>
          <w:sz w:val="26"/>
          <w:szCs w:val="26"/>
        </w:rPr>
        <w:t xml:space="preserve">DonGia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ASC</w:t>
      </w:r>
    </w:p>
    <w:p w14:paraId="7DB23A99" w14:textId="70A6A131" w:rsidR="004814BF" w:rsidRDefault="004814BF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382D7DA" w14:textId="77777777" w:rsidR="004814BF" w:rsidRDefault="004814BF" w:rsidP="00D37E06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52F4458F" w14:textId="0529DEA2" w:rsidR="00D37E06" w:rsidRDefault="00D37E06" w:rsidP="00D37E06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37E06">
        <w:rPr>
          <w:rFonts w:ascii="Times New Roman" w:hAnsi="Times New Roman" w:cs="Times New Roman"/>
          <w:b/>
          <w:bCs/>
          <w:sz w:val="26"/>
          <w:szCs w:val="26"/>
        </w:rPr>
        <w:t>Hiển thị tất cả các mặt hàng thuộc loại hàng “Thời trang”. Thông tin gồm: mã mặt hàng, tên mặt hàng, đơn vị tính, qui cách, đơn giá, loại hàng.</w:t>
      </w:r>
    </w:p>
    <w:p w14:paraId="7918DD5D" w14:textId="77777777" w:rsidR="00845330" w:rsidRPr="0068527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49F144AD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MaHangHoa, TenHangHoa, DonViTinh,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>.MaLoaiHang</w:t>
      </w:r>
    </w:p>
    <w:p w14:paraId="47E47F7B" w14:textId="77777777" w:rsidR="00845330" w:rsidRPr="0068527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3FB7B56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>,</w:t>
      </w:r>
    </w:p>
    <w:p w14:paraId="01B74A11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</w:p>
    <w:p w14:paraId="6FA12E03" w14:textId="77777777" w:rsidR="00845330" w:rsidRPr="0068527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156F2002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 xml:space="preserve">.MaLoaiHang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45330">
        <w:rPr>
          <w:rFonts w:ascii="Times New Roman" w:hAnsi="Times New Roman" w:cs="Times New Roman"/>
          <w:sz w:val="26"/>
          <w:szCs w:val="26"/>
        </w:rPr>
        <w:t>.MaLoaiHang</w:t>
      </w:r>
    </w:p>
    <w:p w14:paraId="74CBD2B6" w14:textId="397EFAC4" w:rsid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45330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45330">
        <w:rPr>
          <w:rFonts w:ascii="Times New Roman" w:hAnsi="Times New Roman" w:cs="Times New Roman"/>
          <w:sz w:val="26"/>
          <w:szCs w:val="26"/>
        </w:rPr>
        <w:t xml:space="preserve">.TenLoaiHang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LIKE </w:t>
      </w:r>
      <w:r w:rsidRPr="00845330">
        <w:rPr>
          <w:rFonts w:ascii="Times New Roman" w:hAnsi="Times New Roman" w:cs="Times New Roman"/>
          <w:sz w:val="26"/>
          <w:szCs w:val="26"/>
        </w:rPr>
        <w:t>'Thời trang%'</w:t>
      </w:r>
    </w:p>
    <w:p w14:paraId="5766FC5B" w14:textId="0968D8E6" w:rsidR="004814BF" w:rsidRDefault="004814BF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1655B252" w14:textId="77777777" w:rsidR="004814BF" w:rsidRDefault="004814BF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8F17EF2" w14:textId="6633EDB2" w:rsidR="00845330" w:rsidRDefault="00845330" w:rsidP="00845330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45330">
        <w:rPr>
          <w:rFonts w:ascii="Times New Roman" w:hAnsi="Times New Roman" w:cs="Times New Roman"/>
          <w:b/>
          <w:bCs/>
          <w:sz w:val="26"/>
          <w:szCs w:val="26"/>
        </w:rPr>
        <w:t>Thống kê số mặt hàng theo loại hàng, thông tin gồm: mã loại hàng, tên loại hàng, tổng số mặt hàng. Danh sách sắp xếp theo tổng số mặt hàng giảm dần.</w:t>
      </w:r>
    </w:p>
    <w:p w14:paraId="0A6A77AB" w14:textId="77777777" w:rsidR="00751E11" w:rsidRPr="00685270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317D8EF9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751E11">
        <w:rPr>
          <w:rFonts w:ascii="Times New Roman" w:hAnsi="Times New Roman" w:cs="Times New Roman"/>
          <w:sz w:val="26"/>
          <w:szCs w:val="26"/>
        </w:rPr>
        <w:t>.MaLoaiHang,</w:t>
      </w:r>
    </w:p>
    <w:p w14:paraId="38E2B49C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TenLoaiHang,</w:t>
      </w:r>
    </w:p>
    <w:p w14:paraId="6C378974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COUNT</w:t>
      </w:r>
      <w:r w:rsidRPr="00751E11">
        <w:rPr>
          <w:rFonts w:ascii="Times New Roman" w:hAnsi="Times New Roman" w:cs="Times New Roman"/>
          <w:sz w:val="26"/>
          <w:szCs w:val="26"/>
        </w:rPr>
        <w:t xml:space="preserve">(MaHangHoa)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751E11">
        <w:rPr>
          <w:rFonts w:ascii="Times New Roman" w:hAnsi="Times New Roman" w:cs="Times New Roman"/>
          <w:sz w:val="26"/>
          <w:szCs w:val="26"/>
        </w:rPr>
        <w:t>'Tổng số hàng hóa'</w:t>
      </w:r>
    </w:p>
    <w:p w14:paraId="29A11D9B" w14:textId="77777777" w:rsidR="00751E11" w:rsidRPr="00685270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4F97D88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</w:p>
    <w:p w14:paraId="1251830E" w14:textId="77777777" w:rsidR="00751E11" w:rsidRPr="00685270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5C1D6FD9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1E11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751E11">
        <w:rPr>
          <w:rFonts w:ascii="Times New Roman" w:hAnsi="Times New Roman" w:cs="Times New Roman"/>
          <w:sz w:val="26"/>
          <w:szCs w:val="26"/>
        </w:rPr>
        <w:t xml:space="preserve">.MaLoaiHang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751E11">
        <w:rPr>
          <w:rFonts w:ascii="Times New Roman" w:hAnsi="Times New Roman" w:cs="Times New Roman"/>
          <w:sz w:val="26"/>
          <w:szCs w:val="26"/>
        </w:rPr>
        <w:t>.MaLoaiHang</w:t>
      </w:r>
    </w:p>
    <w:p w14:paraId="7058C7C6" w14:textId="77777777" w:rsidR="00751E11" w:rsidRPr="00751E11" w:rsidRDefault="00751E11" w:rsidP="00751E1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GROUP BY </w:t>
      </w:r>
      <w:r w:rsidRPr="00751E11">
        <w:rPr>
          <w:rFonts w:ascii="Times New Roman" w:hAnsi="Times New Roman" w:cs="Times New Roman"/>
          <w:sz w:val="26"/>
          <w:szCs w:val="26"/>
        </w:rPr>
        <w:t>MaLoaiHang , TenLoaiHang</w:t>
      </w:r>
    </w:p>
    <w:p w14:paraId="7710738E" w14:textId="224C1562" w:rsidR="001578FC" w:rsidRDefault="00751E11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ORDER BY COUNT</w:t>
      </w:r>
      <w:r w:rsidRPr="00751E11">
        <w:rPr>
          <w:rFonts w:ascii="Times New Roman" w:hAnsi="Times New Roman" w:cs="Times New Roman"/>
          <w:sz w:val="26"/>
          <w:szCs w:val="26"/>
        </w:rPr>
        <w:t xml:space="preserve">(MaHangHoa)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DESC</w:t>
      </w:r>
    </w:p>
    <w:p w14:paraId="5BDD0DF7" w14:textId="6649EB2B" w:rsidR="004814BF" w:rsidRDefault="004814BF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CCFC296" w14:textId="77777777" w:rsidR="004814BF" w:rsidRDefault="004814BF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09C764F" w14:textId="20F53111" w:rsidR="001578FC" w:rsidRDefault="001578FC" w:rsidP="001578FC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78FC">
        <w:rPr>
          <w:rFonts w:ascii="Times New Roman" w:hAnsi="Times New Roman" w:cs="Times New Roman"/>
          <w:b/>
          <w:bCs/>
          <w:sz w:val="26"/>
          <w:szCs w:val="26"/>
        </w:rPr>
        <w:t>Liệt kê số phiếu xuất, ngày xuất hàng, tên cửa hàng, mã mặt hàng, tên mặt hàng, tên loại hàng, số lượng, đơn giá, thành tiền.</w:t>
      </w:r>
    </w:p>
    <w:p w14:paraId="4866B499" w14:textId="77777777" w:rsidR="00AB5383" w:rsidRPr="004814BF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SELECT </w:t>
      </w:r>
    </w:p>
    <w:p w14:paraId="272B3577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.SoPhieu,</w:t>
      </w:r>
    </w:p>
    <w:p w14:paraId="3FAECE9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.NgayXuat,</w:t>
      </w:r>
    </w:p>
    <w:p w14:paraId="3037CE05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cuahang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.TenCuaHang,</w:t>
      </w:r>
    </w:p>
    <w:p w14:paraId="67E76FE1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.MaHangHoa,</w:t>
      </w:r>
    </w:p>
    <w:p w14:paraId="34BBF151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.TenHangHoa,</w:t>
      </w:r>
    </w:p>
    <w:p w14:paraId="29257D7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.MaLoaiHang,</w:t>
      </w:r>
    </w:p>
    <w:p w14:paraId="1E4A9A7E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chitietphieuxuat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.SoLuong,</w:t>
      </w:r>
    </w:p>
    <w:p w14:paraId="2F1594F6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hanghoa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.DonGia,</w:t>
      </w:r>
    </w:p>
    <w:p w14:paraId="6A007C41" w14:textId="77777777" w:rsidR="00AB5383" w:rsidRP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AB5383">
        <w:rPr>
          <w:rFonts w:ascii="Times New Roman" w:hAnsi="Times New Roman" w:cs="Times New Roman"/>
          <w:sz w:val="26"/>
          <w:szCs w:val="26"/>
        </w:rPr>
        <w:t xml:space="preserve">.SoLuong *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AB5383">
        <w:rPr>
          <w:rFonts w:ascii="Times New Roman" w:hAnsi="Times New Roman" w:cs="Times New Roman"/>
          <w:sz w:val="26"/>
          <w:szCs w:val="26"/>
        </w:rPr>
        <w:t xml:space="preserve">.DonGia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AB5383">
        <w:rPr>
          <w:rFonts w:ascii="Times New Roman" w:hAnsi="Times New Roman" w:cs="Times New Roman"/>
          <w:sz w:val="26"/>
          <w:szCs w:val="26"/>
        </w:rPr>
        <w:t>'Thành tiền'</w:t>
      </w:r>
    </w:p>
    <w:p w14:paraId="2FABB01E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689034F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chitietphieuxuat,</w:t>
      </w:r>
    </w:p>
    <w:p w14:paraId="7F4C6E78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    hanghoa,</w:t>
      </w:r>
    </w:p>
    <w:p w14:paraId="3236FF22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    cuahang,</w:t>
      </w:r>
    </w:p>
    <w:p w14:paraId="02E699D7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    phieuxuat</w:t>
      </w:r>
    </w:p>
    <w:p w14:paraId="63A88274" w14:textId="77777777" w:rsidR="00AB5383" w:rsidRPr="00685270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52A18292" w14:textId="77777777" w:rsidR="00AB5383" w:rsidRP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AB5383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AB5383">
        <w:rPr>
          <w:rFonts w:ascii="Times New Roman" w:hAnsi="Times New Roman" w:cs="Times New Roman"/>
          <w:sz w:val="26"/>
          <w:szCs w:val="26"/>
        </w:rPr>
        <w:t>.MaHangHoa</w:t>
      </w:r>
    </w:p>
    <w:p w14:paraId="191AF122" w14:textId="77777777" w:rsidR="00AB5383" w:rsidRP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AB5383">
        <w:rPr>
          <w:rFonts w:ascii="Times New Roman" w:hAnsi="Times New Roman" w:cs="Times New Roman"/>
          <w:sz w:val="26"/>
          <w:szCs w:val="26"/>
        </w:rPr>
        <w:t xml:space="preserve">.MaCuaHang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AB5383">
        <w:rPr>
          <w:rFonts w:ascii="Times New Roman" w:hAnsi="Times New Roman" w:cs="Times New Roman"/>
          <w:sz w:val="26"/>
          <w:szCs w:val="26"/>
        </w:rPr>
        <w:t>.MaCuaHang</w:t>
      </w:r>
    </w:p>
    <w:p w14:paraId="4CF2A335" w14:textId="4A6DB3DE" w:rsidR="00AB5383" w:rsidRDefault="00AB5383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AB538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AB5383">
        <w:rPr>
          <w:rFonts w:ascii="Times New Roman" w:hAnsi="Times New Roman" w:cs="Times New Roman"/>
          <w:sz w:val="26"/>
          <w:szCs w:val="26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AB5383">
        <w:rPr>
          <w:rFonts w:ascii="Times New Roman" w:hAnsi="Times New Roman" w:cs="Times New Roman"/>
          <w:sz w:val="26"/>
          <w:szCs w:val="26"/>
        </w:rPr>
        <w:t>.SoPhieu</w:t>
      </w:r>
    </w:p>
    <w:p w14:paraId="6D9A1E24" w14:textId="4C834AC1" w:rsidR="004814BF" w:rsidRDefault="004814BF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3D7BBBB" w14:textId="77777777" w:rsidR="004814BF" w:rsidRDefault="004814BF" w:rsidP="00AB5383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AD3250B" w14:textId="60813F26" w:rsidR="00AB5383" w:rsidRDefault="00AB5383" w:rsidP="00AB5383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B5383">
        <w:rPr>
          <w:rFonts w:ascii="Times New Roman" w:hAnsi="Times New Roman" w:cs="Times New Roman"/>
          <w:b/>
          <w:bCs/>
          <w:sz w:val="26"/>
          <w:szCs w:val="26"/>
        </w:rPr>
        <w:t>Thống kế tổng thành tiền hàng đã xuất mỗi tháng trong năm 2021 theo cửa hàng, thông tin gồm: tháng/năm, tên cửa hàng, tổng thành tiền.</w:t>
      </w:r>
    </w:p>
    <w:p w14:paraId="46EF00DE" w14:textId="77777777" w:rsidR="004814BF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.NgayXuat as 'Ngày xuất',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.TenCuaHang </w:t>
      </w:r>
    </w:p>
    <w:p w14:paraId="39A917C5" w14:textId="3552DCD7" w:rsidR="006F2E7D" w:rsidRPr="006F2E7D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="006F2E7D" w:rsidRPr="006F2E7D">
        <w:rPr>
          <w:rFonts w:ascii="Times New Roman" w:hAnsi="Times New Roman" w:cs="Times New Roman"/>
          <w:sz w:val="26"/>
          <w:szCs w:val="26"/>
        </w:rPr>
        <w:t>'Tên cửa hàng',</w:t>
      </w:r>
    </w:p>
    <w:p w14:paraId="773DBB9D" w14:textId="77777777" w:rsidR="004814BF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="006F2E7D" w:rsidRPr="006F2E7D">
        <w:rPr>
          <w:rFonts w:ascii="Times New Roman" w:hAnsi="Times New Roman" w:cs="Times New Roman"/>
          <w:sz w:val="26"/>
          <w:szCs w:val="26"/>
        </w:rPr>
        <w:t>(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>.SoLuong*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.DonGia) </w:t>
      </w:r>
    </w:p>
    <w:p w14:paraId="2701C0ED" w14:textId="5A01198A" w:rsidR="006F2E7D" w:rsidRPr="006F2E7D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="006F2E7D" w:rsidRPr="006F2E7D">
        <w:rPr>
          <w:rFonts w:ascii="Times New Roman" w:hAnsi="Times New Roman" w:cs="Times New Roman"/>
          <w:sz w:val="26"/>
          <w:szCs w:val="26"/>
        </w:rPr>
        <w:t>'Tổng thành tiền'</w:t>
      </w:r>
    </w:p>
    <w:p w14:paraId="09530E35" w14:textId="2FC1D610" w:rsidR="006F2E7D" w:rsidRPr="006F2E7D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FROM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,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,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phieuxuat,cuahang</w:t>
      </w:r>
    </w:p>
    <w:p w14:paraId="5254AD04" w14:textId="1B5ECEBD" w:rsidR="006F2E7D" w:rsidRPr="006F2E7D" w:rsidRDefault="00685270" w:rsidP="006F2E7D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WHERE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.NgayXuat </w:t>
      </w:r>
      <w:r w:rsidR="004814BF"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BETWEEN </w:t>
      </w:r>
      <w:r w:rsidR="006F2E7D" w:rsidRPr="006F2E7D">
        <w:rPr>
          <w:rFonts w:ascii="Times New Roman" w:hAnsi="Times New Roman" w:cs="Times New Roman"/>
          <w:sz w:val="26"/>
          <w:szCs w:val="26"/>
        </w:rPr>
        <w:t>'2020-12-31' and '2022-01-01'</w:t>
      </w:r>
    </w:p>
    <w:p w14:paraId="2C766C92" w14:textId="77777777" w:rsidR="004814BF" w:rsidRDefault="00685270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.MaHangHoa =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.MaHangHoa </w:t>
      </w:r>
    </w:p>
    <w:p w14:paraId="1C3C40D6" w14:textId="77777777" w:rsidR="004814BF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AND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.MaCuaHang =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.MaCuaHang </w:t>
      </w:r>
    </w:p>
    <w:p w14:paraId="47E80E00" w14:textId="0D9F9433" w:rsidR="00817987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AND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 xml:space="preserve">.SoPhieu = </w:t>
      </w:r>
      <w:r w:rsidR="006F2E7D"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="006F2E7D" w:rsidRPr="006F2E7D">
        <w:rPr>
          <w:rFonts w:ascii="Times New Roman" w:hAnsi="Times New Roman" w:cs="Times New Roman"/>
          <w:sz w:val="26"/>
          <w:szCs w:val="26"/>
        </w:rPr>
        <w:t>.SoPhieu</w:t>
      </w:r>
    </w:p>
    <w:p w14:paraId="3E051F60" w14:textId="65917E37" w:rsidR="004814BF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19A3E3BE" w14:textId="77777777" w:rsidR="004814BF" w:rsidRDefault="004814BF" w:rsidP="004814BF">
      <w:pPr>
        <w:pStyle w:val="ListParagraph"/>
        <w:spacing w:before="120" w:after="12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2E165CF6" w14:textId="39FAD057" w:rsidR="00817987" w:rsidRPr="00817987" w:rsidRDefault="00817987" w:rsidP="0081798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7987">
        <w:rPr>
          <w:rFonts w:ascii="Times New Roman" w:hAnsi="Times New Roman" w:cs="Times New Roman"/>
          <w:b/>
          <w:bCs/>
          <w:sz w:val="26"/>
          <w:szCs w:val="26"/>
        </w:rPr>
        <w:t>Liệt kê 5 mặt hàng có số lượng xuất kho nhiều nhất trong tháng 10 năm 2021.</w:t>
      </w:r>
    </w:p>
    <w:p w14:paraId="4FDD13E3" w14:textId="77777777" w:rsidR="00817987" w:rsidRPr="00685270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6F50CFCB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>.MaHangHoa,</w:t>
      </w:r>
    </w:p>
    <w:p w14:paraId="0A4080E8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>.TenHangHoa,</w:t>
      </w:r>
    </w:p>
    <w:p w14:paraId="679DF5F5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Pr="00817987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 xml:space="preserve">.SoLuong)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817987">
        <w:rPr>
          <w:rFonts w:ascii="Times New Roman" w:hAnsi="Times New Roman" w:cs="Times New Roman"/>
          <w:sz w:val="26"/>
          <w:szCs w:val="26"/>
        </w:rPr>
        <w:t>'Số lượng xuất'</w:t>
      </w:r>
    </w:p>
    <w:p w14:paraId="31F1A241" w14:textId="77777777" w:rsidR="00817987" w:rsidRPr="00685270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1DEA60D2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>,</w:t>
      </w:r>
    </w:p>
    <w:p w14:paraId="43911D86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817987">
        <w:rPr>
          <w:rFonts w:ascii="Times New Roman" w:hAnsi="Times New Roman" w:cs="Times New Roman"/>
          <w:sz w:val="26"/>
          <w:szCs w:val="26"/>
        </w:rPr>
        <w:t>,</w:t>
      </w:r>
    </w:p>
    <w:p w14:paraId="3126713A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</w:p>
    <w:p w14:paraId="2AD285DA" w14:textId="77777777" w:rsidR="00817987" w:rsidRPr="00685270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6965D67B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>.MaHangHoa</w:t>
      </w:r>
    </w:p>
    <w:p w14:paraId="02E2282B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817987">
        <w:rPr>
          <w:rFonts w:ascii="Times New Roman" w:hAnsi="Times New Roman" w:cs="Times New Roman"/>
          <w:sz w:val="26"/>
          <w:szCs w:val="26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>.SoPhieu</w:t>
      </w:r>
    </w:p>
    <w:p w14:paraId="392BBA49" w14:textId="01655D2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98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817987">
        <w:rPr>
          <w:rFonts w:ascii="Times New Roman" w:hAnsi="Times New Roman" w:cs="Times New Roman"/>
          <w:sz w:val="26"/>
          <w:szCs w:val="26"/>
        </w:rPr>
        <w:t xml:space="preserve">NgayXuat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BETWEEN</w:t>
      </w:r>
      <w:r w:rsidR="00D91C61"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91C61" w:rsidRPr="00D91C61">
        <w:rPr>
          <w:rFonts w:ascii="Times New Roman" w:hAnsi="Times New Roman" w:cs="Times New Roman"/>
          <w:sz w:val="26"/>
          <w:szCs w:val="26"/>
        </w:rPr>
        <w:t>'2021-10-01'</w:t>
      </w:r>
      <w:r w:rsidR="00D91C61">
        <w:rPr>
          <w:rFonts w:ascii="Times New Roman" w:hAnsi="Times New Roman" w:cs="Times New Roman"/>
          <w:sz w:val="26"/>
          <w:szCs w:val="26"/>
        </w:rPr>
        <w:t xml:space="preserve">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AND</w:t>
      </w:r>
      <w:r w:rsidR="00D91C61"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91C61" w:rsidRPr="00D91C61">
        <w:rPr>
          <w:rFonts w:ascii="Times New Roman" w:hAnsi="Times New Roman" w:cs="Times New Roman"/>
          <w:sz w:val="26"/>
          <w:szCs w:val="26"/>
        </w:rPr>
        <w:t>'2021-10-31'</w:t>
      </w:r>
    </w:p>
    <w:p w14:paraId="5D9652FE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GROUP BY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987">
        <w:rPr>
          <w:rFonts w:ascii="Times New Roman" w:hAnsi="Times New Roman" w:cs="Times New Roman"/>
          <w:sz w:val="26"/>
          <w:szCs w:val="26"/>
        </w:rPr>
        <w:t>.MaHangHoa</w:t>
      </w:r>
    </w:p>
    <w:p w14:paraId="6AFACE43" w14:textId="77777777" w:rsidR="00817987" w:rsidRP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ORDER BY SUM</w:t>
      </w:r>
      <w:r w:rsidRPr="00817987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987">
        <w:rPr>
          <w:rFonts w:ascii="Times New Roman" w:hAnsi="Times New Roman" w:cs="Times New Roman"/>
          <w:sz w:val="26"/>
          <w:szCs w:val="26"/>
        </w:rPr>
        <w:t xml:space="preserve">.SoLuong)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DESC</w:t>
      </w:r>
    </w:p>
    <w:p w14:paraId="499CFBC2" w14:textId="3F64A8BF" w:rsidR="00817987" w:rsidRDefault="00817987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LIMIT </w:t>
      </w:r>
      <w:r w:rsidRPr="00817987">
        <w:rPr>
          <w:rFonts w:ascii="Times New Roman" w:hAnsi="Times New Roman" w:cs="Times New Roman"/>
          <w:sz w:val="26"/>
          <w:szCs w:val="26"/>
        </w:rPr>
        <w:t>5;</w:t>
      </w:r>
    </w:p>
    <w:p w14:paraId="13AA6E1F" w14:textId="0C4F60B9" w:rsidR="004814BF" w:rsidRDefault="004814BF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5C3E5B4B" w14:textId="77777777" w:rsidR="004814BF" w:rsidRDefault="004814BF" w:rsidP="0081798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747A9E5D" w14:textId="4FA71A68" w:rsidR="008F3907" w:rsidRDefault="0081798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17987">
        <w:rPr>
          <w:rFonts w:ascii="Times New Roman" w:hAnsi="Times New Roman" w:cs="Times New Roman"/>
          <w:b/>
          <w:bCs/>
          <w:sz w:val="26"/>
          <w:szCs w:val="26"/>
        </w:rPr>
        <w:t>Thống kê số hàng nhập về cửa hàng Vân Thanh Fashion - chi nhánh quận 3, thông tin hiển thị: Tên cửa hàng, số lần nhập hàng, số tiền thanh toán.</w:t>
      </w:r>
    </w:p>
    <w:p w14:paraId="0FD8B7CB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SELECT </w:t>
      </w:r>
    </w:p>
    <w:p w14:paraId="080F9E59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cuahang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.TenCuaHang,</w:t>
      </w:r>
    </w:p>
    <w:p w14:paraId="5A3A6744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.SoPhieu,</w:t>
      </w:r>
    </w:p>
    <w:p w14:paraId="0D98789E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Pr="00756ADA">
        <w:rPr>
          <w:rFonts w:ascii="Times New Roman" w:hAnsi="Times New Roman" w:cs="Times New Roman"/>
          <w:sz w:val="26"/>
          <w:szCs w:val="26"/>
        </w:rPr>
        <w:t>((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756ADA">
        <w:rPr>
          <w:rFonts w:ascii="Times New Roman" w:hAnsi="Times New Roman" w:cs="Times New Roman"/>
          <w:sz w:val="26"/>
          <w:szCs w:val="26"/>
        </w:rPr>
        <w:t xml:space="preserve">.SoLuong *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756ADA">
        <w:rPr>
          <w:rFonts w:ascii="Times New Roman" w:hAnsi="Times New Roman" w:cs="Times New Roman"/>
          <w:sz w:val="26"/>
          <w:szCs w:val="26"/>
        </w:rPr>
        <w:t xml:space="preserve">.DonGia))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756ADA">
        <w:rPr>
          <w:rFonts w:ascii="Times New Roman" w:hAnsi="Times New Roman" w:cs="Times New Roman"/>
          <w:sz w:val="26"/>
          <w:szCs w:val="26"/>
        </w:rPr>
        <w:t>'Thanh Toán',</w:t>
      </w:r>
    </w:p>
    <w:p w14:paraId="2D5801DE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COUNT</w:t>
      </w:r>
      <w:r w:rsidRPr="00756ADA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756ADA">
        <w:rPr>
          <w:rFonts w:ascii="Times New Roman" w:hAnsi="Times New Roman" w:cs="Times New Roman"/>
          <w:sz w:val="26"/>
          <w:szCs w:val="26"/>
        </w:rPr>
        <w:t>.TenCuaHang) AS 'Tổng Số Lần Nhập'</w:t>
      </w:r>
    </w:p>
    <w:p w14:paraId="244C6B88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2C5F7A1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cuahang</w:t>
      </w:r>
    </w:p>
    <w:p w14:paraId="1FB9B04F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31AD91DA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phieuxuat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756ADA">
        <w:rPr>
          <w:rFonts w:ascii="Times New Roman" w:hAnsi="Times New Roman" w:cs="Times New Roman"/>
          <w:sz w:val="26"/>
          <w:szCs w:val="26"/>
        </w:rPr>
        <w:t xml:space="preserve">.MaCuaHang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756ADA">
        <w:rPr>
          <w:rFonts w:ascii="Times New Roman" w:hAnsi="Times New Roman" w:cs="Times New Roman"/>
          <w:sz w:val="26"/>
          <w:szCs w:val="26"/>
        </w:rPr>
        <w:t>.MaCuaHang</w:t>
      </w:r>
    </w:p>
    <w:p w14:paraId="6AC13926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11BA68A9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chitietphieuxuat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756ADA">
        <w:rPr>
          <w:rFonts w:ascii="Times New Roman" w:hAnsi="Times New Roman" w:cs="Times New Roman"/>
          <w:sz w:val="26"/>
          <w:szCs w:val="26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756ADA">
        <w:rPr>
          <w:rFonts w:ascii="Times New Roman" w:hAnsi="Times New Roman" w:cs="Times New Roman"/>
          <w:sz w:val="26"/>
          <w:szCs w:val="26"/>
        </w:rPr>
        <w:t>.SoPhieu</w:t>
      </w:r>
    </w:p>
    <w:p w14:paraId="374DC68E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INNER JOIN</w:t>
      </w:r>
    </w:p>
    <w:p w14:paraId="3DC7010A" w14:textId="77777777" w:rsidR="00756ADA" w:rsidRP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t xml:space="preserve">    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756ADA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756ADA">
        <w:rPr>
          <w:rFonts w:ascii="Times New Roman" w:hAnsi="Times New Roman" w:cs="Times New Roman"/>
          <w:sz w:val="26"/>
          <w:szCs w:val="26"/>
        </w:rPr>
        <w:t>.MaHangHoa</w:t>
      </w:r>
    </w:p>
    <w:p w14:paraId="167FB31A" w14:textId="77777777" w:rsidR="00756ADA" w:rsidRPr="00685270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58ACF912" w14:textId="5F412E07" w:rsidR="00756ADA" w:rsidRDefault="00756ADA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756ADA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756ADA">
        <w:rPr>
          <w:rFonts w:ascii="Times New Roman" w:hAnsi="Times New Roman" w:cs="Times New Roman"/>
          <w:sz w:val="26"/>
          <w:szCs w:val="26"/>
        </w:rPr>
        <w:t>.TenCuaHang = 'Vân Thanh Fashion - Chi nhánh 3';</w:t>
      </w:r>
    </w:p>
    <w:p w14:paraId="628F9DF4" w14:textId="3AAB8A8F" w:rsidR="004814BF" w:rsidRDefault="004814BF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1EF5F85" w14:textId="77777777" w:rsidR="004814BF" w:rsidRPr="00756ADA" w:rsidRDefault="004814BF" w:rsidP="00756ADA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BAC626A" w14:textId="790EBE59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Thống kê s</w:t>
      </w:r>
      <w:r w:rsidR="008175FF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F3907">
        <w:rPr>
          <w:rFonts w:ascii="Times New Roman" w:hAnsi="Times New Roman" w:cs="Times New Roman"/>
          <w:b/>
          <w:bCs/>
          <w:sz w:val="26"/>
          <w:szCs w:val="26"/>
        </w:rPr>
        <w:t xml:space="preserve"> lượng hàng xuất kho theo ngày, thông tin hiển thị: Ngày xuất hàng, tổng số lần xuất hàng, tổng thành tiền.</w:t>
      </w:r>
    </w:p>
    <w:p w14:paraId="78D64CF9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>SELECT</w:t>
      </w:r>
      <w:r w:rsidRPr="00D32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53D8F4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295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D32957">
        <w:rPr>
          <w:rFonts w:ascii="Times New Roman" w:hAnsi="Times New Roman" w:cs="Times New Roman"/>
          <w:sz w:val="26"/>
          <w:szCs w:val="26"/>
        </w:rPr>
        <w:t>.NgayXuat,</w:t>
      </w:r>
    </w:p>
    <w:p w14:paraId="3BB6E314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SUM</w:t>
      </w:r>
      <w:r w:rsidRPr="00D32957">
        <w:rPr>
          <w:rFonts w:ascii="Times New Roman" w:hAnsi="Times New Roman" w:cs="Times New Roman"/>
          <w:sz w:val="26"/>
          <w:szCs w:val="26"/>
        </w:rPr>
        <w:t>((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D32957">
        <w:rPr>
          <w:rFonts w:ascii="Times New Roman" w:hAnsi="Times New Roman" w:cs="Times New Roman"/>
          <w:sz w:val="26"/>
          <w:szCs w:val="26"/>
        </w:rPr>
        <w:t xml:space="preserve">.SoLuong *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D32957">
        <w:rPr>
          <w:rFonts w:ascii="Times New Roman" w:hAnsi="Times New Roman" w:cs="Times New Roman"/>
          <w:sz w:val="26"/>
          <w:szCs w:val="26"/>
        </w:rPr>
        <w:t xml:space="preserve">.DonGia))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D32957">
        <w:rPr>
          <w:rFonts w:ascii="Times New Roman" w:hAnsi="Times New Roman" w:cs="Times New Roman"/>
          <w:sz w:val="26"/>
          <w:szCs w:val="26"/>
        </w:rPr>
        <w:t>'tổng thành tiền',</w:t>
      </w:r>
    </w:p>
    <w:p w14:paraId="72325951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    COUNT</w:t>
      </w:r>
      <w:r w:rsidRPr="00D32957">
        <w:rPr>
          <w:rFonts w:ascii="Times New Roman" w:hAnsi="Times New Roman" w:cs="Times New Roman"/>
          <w:sz w:val="26"/>
          <w:szCs w:val="26"/>
        </w:rPr>
        <w:t>(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D32957">
        <w:rPr>
          <w:rFonts w:ascii="Times New Roman" w:hAnsi="Times New Roman" w:cs="Times New Roman"/>
          <w:sz w:val="26"/>
          <w:szCs w:val="26"/>
        </w:rPr>
        <w:t xml:space="preserve">.SoPhieu)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AS </w:t>
      </w:r>
      <w:r w:rsidRPr="00D32957">
        <w:rPr>
          <w:rFonts w:ascii="Times New Roman" w:hAnsi="Times New Roman" w:cs="Times New Roman"/>
          <w:sz w:val="26"/>
          <w:szCs w:val="26"/>
        </w:rPr>
        <w:t>'tổng số lần xuất'</w:t>
      </w:r>
    </w:p>
    <w:p w14:paraId="10997D94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>FROM</w:t>
      </w:r>
    </w:p>
    <w:p w14:paraId="6B7341B2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</w:p>
    <w:p w14:paraId="3FAC4CF0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       INNER JOIN</w:t>
      </w:r>
    </w:p>
    <w:p w14:paraId="50107604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    chitietphieuxuat </w:t>
      </w: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 xml:space="preserve">.SoPhieu = </w:t>
      </w:r>
      <w:r w:rsidRPr="00685270">
        <w:rPr>
          <w:rFonts w:ascii="Times New Roman" w:hAnsi="Times New Roman" w:cs="Times New Roman"/>
          <w:color w:val="00B050"/>
          <w:sz w:val="26"/>
          <w:szCs w:val="26"/>
          <w:lang w:val="fr-FR"/>
        </w:rPr>
        <w:t>chitietphieuxuat</w:t>
      </w:r>
      <w:r w:rsidRPr="00685270">
        <w:rPr>
          <w:rFonts w:ascii="Times New Roman" w:hAnsi="Times New Roman" w:cs="Times New Roman"/>
          <w:sz w:val="26"/>
          <w:szCs w:val="26"/>
          <w:lang w:val="fr-FR"/>
        </w:rPr>
        <w:t>.SoPhieu</w:t>
      </w:r>
    </w:p>
    <w:p w14:paraId="228C67B3" w14:textId="77777777" w:rsidR="00D32957" w:rsidRPr="00685270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685270">
        <w:rPr>
          <w:rFonts w:ascii="Times New Roman" w:hAnsi="Times New Roman" w:cs="Times New Roman"/>
          <w:color w:val="FF0000"/>
          <w:sz w:val="26"/>
          <w:szCs w:val="26"/>
          <w:lang w:val="fr-FR"/>
        </w:rPr>
        <w:t xml:space="preserve">       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>INNER JOIN</w:t>
      </w:r>
    </w:p>
    <w:p w14:paraId="7F72F53F" w14:textId="77777777" w:rsidR="00D32957" w:rsidRP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2957">
        <w:rPr>
          <w:rFonts w:ascii="Times New Roman" w:hAnsi="Times New Roman" w:cs="Times New Roman"/>
          <w:sz w:val="26"/>
          <w:szCs w:val="26"/>
        </w:rPr>
        <w:t xml:space="preserve">    hanghoa </w:t>
      </w:r>
      <w:r w:rsidRPr="00685270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D32957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D32957">
        <w:rPr>
          <w:rFonts w:ascii="Times New Roman" w:hAnsi="Times New Roman" w:cs="Times New Roman"/>
          <w:sz w:val="26"/>
          <w:szCs w:val="26"/>
        </w:rPr>
        <w:t>.MaHangHoa</w:t>
      </w:r>
    </w:p>
    <w:p w14:paraId="45A958CA" w14:textId="37306DC6" w:rsidR="00D32957" w:rsidRDefault="00D32957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32957">
        <w:rPr>
          <w:rFonts w:ascii="Times New Roman" w:hAnsi="Times New Roman" w:cs="Times New Roman"/>
          <w:sz w:val="26"/>
          <w:szCs w:val="26"/>
        </w:rPr>
        <w:t xml:space="preserve">group by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D32957">
        <w:rPr>
          <w:rFonts w:ascii="Times New Roman" w:hAnsi="Times New Roman" w:cs="Times New Roman"/>
          <w:sz w:val="26"/>
          <w:szCs w:val="26"/>
        </w:rPr>
        <w:t xml:space="preserve">.MaHangHoa,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Pr="00D32957">
        <w:rPr>
          <w:rFonts w:ascii="Times New Roman" w:hAnsi="Times New Roman" w:cs="Times New Roman"/>
          <w:sz w:val="26"/>
          <w:szCs w:val="26"/>
        </w:rPr>
        <w:t>.NgayXuat;</w:t>
      </w:r>
    </w:p>
    <w:p w14:paraId="57F01374" w14:textId="302730C5" w:rsidR="004814BF" w:rsidRDefault="004814BF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6A86B10F" w14:textId="77777777" w:rsidR="004814BF" w:rsidRPr="00D32957" w:rsidRDefault="004814BF" w:rsidP="00D3295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54963B8" w14:textId="3B8000E7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 xml:space="preserve">Cập nhật ngày xuất hàng là ngày hiện hành cho các phiếu xuất chưa có ngày xuất </w:t>
      </w:r>
    </w:p>
    <w:p w14:paraId="4D7AF8F5" w14:textId="3CA824CB" w:rsidR="008F3907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SET </w:t>
      </w:r>
      <w:r w:rsidR="008F3907" w:rsidRPr="008F3907">
        <w:rPr>
          <w:rFonts w:ascii="Times New Roman" w:hAnsi="Times New Roman" w:cs="Times New Roman"/>
          <w:sz w:val="26"/>
          <w:szCs w:val="26"/>
        </w:rPr>
        <w:t>SQL_SAFE_UPDATES = 0;</w:t>
      </w:r>
    </w:p>
    <w:p w14:paraId="01ADA04E" w14:textId="0486831C" w:rsidR="008F3907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UPDATE </w:t>
      </w:r>
      <w:r w:rsidR="008F3907"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phieuxuat </w:t>
      </w:r>
      <w:r w:rsidR="008F3907" w:rsidRPr="008F3907">
        <w:rPr>
          <w:rFonts w:ascii="Times New Roman" w:hAnsi="Times New Roman" w:cs="Times New Roman"/>
          <w:sz w:val="26"/>
          <w:szCs w:val="26"/>
        </w:rPr>
        <w:t xml:space="preserve">set </w:t>
      </w:r>
      <w:r w:rsidR="008F3907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8F3907" w:rsidRPr="008F3907">
        <w:rPr>
          <w:rFonts w:ascii="Times New Roman" w:hAnsi="Times New Roman" w:cs="Times New Roman"/>
          <w:sz w:val="26"/>
          <w:szCs w:val="26"/>
        </w:rPr>
        <w:t xml:space="preserve">.NgayXuat = </w:t>
      </w:r>
      <w:r w:rsidR="008F3907" w:rsidRPr="004814BF">
        <w:rPr>
          <w:rFonts w:ascii="Times New Roman" w:hAnsi="Times New Roman" w:cs="Times New Roman"/>
          <w:color w:val="7030A0"/>
          <w:sz w:val="26"/>
          <w:szCs w:val="26"/>
        </w:rPr>
        <w:t>curdate()</w:t>
      </w:r>
    </w:p>
    <w:p w14:paraId="38AF6E64" w14:textId="4C436ED4" w:rsid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WHERE </w:t>
      </w:r>
      <w:r w:rsidR="008F3907"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  <w:r w:rsidR="008F3907" w:rsidRPr="008F3907">
        <w:rPr>
          <w:rFonts w:ascii="Times New Roman" w:hAnsi="Times New Roman" w:cs="Times New Roman"/>
          <w:sz w:val="26"/>
          <w:szCs w:val="26"/>
        </w:rPr>
        <w:t xml:space="preserve">.NgayXuat </w:t>
      </w:r>
      <w:r w:rsidR="008F3907" w:rsidRPr="004814BF">
        <w:rPr>
          <w:rFonts w:ascii="Times New Roman" w:hAnsi="Times New Roman" w:cs="Times New Roman"/>
          <w:color w:val="7030A0"/>
          <w:sz w:val="26"/>
          <w:szCs w:val="26"/>
        </w:rPr>
        <w:t>is null</w:t>
      </w:r>
      <w:r w:rsidR="008F3907" w:rsidRPr="008F3907">
        <w:rPr>
          <w:rFonts w:ascii="Times New Roman" w:hAnsi="Times New Roman" w:cs="Times New Roman"/>
          <w:sz w:val="26"/>
          <w:szCs w:val="26"/>
        </w:rPr>
        <w:t>;</w:t>
      </w:r>
    </w:p>
    <w:p w14:paraId="51FFA7D0" w14:textId="57D5A683" w:rsidR="004814BF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A61C229" w14:textId="77777777" w:rsidR="004814BF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7C3ED94" w14:textId="5E0621BB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Cập nhật đơn giá của “Đồng phục học sinh” giảm 10% trên đơn giá hiện tại.</w:t>
      </w:r>
    </w:p>
    <w:p w14:paraId="59E2C641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UPDATE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hanghoa </w:t>
      </w:r>
    </w:p>
    <w:p w14:paraId="6BDC8F57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SET </w:t>
      </w:r>
    </w:p>
    <w:p w14:paraId="0773F3BF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.DonGia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.DonGia * 0.9</w:t>
      </w:r>
    </w:p>
    <w:p w14:paraId="065A92AC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2C48E3E4" w14:textId="53627F2D" w:rsid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.MaLoaiHang = 'DPHS';</w:t>
      </w:r>
    </w:p>
    <w:p w14:paraId="04B5CADA" w14:textId="4D33B714" w:rsidR="004814BF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540368B6" w14:textId="77777777" w:rsidR="004814BF" w:rsidRPr="008F3907" w:rsidRDefault="004814BF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59A6D8B" w14:textId="68830E36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Thực hiện xóa các cửa hàng chưa có thông tin xuất hàng.</w:t>
      </w:r>
    </w:p>
    <w:p w14:paraId="779A09E8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DELETE FROM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 xml:space="preserve">cuahang </w:t>
      </w:r>
    </w:p>
    <w:p w14:paraId="6B7AFD91" w14:textId="77777777" w:rsidR="00DB0101" w:rsidRPr="004814BF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685EA048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CuaHang</w:t>
      </w:r>
      <w:r w:rsidRPr="00DB0101">
        <w:rPr>
          <w:rFonts w:ascii="Times New Roman" w:hAnsi="Times New Roman" w:cs="Times New Roman"/>
          <w:sz w:val="26"/>
          <w:szCs w:val="26"/>
        </w:rPr>
        <w:t>.MaCuaHang = (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1137C6B2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    macuahang</w:t>
      </w:r>
    </w:p>
    <w:p w14:paraId="23CE5AA8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334B8EE2" w14:textId="5333BF69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phieuxuat</w:t>
      </w:r>
    </w:p>
    <w:p w14:paraId="74B5342A" w14:textId="77777777" w:rsidR="00DB0101" w:rsidRP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06C52428" w14:textId="21D4DDEB" w:rsidR="00DB0101" w:rsidRDefault="00DB0101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B0101">
        <w:rPr>
          <w:rFonts w:ascii="Times New Roman" w:hAnsi="Times New Roman" w:cs="Times New Roman"/>
          <w:sz w:val="26"/>
          <w:szCs w:val="26"/>
        </w:rPr>
        <w:t xml:space="preserve">        phieuxuat.ngayxuat </w:t>
      </w:r>
      <w:r w:rsidR="004814BF" w:rsidRPr="004814BF">
        <w:rPr>
          <w:rFonts w:ascii="Times New Roman" w:hAnsi="Times New Roman" w:cs="Times New Roman"/>
          <w:color w:val="7030A0"/>
          <w:sz w:val="26"/>
          <w:szCs w:val="26"/>
        </w:rPr>
        <w:t>is null</w:t>
      </w:r>
      <w:r w:rsidRPr="00DB0101">
        <w:rPr>
          <w:rFonts w:ascii="Times New Roman" w:hAnsi="Times New Roman" w:cs="Times New Roman"/>
          <w:sz w:val="26"/>
          <w:szCs w:val="26"/>
        </w:rPr>
        <w:t>);</w:t>
      </w:r>
    </w:p>
    <w:p w14:paraId="7E524500" w14:textId="352E1FE4" w:rsidR="004814BF" w:rsidRDefault="004814BF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58A304A" w14:textId="77777777" w:rsidR="004814BF" w:rsidRPr="00DB0101" w:rsidRDefault="004814BF" w:rsidP="00DB0101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95E2360" w14:textId="01E16959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Liệt kê danh sách các mặt hàng có số lượng xuất hàng thấp nhất: Mã hàng, tên hàng, tổng số lượng xuất kho.</w:t>
      </w:r>
    </w:p>
    <w:p w14:paraId="42829FD5" w14:textId="77777777" w:rsidR="008175FF" w:rsidRPr="004814B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283A82FA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5FF">
        <w:rPr>
          <w:rFonts w:ascii="Times New Roman" w:hAnsi="Times New Roman" w:cs="Times New Roman"/>
          <w:sz w:val="26"/>
          <w:szCs w:val="26"/>
        </w:rPr>
        <w:t>.MaHangHoa,</w:t>
      </w:r>
    </w:p>
    <w:p w14:paraId="67BF6711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5FF">
        <w:rPr>
          <w:rFonts w:ascii="Times New Roman" w:hAnsi="Times New Roman" w:cs="Times New Roman"/>
          <w:sz w:val="26"/>
          <w:szCs w:val="26"/>
        </w:rPr>
        <w:t>.TenHangHoa,</w:t>
      </w:r>
    </w:p>
    <w:p w14:paraId="34E1E47F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SUM</w:t>
      </w:r>
      <w:r w:rsidRPr="008175FF">
        <w:rPr>
          <w:rFonts w:ascii="Times New Roman" w:hAnsi="Times New Roman" w:cs="Times New Roman"/>
          <w:sz w:val="26"/>
          <w:szCs w:val="26"/>
        </w:rPr>
        <w:t>(SoLuong) AS 'Tổng số lượng xuất kho'</w:t>
      </w:r>
    </w:p>
    <w:p w14:paraId="5907B680" w14:textId="77777777" w:rsidR="008175FF" w:rsidRPr="004814B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17F12897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</w:p>
    <w:p w14:paraId="19AEE566" w14:textId="77777777" w:rsidR="008175FF" w:rsidRPr="004814B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        INNER JOIN</w:t>
      </w:r>
    </w:p>
    <w:p w14:paraId="65A34AE6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175FF">
        <w:rPr>
          <w:rFonts w:ascii="Times New Roman" w:hAnsi="Times New Roman" w:cs="Times New Roman"/>
          <w:sz w:val="26"/>
          <w:szCs w:val="26"/>
        </w:rPr>
        <w:t xml:space="preserve">    HangHoa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ON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175FF">
        <w:rPr>
          <w:rFonts w:ascii="Times New Roman" w:hAnsi="Times New Roman" w:cs="Times New Roman"/>
          <w:sz w:val="26"/>
          <w:szCs w:val="26"/>
        </w:rPr>
        <w:t xml:space="preserve">.MaHangHoa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175FF">
        <w:rPr>
          <w:rFonts w:ascii="Times New Roman" w:hAnsi="Times New Roman" w:cs="Times New Roman"/>
          <w:sz w:val="26"/>
          <w:szCs w:val="26"/>
        </w:rPr>
        <w:t>.MaHangHoa</w:t>
      </w:r>
    </w:p>
    <w:p w14:paraId="447D5962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GROUP BY </w:t>
      </w:r>
      <w:r w:rsidRPr="008175FF">
        <w:rPr>
          <w:rFonts w:ascii="Times New Roman" w:hAnsi="Times New Roman" w:cs="Times New Roman"/>
          <w:sz w:val="26"/>
          <w:szCs w:val="26"/>
        </w:rPr>
        <w:t>MaHangHoa , TenHangHoa</w:t>
      </w:r>
    </w:p>
    <w:p w14:paraId="17DAD9CC" w14:textId="77777777" w:rsidR="008175FF" w:rsidRP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ORDER BY SUM</w:t>
      </w:r>
      <w:r w:rsidRPr="008175FF">
        <w:rPr>
          <w:rFonts w:ascii="Times New Roman" w:hAnsi="Times New Roman" w:cs="Times New Roman"/>
          <w:sz w:val="26"/>
          <w:szCs w:val="26"/>
        </w:rPr>
        <w:t xml:space="preserve">(SoLuong)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ASC</w:t>
      </w:r>
    </w:p>
    <w:p w14:paraId="3F932751" w14:textId="616B6524" w:rsidR="008175FF" w:rsidRDefault="008175F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LIMIT</w:t>
      </w:r>
      <w:r w:rsidRPr="008175FF">
        <w:rPr>
          <w:rFonts w:ascii="Times New Roman" w:hAnsi="Times New Roman" w:cs="Times New Roman"/>
          <w:sz w:val="26"/>
          <w:szCs w:val="26"/>
        </w:rPr>
        <w:t xml:space="preserve"> 1;</w:t>
      </w:r>
    </w:p>
    <w:p w14:paraId="7014033F" w14:textId="4ACD7AAD" w:rsidR="004814BF" w:rsidRDefault="004814B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7E8232D" w14:textId="77777777" w:rsidR="004814BF" w:rsidRPr="008175FF" w:rsidRDefault="004814BF" w:rsidP="008175FF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896FF9B" w14:textId="790ACEE3" w:rsidR="008F3907" w:rsidRDefault="008F3907" w:rsidP="008F3907">
      <w:pPr>
        <w:pStyle w:val="ListParagraph"/>
        <w:numPr>
          <w:ilvl w:val="0"/>
          <w:numId w:val="3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F3907">
        <w:rPr>
          <w:rFonts w:ascii="Times New Roman" w:hAnsi="Times New Roman" w:cs="Times New Roman"/>
          <w:b/>
          <w:bCs/>
          <w:sz w:val="26"/>
          <w:szCs w:val="26"/>
        </w:rPr>
        <w:t>Liệt kê những mặt hàng chưa từng xuất cho các cửa hàng, thông tin gồm: Mã mặt hàng, tên mặt hàng, tên loại hàng.</w:t>
      </w:r>
    </w:p>
    <w:p w14:paraId="7F1773AF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41BE0619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.MaHangHoa,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.TenHangHoa,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F3907">
        <w:rPr>
          <w:rFonts w:ascii="Times New Roman" w:hAnsi="Times New Roman" w:cs="Times New Roman"/>
          <w:sz w:val="26"/>
          <w:szCs w:val="26"/>
        </w:rPr>
        <w:t>.TenLoaiHang</w:t>
      </w:r>
    </w:p>
    <w:p w14:paraId="31FCBAEF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479C3219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,</w:t>
      </w:r>
    </w:p>
    <w:p w14:paraId="4E3AC9AA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</w:p>
    <w:p w14:paraId="40575DC4" w14:textId="77777777" w:rsidR="008F3907" w:rsidRPr="004814BF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814BF">
        <w:rPr>
          <w:rFonts w:ascii="Times New Roman" w:hAnsi="Times New Roman" w:cs="Times New Roman"/>
          <w:color w:val="FF0000"/>
          <w:sz w:val="26"/>
          <w:szCs w:val="26"/>
        </w:rPr>
        <w:t>WHERE</w:t>
      </w:r>
    </w:p>
    <w:p w14:paraId="72B50E54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loaihang</w:t>
      </w:r>
      <w:r w:rsidRPr="008F3907">
        <w:rPr>
          <w:rFonts w:ascii="Times New Roman" w:hAnsi="Times New Roman" w:cs="Times New Roman"/>
          <w:sz w:val="26"/>
          <w:szCs w:val="26"/>
        </w:rPr>
        <w:t xml:space="preserve">.MaLoaiHang =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>.MaLoaiHang</w:t>
      </w:r>
    </w:p>
    <w:p w14:paraId="26F39C76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AND </w:t>
      </w:r>
      <w:r w:rsidRPr="00685270">
        <w:rPr>
          <w:rFonts w:ascii="Times New Roman" w:hAnsi="Times New Roman" w:cs="Times New Roman"/>
          <w:color w:val="00B050"/>
          <w:sz w:val="26"/>
          <w:szCs w:val="26"/>
        </w:rPr>
        <w:t>hanghoa</w:t>
      </w:r>
      <w:r w:rsidRPr="008F3907">
        <w:rPr>
          <w:rFonts w:ascii="Times New Roman" w:hAnsi="Times New Roman" w:cs="Times New Roman"/>
          <w:sz w:val="26"/>
          <w:szCs w:val="26"/>
        </w:rPr>
        <w:t xml:space="preserve">.MaHangHoa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NOT IN </w:t>
      </w:r>
      <w:r w:rsidRPr="008F3907">
        <w:rPr>
          <w:rFonts w:ascii="Times New Roman" w:hAnsi="Times New Roman" w:cs="Times New Roman"/>
          <w:sz w:val="26"/>
          <w:szCs w:val="26"/>
        </w:rPr>
        <w:t>(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 xml:space="preserve">SELECT </w:t>
      </w:r>
    </w:p>
    <w:p w14:paraId="6AC61CBA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    MaHangHoa</w:t>
      </w:r>
    </w:p>
    <w:p w14:paraId="4D48FECF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4814BF">
        <w:rPr>
          <w:rFonts w:ascii="Times New Roman" w:hAnsi="Times New Roman" w:cs="Times New Roman"/>
          <w:color w:val="FF0000"/>
          <w:sz w:val="26"/>
          <w:szCs w:val="26"/>
        </w:rPr>
        <w:t>FROM</w:t>
      </w:r>
    </w:p>
    <w:p w14:paraId="2EAFD174" w14:textId="04643321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F3907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814BF">
        <w:rPr>
          <w:rFonts w:ascii="Times New Roman" w:hAnsi="Times New Roman" w:cs="Times New Roman"/>
          <w:color w:val="00B050"/>
          <w:sz w:val="26"/>
          <w:szCs w:val="26"/>
        </w:rPr>
        <w:t>chitietphieuxuat</w:t>
      </w:r>
      <w:r w:rsidRPr="008F3907">
        <w:rPr>
          <w:rFonts w:ascii="Times New Roman" w:hAnsi="Times New Roman" w:cs="Times New Roman"/>
          <w:sz w:val="26"/>
          <w:szCs w:val="26"/>
        </w:rPr>
        <w:t>);</w:t>
      </w:r>
    </w:p>
    <w:p w14:paraId="14E94C2A" w14:textId="77777777" w:rsidR="008F3907" w:rsidRPr="008F3907" w:rsidRDefault="008F3907" w:rsidP="008F3907">
      <w:pPr>
        <w:pStyle w:val="ListParagraph"/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8F21DC" w14:textId="4998E924" w:rsidR="00AB5383" w:rsidRPr="00AB5383" w:rsidRDefault="00AB5383" w:rsidP="00AB5383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06E5FA6" w14:textId="19815BBD" w:rsidR="00751E11" w:rsidRPr="00845330" w:rsidRDefault="00751E11" w:rsidP="001578FC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4BE6C55B" w14:textId="77777777" w:rsidR="00845330" w:rsidRPr="00845330" w:rsidRDefault="00845330" w:rsidP="00845330">
      <w:pPr>
        <w:pStyle w:val="ListParagraph"/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0DB2A09E" w14:textId="0E964CD3" w:rsidR="00D37E06" w:rsidRPr="00D37E06" w:rsidRDefault="00D37E06" w:rsidP="00D37E0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34D8E6C8" w14:textId="66B950D4" w:rsidR="00B11B3F" w:rsidRPr="00B11B3F" w:rsidRDefault="00B11B3F" w:rsidP="00B11B3F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A60B0E" w14:textId="77777777" w:rsidR="00B11B3F" w:rsidRPr="00B11B3F" w:rsidRDefault="00B11B3F" w:rsidP="00B11B3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C08D382" w14:textId="77777777" w:rsidR="009F5CDC" w:rsidRPr="009F5CDC" w:rsidRDefault="009F5CDC" w:rsidP="009F5CDC">
      <w:pPr>
        <w:spacing w:before="120" w:after="120" w:line="288" w:lineRule="auto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</w:p>
    <w:p w14:paraId="44F79BD6" w14:textId="77777777" w:rsidR="00A16758" w:rsidRDefault="00C767B9"/>
    <w:sectPr w:rsidR="00A1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617"/>
    <w:multiLevelType w:val="hybridMultilevel"/>
    <w:tmpl w:val="AC9A2DB4"/>
    <w:lvl w:ilvl="0" w:tplc="C7E29CA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7682E4FC">
      <w:start w:val="1"/>
      <w:numFmt w:val="decimal"/>
      <w:lvlText w:val="6.%2."/>
      <w:lvlJc w:val="left"/>
      <w:pPr>
        <w:ind w:left="118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17B2E5A"/>
    <w:multiLevelType w:val="hybridMultilevel"/>
    <w:tmpl w:val="AE44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661C2"/>
    <w:multiLevelType w:val="hybridMultilevel"/>
    <w:tmpl w:val="DDB4C33A"/>
    <w:lvl w:ilvl="0" w:tplc="98F69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9759F"/>
    <w:multiLevelType w:val="hybridMultilevel"/>
    <w:tmpl w:val="67FA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F4"/>
    <w:rsid w:val="000E4C91"/>
    <w:rsid w:val="00101AF4"/>
    <w:rsid w:val="00146448"/>
    <w:rsid w:val="001578FC"/>
    <w:rsid w:val="001C3FA3"/>
    <w:rsid w:val="00254E5F"/>
    <w:rsid w:val="003A0F33"/>
    <w:rsid w:val="004814BF"/>
    <w:rsid w:val="004B1D55"/>
    <w:rsid w:val="005400EA"/>
    <w:rsid w:val="005B5F30"/>
    <w:rsid w:val="00685270"/>
    <w:rsid w:val="006F185A"/>
    <w:rsid w:val="006F2E7D"/>
    <w:rsid w:val="00751E11"/>
    <w:rsid w:val="00756ADA"/>
    <w:rsid w:val="007C6704"/>
    <w:rsid w:val="008175FF"/>
    <w:rsid w:val="00817987"/>
    <w:rsid w:val="00845330"/>
    <w:rsid w:val="008F3907"/>
    <w:rsid w:val="009F5CDC"/>
    <w:rsid w:val="00AB5383"/>
    <w:rsid w:val="00B11B3F"/>
    <w:rsid w:val="00C767B9"/>
    <w:rsid w:val="00D260A7"/>
    <w:rsid w:val="00D32957"/>
    <w:rsid w:val="00D37E06"/>
    <w:rsid w:val="00D656DA"/>
    <w:rsid w:val="00D91C61"/>
    <w:rsid w:val="00DB0101"/>
    <w:rsid w:val="00E1763F"/>
    <w:rsid w:val="00EF459C"/>
    <w:rsid w:val="00F233C5"/>
    <w:rsid w:val="00F26DFF"/>
    <w:rsid w:val="00F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10A"/>
  <w15:chartTrackingRefBased/>
  <w15:docId w15:val="{1C7B242E-8F06-4953-ADD9-5BD11D20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A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F5CDC"/>
    <w:pPr>
      <w:widowControl w:val="0"/>
      <w:autoSpaceDE w:val="0"/>
      <w:autoSpaceDN w:val="0"/>
      <w:spacing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DC"/>
    <w:rPr>
      <w:rFonts w:ascii="Times New Roman" w:eastAsia="Times New Roman" w:hAnsi="Times New Roman" w:cs="Times New Roman"/>
      <w:b/>
      <w:bCs/>
      <w:sz w:val="32"/>
      <w:szCs w:val="24"/>
      <w:lang w:val="vi"/>
    </w:rPr>
  </w:style>
  <w:style w:type="paragraph" w:styleId="ListParagraph">
    <w:name w:val="List Paragraph"/>
    <w:basedOn w:val="Normal"/>
    <w:uiPriority w:val="34"/>
    <w:qFormat/>
    <w:rsid w:val="00B11B3F"/>
    <w:pPr>
      <w:ind w:left="720"/>
      <w:contextualSpacing/>
    </w:pPr>
  </w:style>
  <w:style w:type="table" w:styleId="TableGrid">
    <w:name w:val="Table Grid"/>
    <w:basedOn w:val="TableNormal"/>
    <w:uiPriority w:val="39"/>
    <w:rsid w:val="00D2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khanhdan0604@gmail.com</dc:creator>
  <cp:keywords/>
  <dc:description/>
  <cp:lastModifiedBy>Tran Huu Dang</cp:lastModifiedBy>
  <cp:revision>14</cp:revision>
  <dcterms:created xsi:type="dcterms:W3CDTF">2022-04-10T13:57:00Z</dcterms:created>
  <dcterms:modified xsi:type="dcterms:W3CDTF">2022-04-12T17:01:00Z</dcterms:modified>
</cp:coreProperties>
</file>