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2EBE" w14:textId="6F48F8CB" w:rsidR="003E355A" w:rsidRDefault="00DC44A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Bài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1:</w:t>
      </w:r>
    </w:p>
    <w:p w14:paraId="5D7D6AD9" w14:textId="02653996" w:rsidR="00DC44A5" w:rsidRDefault="00DC44A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-Văn phòng</w:t>
      </w:r>
    </w:p>
    <w:p w14:paraId="005ED39D" w14:textId="16D6C4DB" w:rsidR="00DC44A5" w:rsidRDefault="00DC44A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+Mã văn phòng</w:t>
      </w:r>
    </w:p>
    <w:p w14:paraId="484AD07D" w14:textId="5E965B0D" w:rsidR="00DC44A5" w:rsidRDefault="00DC44A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+Địa điểm</w:t>
      </w:r>
    </w:p>
    <w:p w14:paraId="492FEB12" w14:textId="6E5DEEC2" w:rsidR="00DC44A5" w:rsidRDefault="00DC44A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-Nhân viên</w:t>
      </w:r>
    </w:p>
    <w:p w14:paraId="249D810A" w14:textId="236574CC" w:rsidR="00DC44A5" w:rsidRDefault="00DC44A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+Mã nhân viên</w:t>
      </w:r>
    </w:p>
    <w:p w14:paraId="063E6BFD" w14:textId="02DAF9DB" w:rsidR="00DC44A5" w:rsidRDefault="00DC44A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+Tên nhân viên</w:t>
      </w:r>
    </w:p>
    <w:p w14:paraId="25B00B6B" w14:textId="599D763A" w:rsidR="00DC44A5" w:rsidRDefault="00DC44A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-Thân nhân</w:t>
      </w:r>
    </w:p>
    <w:p w14:paraId="08CD841D" w14:textId="3932302F" w:rsidR="00DC44A5" w:rsidRDefault="00DC44A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+Tên thân nhân</w:t>
      </w:r>
    </w:p>
    <w:p w14:paraId="556F4687" w14:textId="32A11A70" w:rsidR="00DC44A5" w:rsidRDefault="00DC44A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+Ngày sinh</w:t>
      </w:r>
    </w:p>
    <w:p w14:paraId="69801619" w14:textId="7CDEE62E" w:rsidR="00DC44A5" w:rsidRDefault="00DC44A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+Mối quan hệ</w:t>
      </w:r>
    </w:p>
    <w:p w14:paraId="0E315C83" w14:textId="26DDF4F9" w:rsidR="00DC44A5" w:rsidRDefault="00DC44A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-BDS</w:t>
      </w:r>
    </w:p>
    <w:p w14:paraId="2C0BC66E" w14:textId="683D0FD0" w:rsidR="00DC44A5" w:rsidRDefault="00DC44A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+Mã BDS</w:t>
      </w:r>
    </w:p>
    <w:p w14:paraId="09947F13" w14:textId="34DC3C75" w:rsidR="00DC44A5" w:rsidRDefault="00DC44A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</w:t>
      </w:r>
      <w:r w:rsidR="006C3740">
        <w:rPr>
          <w:rFonts w:ascii="Times New Roman" w:hAnsi="Times New Roman" w:cs="Times New Roman"/>
          <w:sz w:val="26"/>
          <w:szCs w:val="26"/>
          <w:lang w:val="vi-VN"/>
        </w:rPr>
        <w:t>Địa chỉ</w:t>
      </w:r>
    </w:p>
    <w:p w14:paraId="28D68477" w14:textId="77777777" w:rsidR="006C3740" w:rsidRDefault="006C374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-Chủ sở hữu</w:t>
      </w:r>
    </w:p>
    <w:p w14:paraId="3ACF0E95" w14:textId="556119F4" w:rsidR="006C3740" w:rsidRDefault="006C374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+Mã chủ sở hữu</w:t>
      </w:r>
    </w:p>
    <w:p w14:paraId="61064B44" w14:textId="2E20C916" w:rsidR="006C3740" w:rsidRDefault="006C374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+Tên chủ sở hữu</w:t>
      </w:r>
    </w:p>
    <w:p w14:paraId="1C12B643" w14:textId="4E650381" w:rsidR="006C3740" w:rsidRDefault="006C374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+Địa chỉ</w:t>
      </w:r>
    </w:p>
    <w:p w14:paraId="1444409C" w14:textId="092D7897" w:rsidR="006C3740" w:rsidRDefault="006C374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+Số điện thoại</w:t>
      </w:r>
    </w:p>
    <w:p w14:paraId="369CFE59" w14:textId="0C4A5D0D" w:rsidR="006C3740" w:rsidRDefault="006C374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BE07293" w14:textId="3CDBD337" w:rsidR="006C3740" w:rsidRDefault="006C374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Văn </w:t>
      </w:r>
      <w:r w:rsidR="007A6C35">
        <w:rPr>
          <w:rFonts w:ascii="Times New Roman" w:hAnsi="Times New Roman" w:cs="Times New Roman"/>
          <w:sz w:val="26"/>
          <w:szCs w:val="26"/>
          <w:lang w:val="vi-VN"/>
        </w:rPr>
        <w:t xml:space="preserve">phòng-Nhân viên </w:t>
      </w:r>
      <w:r w:rsidR="007A6C35">
        <w:rPr>
          <w:rFonts w:ascii="Times New Roman" w:hAnsi="Times New Roman" w:cs="Times New Roman"/>
          <w:sz w:val="26"/>
          <w:szCs w:val="26"/>
          <w:lang w:val="vi-VN"/>
        </w:rPr>
        <w:sym w:font="Wingdings" w:char="F0E8"/>
      </w:r>
      <w:r w:rsidR="007A6C35">
        <w:rPr>
          <w:rFonts w:ascii="Times New Roman" w:hAnsi="Times New Roman" w:cs="Times New Roman"/>
          <w:sz w:val="26"/>
          <w:szCs w:val="26"/>
          <w:lang w:val="vi-VN"/>
        </w:rPr>
        <w:t>Quan hệ 1-N</w:t>
      </w:r>
    </w:p>
    <w:p w14:paraId="5842BB86" w14:textId="5562411A" w:rsidR="007A6C35" w:rsidRDefault="0086593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Nhân viên-Văn phòng</w:t>
      </w:r>
      <w:r>
        <w:rPr>
          <w:rFonts w:ascii="Times New Roman" w:hAnsi="Times New Roman" w:cs="Times New Roman"/>
          <w:sz w:val="26"/>
          <w:szCs w:val="26"/>
          <w:lang w:val="vi-VN"/>
        </w:rPr>
        <w:sym w:font="Wingdings" w:char="F0E8"/>
      </w:r>
      <w:r>
        <w:rPr>
          <w:rFonts w:ascii="Times New Roman" w:hAnsi="Times New Roman" w:cs="Times New Roman"/>
          <w:sz w:val="26"/>
          <w:szCs w:val="26"/>
          <w:lang w:val="vi-VN"/>
        </w:rPr>
        <w:t>Quan hệ 1-1</w:t>
      </w:r>
    </w:p>
    <w:p w14:paraId="356869B3" w14:textId="63276C84" w:rsidR="00865932" w:rsidRDefault="0086593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Nhân viên-Thân nhân</w:t>
      </w:r>
      <w:r>
        <w:rPr>
          <w:rFonts w:ascii="Times New Roman" w:hAnsi="Times New Roman" w:cs="Times New Roman"/>
          <w:sz w:val="26"/>
          <w:szCs w:val="26"/>
          <w:lang w:val="vi-VN"/>
        </w:rPr>
        <w:sym w:font="Wingdings" w:char="F0E8"/>
      </w:r>
      <w:r>
        <w:rPr>
          <w:rFonts w:ascii="Times New Roman" w:hAnsi="Times New Roman" w:cs="Times New Roman"/>
          <w:sz w:val="26"/>
          <w:szCs w:val="26"/>
          <w:lang w:val="vi-VN"/>
        </w:rPr>
        <w:t>Quan hệ 1-N</w:t>
      </w:r>
    </w:p>
    <w:p w14:paraId="7A7AECB3" w14:textId="245BB1B9" w:rsidR="00865932" w:rsidRDefault="0086593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Văn phòng-BDS</w:t>
      </w:r>
      <w:r>
        <w:rPr>
          <w:rFonts w:ascii="Times New Roman" w:hAnsi="Times New Roman" w:cs="Times New Roman"/>
          <w:sz w:val="26"/>
          <w:szCs w:val="26"/>
          <w:lang w:val="vi-VN"/>
        </w:rPr>
        <w:sym w:font="Wingdings" w:char="F0E8"/>
      </w:r>
      <w:r w:rsidR="00F16150">
        <w:rPr>
          <w:rFonts w:ascii="Times New Roman" w:hAnsi="Times New Roman" w:cs="Times New Roman"/>
          <w:sz w:val="26"/>
          <w:szCs w:val="26"/>
          <w:lang w:val="vi-VN"/>
        </w:rPr>
        <w:t>Quan hệ 1-N</w:t>
      </w:r>
    </w:p>
    <w:p w14:paraId="6CBDC405" w14:textId="17EAB728" w:rsidR="00F16150" w:rsidRDefault="00F1615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BDS-Văn phòng</w:t>
      </w:r>
      <w:r>
        <w:rPr>
          <w:rFonts w:ascii="Times New Roman" w:hAnsi="Times New Roman" w:cs="Times New Roman"/>
          <w:sz w:val="26"/>
          <w:szCs w:val="26"/>
          <w:lang w:val="vi-VN"/>
        </w:rPr>
        <w:sym w:font="Wingdings" w:char="F0E8"/>
      </w:r>
      <w:r>
        <w:rPr>
          <w:rFonts w:ascii="Times New Roman" w:hAnsi="Times New Roman" w:cs="Times New Roman"/>
          <w:sz w:val="26"/>
          <w:szCs w:val="26"/>
          <w:lang w:val="vi-VN"/>
        </w:rPr>
        <w:t>Quan hệ 1-1</w:t>
      </w:r>
    </w:p>
    <w:p w14:paraId="2281479C" w14:textId="06A917B4" w:rsidR="00F16150" w:rsidRDefault="00F1615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BDS-Chủ sở hữu</w:t>
      </w:r>
      <w:r>
        <w:rPr>
          <w:rFonts w:ascii="Times New Roman" w:hAnsi="Times New Roman" w:cs="Times New Roman"/>
          <w:sz w:val="26"/>
          <w:szCs w:val="26"/>
          <w:lang w:val="vi-VN"/>
        </w:rPr>
        <w:sym w:font="Wingdings" w:char="F0E8"/>
      </w:r>
      <w:r>
        <w:rPr>
          <w:rFonts w:ascii="Times New Roman" w:hAnsi="Times New Roman" w:cs="Times New Roman"/>
          <w:sz w:val="26"/>
          <w:szCs w:val="26"/>
          <w:lang w:val="vi-VN"/>
        </w:rPr>
        <w:t>Quan hệ 1-1</w:t>
      </w:r>
    </w:p>
    <w:p w14:paraId="1FFEF79C" w14:textId="37CEA493" w:rsidR="00F16150" w:rsidRPr="00DC44A5" w:rsidRDefault="00F1615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Chủ sở hữu-BDS</w:t>
      </w:r>
      <w:r>
        <w:rPr>
          <w:rFonts w:ascii="Times New Roman" w:hAnsi="Times New Roman" w:cs="Times New Roman"/>
          <w:sz w:val="26"/>
          <w:szCs w:val="26"/>
          <w:lang w:val="vi-VN"/>
        </w:rPr>
        <w:sym w:font="Wingdings" w:char="F0E8"/>
      </w:r>
      <w:r>
        <w:rPr>
          <w:rFonts w:ascii="Times New Roman" w:hAnsi="Times New Roman" w:cs="Times New Roman"/>
          <w:sz w:val="26"/>
          <w:szCs w:val="26"/>
          <w:lang w:val="vi-VN"/>
        </w:rPr>
        <w:t>Quan hệ 1-</w:t>
      </w:r>
      <w:r w:rsidR="00651BDA">
        <w:rPr>
          <w:rFonts w:ascii="Times New Roman" w:hAnsi="Times New Roman" w:cs="Times New Roman"/>
          <w:sz w:val="26"/>
          <w:szCs w:val="26"/>
          <w:lang w:val="vi-VN"/>
        </w:rPr>
        <w:t>N</w:t>
      </w:r>
    </w:p>
    <w:sectPr w:rsidR="00F16150" w:rsidRPr="00DC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A5"/>
    <w:rsid w:val="003E355A"/>
    <w:rsid w:val="00651BDA"/>
    <w:rsid w:val="006C3740"/>
    <w:rsid w:val="007A6C35"/>
    <w:rsid w:val="00865932"/>
    <w:rsid w:val="00DC44A5"/>
    <w:rsid w:val="00F1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CF9F"/>
  <w15:chartTrackingRefBased/>
  <w15:docId w15:val="{DFCCC3F8-B468-48F4-9F19-2FFEE2B8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2022-03-16T14:15:00Z</dcterms:created>
  <dcterms:modified xsi:type="dcterms:W3CDTF">2022-03-16T14:49:00Z</dcterms:modified>
</cp:coreProperties>
</file>