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2EA37B" w14:textId="77777777" w:rsidR="00445C53" w:rsidRPr="00445C53" w:rsidRDefault="0005011A" w:rsidP="00445C53">
      <w:pPr>
        <w:spacing w:before="120" w:after="120" w:line="288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445C53">
        <w:rPr>
          <w:rFonts w:ascii="Times New Roman" w:hAnsi="Times New Roman" w:cs="Times New Roman"/>
          <w:b/>
          <w:bCs/>
          <w:sz w:val="40"/>
          <w:szCs w:val="40"/>
        </w:rPr>
        <w:t>LAB 8</w:t>
      </w:r>
      <w:r w:rsidR="00445C53" w:rsidRPr="00445C53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 w:rsidRPr="00445C53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CHỈ MỤC INDEX </w:t>
      </w:r>
    </w:p>
    <w:p w14:paraId="57DEAA70" w14:textId="17965B06" w:rsidR="0005011A" w:rsidRPr="00445C53" w:rsidRDefault="0005011A" w:rsidP="00445C53">
      <w:pPr>
        <w:spacing w:before="120" w:after="120" w:line="288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45C53">
        <w:rPr>
          <w:rFonts w:ascii="Times New Roman" w:hAnsi="Times New Roman" w:cs="Times New Roman"/>
          <w:b/>
          <w:bCs/>
          <w:color w:val="000000"/>
          <w:sz w:val="40"/>
          <w:szCs w:val="40"/>
        </w:rPr>
        <w:t>CÁC THAO TÁC SAO LƯU DỰ PHÒNG</w:t>
      </w:r>
    </w:p>
    <w:p w14:paraId="0155E883" w14:textId="0C33D514" w:rsidR="0005011A" w:rsidRPr="0005011A" w:rsidRDefault="0005011A" w:rsidP="00445C53">
      <w:pPr>
        <w:spacing w:before="120" w:after="12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Bài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1:</w:t>
      </w:r>
      <w:r>
        <w:rPr>
          <w:rStyle w:val="fontstyle01"/>
          <w:sz w:val="28"/>
          <w:szCs w:val="28"/>
        </w:rPr>
        <w:t xml:space="preserve"> </w:t>
      </w:r>
      <w:r w:rsidRPr="0005011A">
        <w:rPr>
          <w:rFonts w:ascii="Times New Roman" w:hAnsi="Times New Roman" w:cs="Times New Roman"/>
          <w:color w:val="000000"/>
          <w:sz w:val="28"/>
          <w:szCs w:val="28"/>
        </w:rPr>
        <w:t>Tạo chỉ mục trên các bảng có tần suất truy vấn nhiều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E939BF9" w14:textId="1458E4C2" w:rsidR="0005011A" w:rsidRPr="0005011A" w:rsidRDefault="0005011A" w:rsidP="00445C53">
      <w:pPr>
        <w:pStyle w:val="ListParagraph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8"/>
          <w:szCs w:val="28"/>
        </w:rPr>
      </w:pPr>
      <w:r w:rsidRPr="0005011A">
        <w:rPr>
          <w:rFonts w:ascii="Times New Roman" w:hAnsi="Times New Roman" w:cs="Times New Roman"/>
          <w:sz w:val="28"/>
          <w:szCs w:val="28"/>
        </w:rPr>
        <w:t xml:space="preserve"> </w:t>
      </w:r>
      <w:r w:rsidRPr="0005011A">
        <w:rPr>
          <w:rFonts w:ascii="Times New Roman" w:hAnsi="Times New Roman" w:cs="Times New Roman"/>
          <w:color w:val="FF0000"/>
          <w:sz w:val="28"/>
          <w:szCs w:val="28"/>
        </w:rPr>
        <w:t xml:space="preserve">CREATE UNIQUE INDEX </w:t>
      </w:r>
      <w:r w:rsidRPr="0005011A">
        <w:rPr>
          <w:rFonts w:ascii="Times New Roman" w:hAnsi="Times New Roman" w:cs="Times New Roman"/>
          <w:sz w:val="28"/>
          <w:szCs w:val="28"/>
        </w:rPr>
        <w:t xml:space="preserve">index1_l8 </w:t>
      </w:r>
      <w:r w:rsidRPr="0005011A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Pr="0005011A">
        <w:rPr>
          <w:rFonts w:ascii="Times New Roman" w:hAnsi="Times New Roman" w:cs="Times New Roman"/>
          <w:sz w:val="28"/>
          <w:szCs w:val="28"/>
        </w:rPr>
        <w:t xml:space="preserve"> KhachHang (DienThoai);</w:t>
      </w:r>
    </w:p>
    <w:p w14:paraId="4C6E65E9" w14:textId="20F361BF" w:rsidR="0005011A" w:rsidRPr="0005011A" w:rsidRDefault="0005011A" w:rsidP="00445C53">
      <w:pPr>
        <w:pStyle w:val="ListParagraph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8"/>
          <w:szCs w:val="28"/>
        </w:rPr>
      </w:pPr>
      <w:r w:rsidRPr="0005011A">
        <w:rPr>
          <w:rFonts w:ascii="Times New Roman" w:hAnsi="Times New Roman" w:cs="Times New Roman"/>
          <w:color w:val="FF0000"/>
          <w:sz w:val="28"/>
          <w:szCs w:val="28"/>
        </w:rPr>
        <w:t xml:space="preserve">CREATE UNIQUE INDEX </w:t>
      </w:r>
      <w:r w:rsidRPr="0005011A">
        <w:rPr>
          <w:rFonts w:ascii="Times New Roman" w:hAnsi="Times New Roman" w:cs="Times New Roman"/>
          <w:sz w:val="28"/>
          <w:szCs w:val="28"/>
        </w:rPr>
        <w:t xml:space="preserve">index2_l8 </w:t>
      </w:r>
      <w:r w:rsidRPr="0005011A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Pr="0005011A">
        <w:rPr>
          <w:rFonts w:ascii="Times New Roman" w:hAnsi="Times New Roman" w:cs="Times New Roman"/>
          <w:sz w:val="28"/>
          <w:szCs w:val="28"/>
        </w:rPr>
        <w:t xml:space="preserve"> KhachHang (Email);</w:t>
      </w:r>
    </w:p>
    <w:p w14:paraId="104BFFF9" w14:textId="4D91A903" w:rsidR="0005011A" w:rsidRDefault="0005011A" w:rsidP="00445C53">
      <w:pPr>
        <w:spacing w:before="120" w:after="12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011A">
        <w:rPr>
          <w:rFonts w:ascii="Times New Roman" w:hAnsi="Times New Roman" w:cs="Times New Roman"/>
          <w:b/>
          <w:bCs/>
          <w:sz w:val="28"/>
          <w:szCs w:val="28"/>
        </w:rPr>
        <w:t>Bài</w:t>
      </w:r>
      <w:r w:rsidRPr="0005011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Pr="0005011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5011A">
        <w:rPr>
          <w:rFonts w:ascii="Times New Roman" w:hAnsi="Times New Roman" w:cs="Times New Roman"/>
          <w:b/>
          <w:bCs/>
          <w:sz w:val="28"/>
          <w:szCs w:val="28"/>
          <w:lang w:val="vi-VN"/>
        </w:rPr>
        <w:t>:</w:t>
      </w:r>
      <w:r w:rsidRPr="0005011A">
        <w:rPr>
          <w:rStyle w:val="fontstyle01"/>
          <w:sz w:val="28"/>
          <w:szCs w:val="28"/>
        </w:rPr>
        <w:t xml:space="preserve"> </w:t>
      </w:r>
      <w:r w:rsidRPr="0005011A">
        <w:rPr>
          <w:rFonts w:ascii="Times New Roman" w:hAnsi="Times New Roman" w:cs="Times New Roman"/>
          <w:color w:val="000000"/>
          <w:sz w:val="28"/>
          <w:szCs w:val="28"/>
        </w:rPr>
        <w:t>Thao tác sao lưu dự phòng, import, export và bảo mật dữ liệu:</w:t>
      </w:r>
    </w:p>
    <w:p w14:paraId="680DC688" w14:textId="4070DBD4" w:rsidR="0005011A" w:rsidRPr="00C779C1" w:rsidRDefault="002A4239" w:rsidP="00445C53">
      <w:pPr>
        <w:pStyle w:val="ListParagraph"/>
        <w:numPr>
          <w:ilvl w:val="0"/>
          <w:numId w:val="3"/>
        </w:numPr>
        <w:spacing w:before="120" w:after="12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779C1">
        <w:rPr>
          <w:rFonts w:ascii="Times New Roman" w:hAnsi="Times New Roman" w:cs="Times New Roman"/>
          <w:color w:val="000000"/>
          <w:sz w:val="28"/>
          <w:szCs w:val="28"/>
        </w:rPr>
        <w:t>Sử dụng hệ quản trị csdl Access để lưu trữ dữ liệu</w:t>
      </w:r>
    </w:p>
    <w:p w14:paraId="0D523E49" w14:textId="346C3C1F" w:rsidR="00CD113C" w:rsidRDefault="003167BE" w:rsidP="00445C53">
      <w:pPr>
        <w:pStyle w:val="ListParagraph"/>
        <w:numPr>
          <w:ilvl w:val="0"/>
          <w:numId w:val="4"/>
        </w:numPr>
        <w:spacing w:before="120" w:after="120" w:line="288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167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Thực hiện các thao tác import/export DB ra file .sql</w:t>
      </w:r>
    </w:p>
    <w:p w14:paraId="3F5B4DAE" w14:textId="77777777" w:rsidR="00DE3C8F" w:rsidRDefault="008039AE" w:rsidP="00445C53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*Export</w:t>
      </w:r>
      <w:r w:rsidR="00DE3C8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2735033F" w14:textId="43481506" w:rsidR="00340D61" w:rsidRPr="00DE3C8F" w:rsidRDefault="00CD113C" w:rsidP="00445C53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3C8F">
        <w:rPr>
          <w:rFonts w:ascii="Times New Roman" w:hAnsi="Times New Roman" w:cs="Times New Roman"/>
          <w:color w:val="000000"/>
          <w:sz w:val="28"/>
          <w:szCs w:val="28"/>
        </w:rPr>
        <w:t xml:space="preserve">B1: Vào MySQL </w:t>
      </w:r>
      <w:r w:rsidRPr="00CD113C">
        <w:sym w:font="Wingdings" w:char="F0E8"/>
      </w:r>
      <w:r w:rsidRPr="00DE3C8F">
        <w:rPr>
          <w:rFonts w:ascii="Times New Roman" w:hAnsi="Times New Roman" w:cs="Times New Roman"/>
          <w:color w:val="000000"/>
          <w:sz w:val="28"/>
          <w:szCs w:val="28"/>
        </w:rPr>
        <w:t xml:space="preserve"> Chọn file muốn lưu </w:t>
      </w:r>
      <w:r w:rsidRPr="00CD113C">
        <w:sym w:font="Wingdings" w:char="F0E8"/>
      </w:r>
      <w:r w:rsidRPr="00DE3C8F">
        <w:rPr>
          <w:rFonts w:ascii="Times New Roman" w:hAnsi="Times New Roman" w:cs="Times New Roman"/>
          <w:color w:val="000000"/>
          <w:sz w:val="28"/>
          <w:szCs w:val="28"/>
        </w:rPr>
        <w:t xml:space="preserve"> Chọn Server </w:t>
      </w:r>
      <w:r w:rsidRPr="00CD113C">
        <w:sym w:font="Wingdings" w:char="F0E8"/>
      </w:r>
      <w:r w:rsidRPr="00DE3C8F">
        <w:rPr>
          <w:rFonts w:ascii="Times New Roman" w:hAnsi="Times New Roman" w:cs="Times New Roman"/>
          <w:color w:val="000000"/>
          <w:sz w:val="28"/>
          <w:szCs w:val="28"/>
        </w:rPr>
        <w:t xml:space="preserve"> Data Export</w:t>
      </w:r>
    </w:p>
    <w:p w14:paraId="79035DEB" w14:textId="2BE45906" w:rsidR="00CD113C" w:rsidRPr="00CD113C" w:rsidRDefault="00CD113C" w:rsidP="00445C53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380B0D" wp14:editId="0556E8A6">
            <wp:extent cx="425196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2544"/>
                    <a:stretch/>
                  </pic:blipFill>
                  <pic:spPr bwMode="auto">
                    <a:xfrm>
                      <a:off x="0" y="0"/>
                      <a:ext cx="4256907" cy="240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FA20A" w14:textId="49E3C5BD" w:rsidR="008E46A2" w:rsidRDefault="00CD113C" w:rsidP="00445C53">
      <w:pPr>
        <w:tabs>
          <w:tab w:val="left" w:pos="1572"/>
        </w:tabs>
        <w:spacing w:before="120"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B2:</w:t>
      </w:r>
      <w:r w:rsidR="008E46A2">
        <w:rPr>
          <w:rFonts w:ascii="Times New Roman" w:hAnsi="Times New Roman" w:cs="Times New Roman"/>
          <w:sz w:val="28"/>
          <w:szCs w:val="28"/>
        </w:rPr>
        <w:t xml:space="preserve"> Chọn file và xác định vị trí </w:t>
      </w:r>
      <w:r w:rsidR="006A52DB">
        <w:rPr>
          <w:rFonts w:ascii="Times New Roman" w:hAnsi="Times New Roman" w:cs="Times New Roman"/>
          <w:sz w:val="28"/>
          <w:szCs w:val="28"/>
        </w:rPr>
        <w:t>export</w:t>
      </w:r>
    </w:p>
    <w:p w14:paraId="41F5FF66" w14:textId="77777777" w:rsidR="008E46A2" w:rsidRDefault="008E46A2" w:rsidP="00445C53">
      <w:pPr>
        <w:spacing w:before="120"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297AC7" w14:textId="44D82599" w:rsidR="00340D61" w:rsidRDefault="006A52DB" w:rsidP="00445C53">
      <w:pPr>
        <w:tabs>
          <w:tab w:val="left" w:pos="1572"/>
        </w:tabs>
        <w:spacing w:before="120" w:after="120" w:line="288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32739D9" wp14:editId="0A7DE42E">
            <wp:extent cx="4502727" cy="22494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346" cy="22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01B6" w14:textId="3D9C70BE" w:rsidR="008E46A2" w:rsidRDefault="008E46A2" w:rsidP="00445C53">
      <w:pPr>
        <w:spacing w:before="120" w:after="120" w:line="288" w:lineRule="auto"/>
        <w:rPr>
          <w:noProof/>
        </w:rPr>
      </w:pPr>
    </w:p>
    <w:p w14:paraId="359E09C2" w14:textId="4225BA21" w:rsidR="008E46A2" w:rsidRDefault="008E46A2" w:rsidP="00445C53">
      <w:pPr>
        <w:tabs>
          <w:tab w:val="left" w:pos="1560"/>
        </w:tabs>
        <w:spacing w:before="120"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B3:</w:t>
      </w:r>
      <w:r w:rsidR="003167BE">
        <w:rPr>
          <w:rFonts w:ascii="Times New Roman" w:hAnsi="Times New Roman" w:cs="Times New Roman"/>
          <w:sz w:val="28"/>
          <w:szCs w:val="28"/>
        </w:rPr>
        <w:t xml:space="preserve"> Chọn Start Export </w:t>
      </w:r>
    </w:p>
    <w:p w14:paraId="0B356E54" w14:textId="2AF42F84" w:rsidR="008E46A2" w:rsidRDefault="008E46A2" w:rsidP="00445C53">
      <w:pPr>
        <w:tabs>
          <w:tab w:val="left" w:pos="2052"/>
        </w:tabs>
        <w:spacing w:before="120" w:after="120" w:line="288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3AB5C27" wp14:editId="79971B9F">
            <wp:extent cx="4324454" cy="21751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8814" cy="2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C830" w14:textId="3F00AA28" w:rsidR="006A52DB" w:rsidRDefault="003167BE" w:rsidP="00C93826">
      <w:pPr>
        <w:tabs>
          <w:tab w:val="left" w:pos="1464"/>
        </w:tabs>
        <w:spacing w:before="120"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B4: Sau khi </w:t>
      </w:r>
      <w:r w:rsidR="006A52DB">
        <w:rPr>
          <w:rFonts w:ascii="Times New Roman" w:hAnsi="Times New Roman" w:cs="Times New Roman"/>
          <w:sz w:val="28"/>
          <w:szCs w:val="28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 thành công</w:t>
      </w:r>
    </w:p>
    <w:p w14:paraId="5D95FF4D" w14:textId="7B811AD2" w:rsidR="00C93826" w:rsidRDefault="00C93826" w:rsidP="00445C53">
      <w:pPr>
        <w:tabs>
          <w:tab w:val="left" w:pos="1464"/>
        </w:tabs>
        <w:spacing w:before="120"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EEEA92" wp14:editId="76617B51">
            <wp:extent cx="4486429" cy="25226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4350" cy="253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E97E" w14:textId="77777777" w:rsidR="006A52DB" w:rsidRDefault="006A52DB" w:rsidP="00445C53">
      <w:pPr>
        <w:spacing w:before="120" w:after="1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8174B7" w14:textId="2C60D7B3" w:rsidR="006A52DB" w:rsidRDefault="006A52DB" w:rsidP="00445C53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*Import</w:t>
      </w:r>
    </w:p>
    <w:p w14:paraId="07676407" w14:textId="77777777" w:rsidR="006A52DB" w:rsidRDefault="006A52DB" w:rsidP="00445C53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1676AC" wp14:editId="3DD34AD9">
            <wp:extent cx="4328160" cy="2072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7180" b="30167"/>
                    <a:stretch/>
                  </pic:blipFill>
                  <pic:spPr bwMode="auto">
                    <a:xfrm>
                      <a:off x="0" y="0"/>
                      <a:ext cx="432816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52854" w14:textId="77777777" w:rsidR="006A52DB" w:rsidRDefault="006A52DB" w:rsidP="00445C53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Quá trình import</w:t>
      </w:r>
    </w:p>
    <w:p w14:paraId="3D98D271" w14:textId="77777777" w:rsidR="006A52DB" w:rsidRDefault="006A52DB" w:rsidP="00445C53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EB40AB" wp14:editId="751CD827">
            <wp:extent cx="4391891" cy="2209553"/>
            <wp:effectExtent l="0" t="0" r="889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8227" cy="221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0E2C" w14:textId="77777777" w:rsidR="006A52DB" w:rsidRDefault="006A52DB" w:rsidP="00445C53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9D5011" wp14:editId="24159EC7">
            <wp:extent cx="4384964" cy="21774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360" cy="2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6EA6" w14:textId="77777777" w:rsidR="006A52DB" w:rsidRDefault="006A52DB" w:rsidP="00445C53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Kết quả sau import</w:t>
      </w:r>
    </w:p>
    <w:p w14:paraId="7E5BA6C6" w14:textId="77777777" w:rsidR="006A52DB" w:rsidRDefault="006A52DB" w:rsidP="00445C53">
      <w:pPr>
        <w:pStyle w:val="ListParagraph"/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7902D8" wp14:editId="796F0E67">
            <wp:extent cx="4419600" cy="1877386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525" cy="18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2180" w14:textId="23D2A15B" w:rsidR="003167BE" w:rsidRPr="006A52DB" w:rsidRDefault="006A52DB" w:rsidP="00445C53">
      <w:pPr>
        <w:pStyle w:val="ListParagraph"/>
        <w:numPr>
          <w:ilvl w:val="0"/>
          <w:numId w:val="4"/>
        </w:numPr>
        <w:tabs>
          <w:tab w:val="left" w:pos="1464"/>
        </w:tabs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A52D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Sao lưu dự phòng</w:t>
      </w:r>
    </w:p>
    <w:p w14:paraId="6284DAE0" w14:textId="1F2A7DBE" w:rsidR="006A52DB" w:rsidRDefault="00602F12" w:rsidP="00445C53">
      <w:pPr>
        <w:pStyle w:val="ListParagraph"/>
        <w:tabs>
          <w:tab w:val="left" w:pos="1464"/>
        </w:tabs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Tương tự export</w:t>
      </w:r>
    </w:p>
    <w:p w14:paraId="3C26B545" w14:textId="5DAB6B54" w:rsidR="00445C53" w:rsidRDefault="00445C53" w:rsidP="00445C53">
      <w:pPr>
        <w:pStyle w:val="ListParagraph"/>
        <w:tabs>
          <w:tab w:val="left" w:pos="1464"/>
        </w:tabs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0" w:name="_GoBack"/>
      <w:bookmarkEnd w:id="0"/>
    </w:p>
    <w:p w14:paraId="05AF5B59" w14:textId="4F75614D" w:rsidR="00C93826" w:rsidRDefault="00C93826" w:rsidP="00445C53">
      <w:pPr>
        <w:pStyle w:val="ListParagraph"/>
        <w:tabs>
          <w:tab w:val="left" w:pos="1464"/>
        </w:tabs>
        <w:spacing w:before="120" w:after="120" w:line="288" w:lineRule="auto"/>
        <w:ind w:left="14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22A561" wp14:editId="749D9D60">
            <wp:extent cx="4681182" cy="263213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263" cy="26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7510" w14:textId="6D43C199" w:rsidR="00602F12" w:rsidRPr="00602F12" w:rsidRDefault="00602F12" w:rsidP="00445C53">
      <w:pPr>
        <w:pStyle w:val="ListParagraph"/>
        <w:numPr>
          <w:ilvl w:val="0"/>
          <w:numId w:val="4"/>
        </w:numPr>
        <w:tabs>
          <w:tab w:val="left" w:pos="1464"/>
        </w:tabs>
        <w:spacing w:before="120" w:after="12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Tạo user trong MySQL</w:t>
      </w:r>
    </w:p>
    <w:p w14:paraId="5B66F32E" w14:textId="6F79196D" w:rsidR="00602F12" w:rsidRDefault="00602F12" w:rsidP="00445C53">
      <w:pPr>
        <w:pStyle w:val="ListParagraph"/>
        <w:tabs>
          <w:tab w:val="left" w:pos="1464"/>
        </w:tabs>
        <w:spacing w:before="120" w:after="120" w:line="288" w:lineRule="auto"/>
        <w:ind w:left="1440"/>
        <w:rPr>
          <w:rFonts w:ascii="Times New Roman" w:hAnsi="Times New Roman" w:cs="Times New Roman"/>
          <w:color w:val="FF0000"/>
          <w:sz w:val="28"/>
          <w:szCs w:val="28"/>
        </w:rPr>
      </w:pPr>
      <w:r w:rsidRPr="00602F12">
        <w:rPr>
          <w:rFonts w:ascii="Times New Roman" w:hAnsi="Times New Roman" w:cs="Times New Roman"/>
          <w:color w:val="FF0000"/>
          <w:sz w:val="28"/>
          <w:szCs w:val="28"/>
        </w:rPr>
        <w:t>CREATE USER 'newuser'@'localhost' IDENTIFIED BY 'password';</w:t>
      </w:r>
    </w:p>
    <w:p w14:paraId="13D15F1D" w14:textId="2FFE91D5" w:rsidR="00602F12" w:rsidRPr="00602F12" w:rsidRDefault="00602F12" w:rsidP="00445C53">
      <w:pPr>
        <w:pStyle w:val="ListParagraph"/>
        <w:tabs>
          <w:tab w:val="left" w:pos="1464"/>
        </w:tabs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602F12">
        <w:rPr>
          <w:rFonts w:ascii="Times New Roman" w:hAnsi="Times New Roman" w:cs="Times New Roman"/>
          <w:sz w:val="28"/>
          <w:szCs w:val="28"/>
        </w:rPr>
        <w:t>Với:</w:t>
      </w:r>
    </w:p>
    <w:p w14:paraId="3224B318" w14:textId="77777777" w:rsidR="00602F12" w:rsidRPr="00602F12" w:rsidRDefault="00602F12" w:rsidP="00445C53">
      <w:pPr>
        <w:pStyle w:val="NormalWeb"/>
        <w:numPr>
          <w:ilvl w:val="0"/>
          <w:numId w:val="5"/>
        </w:numPr>
        <w:spacing w:before="120" w:beforeAutospacing="0" w:after="120" w:afterAutospacing="0" w:line="288" w:lineRule="auto"/>
        <w:rPr>
          <w:spacing w:val="-1"/>
          <w:sz w:val="28"/>
          <w:szCs w:val="28"/>
        </w:rPr>
      </w:pPr>
      <w:r w:rsidRPr="00602F12">
        <w:rPr>
          <w:spacing w:val="-1"/>
          <w:sz w:val="28"/>
          <w:szCs w:val="28"/>
        </w:rPr>
        <w:t>newuser: tên user</w:t>
      </w:r>
    </w:p>
    <w:p w14:paraId="44F76B52" w14:textId="77777777" w:rsidR="00602F12" w:rsidRPr="00602F12" w:rsidRDefault="00602F12" w:rsidP="00445C53">
      <w:pPr>
        <w:pStyle w:val="NormalWeb"/>
        <w:numPr>
          <w:ilvl w:val="0"/>
          <w:numId w:val="5"/>
        </w:numPr>
        <w:spacing w:before="120" w:beforeAutospacing="0" w:after="120" w:afterAutospacing="0" w:line="288" w:lineRule="auto"/>
        <w:rPr>
          <w:spacing w:val="-1"/>
          <w:sz w:val="28"/>
          <w:szCs w:val="28"/>
        </w:rPr>
      </w:pPr>
      <w:r w:rsidRPr="00602F12">
        <w:rPr>
          <w:spacing w:val="-1"/>
          <w:sz w:val="28"/>
          <w:szCs w:val="28"/>
        </w:rPr>
        <w:t>password: mật khẩu của user</w:t>
      </w:r>
    </w:p>
    <w:p w14:paraId="542D5F7C" w14:textId="77777777" w:rsidR="00602F12" w:rsidRPr="00602F12" w:rsidRDefault="00602F12" w:rsidP="00445C53">
      <w:pPr>
        <w:pStyle w:val="ListParagraph"/>
        <w:tabs>
          <w:tab w:val="left" w:pos="1464"/>
        </w:tabs>
        <w:spacing w:before="120" w:after="120" w:line="288" w:lineRule="auto"/>
        <w:ind w:left="1440"/>
        <w:rPr>
          <w:rFonts w:ascii="Times New Roman" w:hAnsi="Times New Roman" w:cs="Times New Roman"/>
          <w:color w:val="FF0000"/>
          <w:sz w:val="28"/>
          <w:szCs w:val="28"/>
        </w:rPr>
      </w:pPr>
    </w:p>
    <w:p w14:paraId="057E0913" w14:textId="170B05DC" w:rsidR="00602F12" w:rsidRPr="006A52DB" w:rsidRDefault="00602F12" w:rsidP="00445C53">
      <w:pPr>
        <w:pStyle w:val="ListParagraph"/>
        <w:tabs>
          <w:tab w:val="left" w:pos="1464"/>
        </w:tabs>
        <w:spacing w:before="120" w:after="120" w:line="288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EC961A" wp14:editId="54CD9115">
            <wp:extent cx="4442460" cy="213295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4131" cy="213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F12" w:rsidRPr="006A52DB" w:rsidSect="00445C53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32D71"/>
    <w:multiLevelType w:val="hybridMultilevel"/>
    <w:tmpl w:val="44641EFC"/>
    <w:lvl w:ilvl="0" w:tplc="D9B235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C2169"/>
    <w:multiLevelType w:val="hybridMultilevel"/>
    <w:tmpl w:val="F79233C2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4046039D"/>
    <w:multiLevelType w:val="hybridMultilevel"/>
    <w:tmpl w:val="1BA25C4E"/>
    <w:lvl w:ilvl="0" w:tplc="AB489D2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0D098C"/>
    <w:multiLevelType w:val="hybridMultilevel"/>
    <w:tmpl w:val="7DA21978"/>
    <w:lvl w:ilvl="0" w:tplc="7840AB28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5F7371"/>
    <w:multiLevelType w:val="hybridMultilevel"/>
    <w:tmpl w:val="6CDA7A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11A"/>
    <w:rsid w:val="0005011A"/>
    <w:rsid w:val="00210592"/>
    <w:rsid w:val="002A4239"/>
    <w:rsid w:val="003167BE"/>
    <w:rsid w:val="00340D61"/>
    <w:rsid w:val="003A0F33"/>
    <w:rsid w:val="00445C53"/>
    <w:rsid w:val="00602F12"/>
    <w:rsid w:val="006A52DB"/>
    <w:rsid w:val="008039AE"/>
    <w:rsid w:val="008E46A2"/>
    <w:rsid w:val="00B73ADB"/>
    <w:rsid w:val="00C779C1"/>
    <w:rsid w:val="00C93826"/>
    <w:rsid w:val="00CD113C"/>
    <w:rsid w:val="00D96EA7"/>
    <w:rsid w:val="00DC1ADE"/>
    <w:rsid w:val="00DE3C8F"/>
    <w:rsid w:val="00EF2E6C"/>
    <w:rsid w:val="00EF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D24A3"/>
  <w15:chartTrackingRefBased/>
  <w15:docId w15:val="{EF488357-DFAE-499E-A2FC-17A22B721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011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05011A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0501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02F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9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khanhdan0604@gmail.com</dc:creator>
  <cp:keywords/>
  <dc:description/>
  <cp:lastModifiedBy>Tran Huu Dang</cp:lastModifiedBy>
  <cp:revision>3</cp:revision>
  <dcterms:created xsi:type="dcterms:W3CDTF">2022-04-15T10:51:00Z</dcterms:created>
  <dcterms:modified xsi:type="dcterms:W3CDTF">2022-04-15T10:55:00Z</dcterms:modified>
</cp:coreProperties>
</file>