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Extra Details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Server System Variables                                                  Variables Details - </w:t>
      </w:r>
      <w:r>
        <w:rPr>
          <w:rFonts w:hint="default" w:ascii="Times New Roman" w:hAnsi="Times New Roman" w:cs="Times New Roman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instrText xml:space="preserve"> HYPERLINK "https://stackoverflow.com/questions/11754781/how-to-declare-a-variable-in-mysql" </w:instrText>
      </w:r>
      <w:r>
        <w:rPr>
          <w:rFonts w:hint="default" w:ascii="Times New Roman" w:hAnsi="Times New Roman" w:cs="Times New Roman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ClickHere</w:t>
      </w:r>
      <w:r>
        <w:rPr>
          <w:rFonts w:hint="default" w:ascii="Times New Roman" w:hAnsi="Times New Roman" w:cs="Times New Roman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fldChar w:fldCharType="end"/>
      </w:r>
    </w:p>
    <w:p>
      <w:pPr>
        <w:ind w:firstLine="361" w:firstLineChars="200"/>
        <w:rPr>
          <w:rFonts w:hint="default" w:ascii="Courier Prime Code" w:hAnsi="Courier Prime Code" w:cs="Courier Prime Code"/>
          <w:b w:val="0"/>
          <w:bCs w:val="0"/>
          <w:sz w:val="18"/>
          <w:szCs w:val="18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18"/>
          <w:szCs w:val="18"/>
          <w:lang w:val="en-US"/>
        </w:rPr>
        <w:t>SHOW</w:t>
      </w:r>
      <w:r>
        <w:rPr>
          <w:rFonts w:hint="default" w:ascii="Courier Prime Code" w:hAnsi="Courier Prime Code" w:cs="Courier Prime Code"/>
          <w:b w:val="0"/>
          <w:bCs w:val="0"/>
          <w:sz w:val="18"/>
          <w:szCs w:val="18"/>
          <w:lang w:val="en-US"/>
        </w:rPr>
        <w:t xml:space="preserve"> VARIABLES;</w:t>
      </w:r>
    </w:p>
    <w:p>
      <w:pPr>
        <w:ind w:firstLine="361" w:firstLineChars="200"/>
        <w:rPr>
          <w:rFonts w:hint="default" w:ascii="Courier Prime Code" w:hAnsi="Courier Prime Code" w:cs="Courier Prime Code"/>
          <w:b w:val="0"/>
          <w:bCs w:val="0"/>
          <w:sz w:val="18"/>
          <w:szCs w:val="18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18"/>
          <w:szCs w:val="18"/>
          <w:lang w:val="en-US"/>
        </w:rPr>
        <w:t>SHOW</w:t>
      </w:r>
      <w:r>
        <w:rPr>
          <w:rFonts w:hint="default" w:ascii="Courier Prime Code" w:hAnsi="Courier Prime Code" w:cs="Courier Prime Code"/>
          <w:b w:val="0"/>
          <w:bCs w:val="0"/>
          <w:sz w:val="18"/>
          <w:szCs w:val="18"/>
          <w:lang w:val="en-US"/>
        </w:rPr>
        <w:t xml:space="preserve"> VARIABLES LIKE `%engine%`;</w:t>
      </w:r>
    </w:p>
    <w:p>
      <w:pPr>
        <w:ind w:firstLine="360" w:firstLineChars="200"/>
        <w:rPr>
          <w:rFonts w:hint="default" w:ascii="Courier Prime Code" w:hAnsi="Courier Prime Code" w:cs="Courier Prime Code"/>
          <w:b w:val="0"/>
          <w:bCs w:val="0"/>
          <w:sz w:val="18"/>
          <w:szCs w:val="18"/>
          <w:lang w:val="en-US"/>
        </w:rPr>
      </w:pPr>
      <w:r>
        <w:rPr>
          <w:rFonts w:hint="default" w:ascii="Courier Prime Code" w:hAnsi="Courier Prime Code" w:cs="Courier Prime Code"/>
          <w:b w:val="0"/>
          <w:bCs w:val="0"/>
          <w:sz w:val="18"/>
          <w:szCs w:val="18"/>
          <w:lang w:val="en-US"/>
        </w:rPr>
        <w:t>SELECT @@sort_buffer_size;</w:t>
      </w:r>
    </w:p>
    <w:p>
      <w:pPr>
        <w:ind w:firstLine="360" w:firstLineChars="200"/>
        <w:rPr>
          <w:rFonts w:hint="default" w:ascii="Courier Prime Code" w:hAnsi="Courier Prime Code" w:cs="Courier Prime Code"/>
          <w:b w:val="0"/>
          <w:bCs w:val="0"/>
          <w:sz w:val="18"/>
          <w:szCs w:val="18"/>
          <w:lang w:val="en-US"/>
        </w:rPr>
      </w:pPr>
    </w:p>
    <w:p>
      <w:pPr>
        <w:ind w:firstLine="360" w:firstLineChars="200"/>
        <w:rPr>
          <w:rFonts w:hint="default" w:ascii="Courier Prime Code" w:hAnsi="Courier Prime Code" w:cs="Courier Prime Code"/>
          <w:b w:val="0"/>
          <w:bCs w:val="0"/>
          <w:sz w:val="18"/>
          <w:szCs w:val="18"/>
          <w:lang w:val="en-US"/>
        </w:rPr>
      </w:pPr>
      <w:r>
        <w:rPr>
          <w:rFonts w:hint="default" w:ascii="Courier Prime Code" w:hAnsi="Courier Prime Code" w:cs="Courier Prime Code"/>
          <w:b w:val="0"/>
          <w:bCs w:val="0"/>
          <w:sz w:val="18"/>
          <w:szCs w:val="18"/>
          <w:lang w:val="en-US"/>
        </w:rPr>
        <w:t>Two ways to set ServerSystemVariable 1. Optionfile , 2.CommandLine Way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Courier Prime Code" w:hAnsi="Courier Prime Code" w:cs="Courier Prime Code"/>
          <w:sz w:val="18"/>
          <w:szCs w:val="18"/>
        </w:rPr>
      </w:pPr>
      <w:r>
        <w:rPr>
          <w:rFonts w:hint="default" w:ascii="Courier Prime Code" w:hAnsi="Courier Prime Code" w:cs="Courier Prime Code"/>
          <w:sz w:val="18"/>
          <w:szCs w:val="18"/>
        </w:rPr>
        <w:t>-- Syntax to Set value to a Global variable:</w:t>
      </w:r>
    </w:p>
    <w:p>
      <w:pPr>
        <w:pStyle w:val="6"/>
        <w:keepNext w:val="0"/>
        <w:keepLines w:val="0"/>
        <w:widowControl/>
        <w:suppressLineNumbers w:val="0"/>
        <w:ind w:firstLine="361" w:firstLineChars="200"/>
        <w:rPr>
          <w:rStyle w:val="5"/>
          <w:rFonts w:hint="default" w:ascii="Courier Prime Code" w:hAnsi="Courier Prime Code" w:cs="Courier Prime Code"/>
          <w:sz w:val="18"/>
          <w:szCs w:val="18"/>
        </w:rPr>
      </w:pPr>
      <w:r>
        <w:rPr>
          <w:rFonts w:hint="default" w:ascii="Courier Prime Code" w:hAnsi="Courier Prime Code" w:cs="Courier Prime Code"/>
          <w:b/>
          <w:bCs/>
          <w:sz w:val="18"/>
          <w:szCs w:val="18"/>
        </w:rPr>
        <w:t>SET</w:t>
      </w:r>
      <w:r>
        <w:rPr>
          <w:rStyle w:val="5"/>
          <w:rFonts w:hint="default" w:ascii="Courier Prime Code" w:hAnsi="Courier Prime Code" w:cs="Courier Prime Code"/>
          <w:b/>
          <w:bCs/>
          <w:sz w:val="18"/>
          <w:szCs w:val="18"/>
        </w:rPr>
        <w:t xml:space="preserve"> </w:t>
      </w:r>
      <w:r>
        <w:rPr>
          <w:rFonts w:hint="default" w:ascii="Courier Prime Code" w:hAnsi="Courier Prime Code" w:cs="Courier Prime Code"/>
          <w:b/>
          <w:bCs/>
          <w:sz w:val="18"/>
          <w:szCs w:val="18"/>
        </w:rPr>
        <w:t>GLOBAL</w:t>
      </w:r>
      <w:r>
        <w:rPr>
          <w:rStyle w:val="5"/>
          <w:rFonts w:hint="default" w:ascii="Courier Prime Code" w:hAnsi="Courier Prime Code" w:cs="Courier Prime Code"/>
          <w:sz w:val="18"/>
          <w:szCs w:val="18"/>
        </w:rPr>
        <w:t xml:space="preserve"> sort_buffer_size</w:t>
      </w:r>
      <w:r>
        <w:rPr>
          <w:rFonts w:hint="default" w:ascii="Courier Prime Code" w:hAnsi="Courier Prime Code" w:cs="Courier Prime Code"/>
          <w:sz w:val="18"/>
          <w:szCs w:val="18"/>
        </w:rPr>
        <w:t>=1000000</w:t>
      </w:r>
      <w:r>
        <w:rPr>
          <w:rStyle w:val="5"/>
          <w:rFonts w:hint="default" w:ascii="Courier Prime Code" w:hAnsi="Courier Prime Code" w:cs="Courier Prime Code"/>
          <w:sz w:val="18"/>
          <w:szCs w:val="18"/>
        </w:rPr>
        <w:t>;</w:t>
      </w:r>
    </w:p>
    <w:p>
      <w:pPr>
        <w:pStyle w:val="6"/>
        <w:keepNext w:val="0"/>
        <w:keepLines w:val="0"/>
        <w:widowControl/>
        <w:suppressLineNumbers w:val="0"/>
        <w:ind w:firstLine="361" w:firstLineChars="200"/>
        <w:rPr>
          <w:rStyle w:val="5"/>
          <w:rFonts w:hint="default" w:ascii="Courier Prime Code" w:hAnsi="Courier Prime Code" w:cs="Courier Prime Code"/>
          <w:sz w:val="18"/>
          <w:szCs w:val="18"/>
        </w:rPr>
      </w:pPr>
      <w:r>
        <w:rPr>
          <w:rFonts w:hint="default" w:ascii="Courier Prime Code" w:hAnsi="Courier Prime Code" w:cs="Courier Prime Code"/>
          <w:b/>
          <w:bCs/>
          <w:sz w:val="18"/>
          <w:szCs w:val="18"/>
        </w:rPr>
        <w:t>SET</w:t>
      </w:r>
      <w:r>
        <w:rPr>
          <w:rStyle w:val="5"/>
          <w:rFonts w:hint="default" w:ascii="Courier Prime Code" w:hAnsi="Courier Prime Code" w:cs="Courier Prime Code"/>
          <w:b/>
          <w:bCs/>
          <w:sz w:val="18"/>
          <w:szCs w:val="18"/>
        </w:rPr>
        <w:t xml:space="preserve"> @</w:t>
      </w:r>
      <w:r>
        <w:rPr>
          <w:rFonts w:hint="default" w:ascii="Courier Prime Code" w:hAnsi="Courier Prime Code" w:cs="Courier Prime Code"/>
          <w:b/>
          <w:bCs/>
          <w:sz w:val="18"/>
          <w:szCs w:val="18"/>
        </w:rPr>
        <w:t>@global</w:t>
      </w:r>
      <w:r>
        <w:rPr>
          <w:rStyle w:val="5"/>
          <w:rFonts w:hint="default" w:ascii="Courier Prime Code" w:hAnsi="Courier Prime Code" w:cs="Courier Prime Code"/>
          <w:b/>
          <w:bCs/>
          <w:sz w:val="18"/>
          <w:szCs w:val="18"/>
        </w:rPr>
        <w:t>.sort_buffer_size</w:t>
      </w:r>
      <w:r>
        <w:rPr>
          <w:rFonts w:hint="default" w:ascii="Courier Prime Code" w:hAnsi="Courier Prime Code" w:cs="Courier Prime Code"/>
          <w:sz w:val="18"/>
          <w:szCs w:val="18"/>
        </w:rPr>
        <w:t>=1000000</w:t>
      </w:r>
      <w:r>
        <w:rPr>
          <w:rStyle w:val="5"/>
          <w:rFonts w:hint="default" w:ascii="Courier Prime Code" w:hAnsi="Courier Prime Code" w:cs="Courier Prime Code"/>
          <w:sz w:val="18"/>
          <w:szCs w:val="18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Courier Prime Code" w:hAnsi="Courier Prime Code" w:cs="Courier Prime Code"/>
          <w:sz w:val="18"/>
          <w:szCs w:val="18"/>
        </w:rPr>
      </w:pPr>
      <w:r>
        <w:rPr>
          <w:rFonts w:hint="default" w:ascii="Courier Prime Code" w:hAnsi="Courier Prime Code" w:cs="Courier Prime Code"/>
          <w:sz w:val="18"/>
          <w:szCs w:val="18"/>
        </w:rPr>
        <w:t>-- Syntax to Set value to a Session variable:</w:t>
      </w:r>
    </w:p>
    <w:p>
      <w:pPr>
        <w:pStyle w:val="6"/>
        <w:keepNext w:val="0"/>
        <w:keepLines w:val="0"/>
        <w:widowControl/>
        <w:suppressLineNumbers w:val="0"/>
        <w:ind w:firstLine="361" w:firstLineChars="200"/>
        <w:rPr>
          <w:rStyle w:val="5"/>
          <w:rFonts w:hint="default" w:ascii="Courier Prime Code" w:hAnsi="Courier Prime Code" w:cs="Courier Prime Code"/>
          <w:sz w:val="18"/>
          <w:szCs w:val="18"/>
        </w:rPr>
      </w:pPr>
      <w:r>
        <w:rPr>
          <w:rFonts w:hint="default" w:ascii="Courier Prime Code" w:hAnsi="Courier Prime Code" w:cs="Courier Prime Code"/>
          <w:b/>
          <w:bCs/>
          <w:sz w:val="18"/>
          <w:szCs w:val="18"/>
        </w:rPr>
        <w:t>SET</w:t>
      </w:r>
      <w:r>
        <w:rPr>
          <w:rStyle w:val="5"/>
          <w:rFonts w:hint="default" w:ascii="Courier Prime Code" w:hAnsi="Courier Prime Code" w:cs="Courier Prime Code"/>
          <w:b/>
          <w:bCs/>
          <w:sz w:val="18"/>
          <w:szCs w:val="18"/>
        </w:rPr>
        <w:t xml:space="preserve"> sort_buffer_size</w:t>
      </w:r>
      <w:r>
        <w:rPr>
          <w:rFonts w:hint="default" w:ascii="Courier Prime Code" w:hAnsi="Courier Prime Code" w:cs="Courier Prime Code"/>
          <w:sz w:val="18"/>
          <w:szCs w:val="18"/>
        </w:rPr>
        <w:t>=1000000</w:t>
      </w:r>
      <w:r>
        <w:rPr>
          <w:rStyle w:val="5"/>
          <w:rFonts w:hint="default" w:ascii="Courier Prime Code" w:hAnsi="Courier Prime Code" w:cs="Courier Prime Code"/>
          <w:sz w:val="18"/>
          <w:szCs w:val="18"/>
        </w:rPr>
        <w:t>;</w:t>
      </w:r>
    </w:p>
    <w:p>
      <w:pPr>
        <w:pStyle w:val="6"/>
        <w:keepNext w:val="0"/>
        <w:keepLines w:val="0"/>
        <w:widowControl/>
        <w:suppressLineNumbers w:val="0"/>
        <w:ind w:firstLine="361" w:firstLineChars="200"/>
        <w:rPr>
          <w:rStyle w:val="5"/>
          <w:rFonts w:hint="default" w:ascii="Courier Prime Code" w:hAnsi="Courier Prime Code" w:cs="Courier Prime Code"/>
          <w:sz w:val="18"/>
          <w:szCs w:val="18"/>
        </w:rPr>
      </w:pPr>
      <w:r>
        <w:rPr>
          <w:rFonts w:hint="default" w:ascii="Courier Prime Code" w:hAnsi="Courier Prime Code" w:cs="Courier Prime Code"/>
          <w:b/>
          <w:bCs/>
          <w:sz w:val="18"/>
          <w:szCs w:val="18"/>
        </w:rPr>
        <w:t>SET</w:t>
      </w:r>
      <w:r>
        <w:rPr>
          <w:rStyle w:val="5"/>
          <w:rFonts w:hint="default" w:ascii="Courier Prime Code" w:hAnsi="Courier Prime Code" w:cs="Courier Prime Code"/>
          <w:b/>
          <w:bCs/>
          <w:sz w:val="18"/>
          <w:szCs w:val="18"/>
        </w:rPr>
        <w:t xml:space="preserve"> SESSION sort_buffer_size</w:t>
      </w:r>
      <w:r>
        <w:rPr>
          <w:rFonts w:hint="default" w:ascii="Courier Prime Code" w:hAnsi="Courier Prime Code" w:cs="Courier Prime Code"/>
          <w:sz w:val="18"/>
          <w:szCs w:val="18"/>
        </w:rPr>
        <w:t>=1000000</w:t>
      </w:r>
      <w:r>
        <w:rPr>
          <w:rStyle w:val="5"/>
          <w:rFonts w:hint="default" w:ascii="Courier Prime Code" w:hAnsi="Courier Prime Code" w:cs="Courier Prime Code"/>
          <w:sz w:val="18"/>
          <w:szCs w:val="18"/>
        </w:rPr>
        <w:t>;</w:t>
      </w:r>
    </w:p>
    <w:p>
      <w:pPr>
        <w:pStyle w:val="6"/>
        <w:keepNext w:val="0"/>
        <w:keepLines w:val="0"/>
        <w:widowControl/>
        <w:suppressLineNumbers w:val="0"/>
        <w:ind w:firstLine="361" w:firstLineChars="200"/>
        <w:rPr>
          <w:rStyle w:val="5"/>
          <w:rFonts w:hint="default" w:ascii="Courier Prime Code" w:hAnsi="Courier Prime Code" w:cs="Courier Prime Code"/>
          <w:sz w:val="18"/>
          <w:szCs w:val="18"/>
        </w:rPr>
      </w:pPr>
      <w:r>
        <w:rPr>
          <w:rFonts w:hint="default" w:ascii="Courier Prime Code" w:hAnsi="Courier Prime Code" w:cs="Courier Prime Code"/>
          <w:b/>
          <w:bCs/>
          <w:sz w:val="18"/>
          <w:szCs w:val="18"/>
        </w:rPr>
        <w:t>SET</w:t>
      </w:r>
      <w:r>
        <w:rPr>
          <w:rStyle w:val="5"/>
          <w:rFonts w:hint="default" w:ascii="Courier Prime Code" w:hAnsi="Courier Prime Code" w:cs="Courier Prime Code"/>
          <w:b/>
          <w:bCs/>
          <w:sz w:val="18"/>
          <w:szCs w:val="18"/>
        </w:rPr>
        <w:t xml:space="preserve"> @</w:t>
      </w:r>
      <w:r>
        <w:rPr>
          <w:rFonts w:hint="default" w:ascii="Courier Prime Code" w:hAnsi="Courier Prime Code" w:cs="Courier Prime Code"/>
          <w:b/>
          <w:bCs/>
          <w:sz w:val="18"/>
          <w:szCs w:val="18"/>
        </w:rPr>
        <w:t>@sort</w:t>
      </w:r>
      <w:r>
        <w:rPr>
          <w:rStyle w:val="5"/>
          <w:rFonts w:hint="default" w:ascii="Courier Prime Code" w:hAnsi="Courier Prime Code" w:cs="Courier Prime Code"/>
          <w:b/>
          <w:bCs/>
          <w:sz w:val="18"/>
          <w:szCs w:val="18"/>
        </w:rPr>
        <w:t>_buffer_size</w:t>
      </w:r>
      <w:r>
        <w:rPr>
          <w:rFonts w:hint="default" w:ascii="Courier Prime Code" w:hAnsi="Courier Prime Code" w:cs="Courier Prime Code"/>
          <w:sz w:val="18"/>
          <w:szCs w:val="18"/>
        </w:rPr>
        <w:t>=1000000</w:t>
      </w:r>
      <w:r>
        <w:rPr>
          <w:rStyle w:val="5"/>
          <w:rFonts w:hint="default" w:ascii="Courier Prime Code" w:hAnsi="Courier Prime Code" w:cs="Courier Prime Code"/>
          <w:sz w:val="18"/>
          <w:szCs w:val="18"/>
        </w:rPr>
        <w:t>;</w:t>
      </w:r>
    </w:p>
    <w:p>
      <w:pPr>
        <w:pStyle w:val="6"/>
        <w:keepNext w:val="0"/>
        <w:keepLines w:val="0"/>
        <w:widowControl/>
        <w:suppressLineNumbers w:val="0"/>
        <w:ind w:firstLine="361" w:firstLineChars="200"/>
        <w:rPr>
          <w:rStyle w:val="5"/>
          <w:rFonts w:hint="default" w:ascii="Courier Prime Code" w:hAnsi="Courier Prime Code" w:cs="Courier Prime Code"/>
          <w:sz w:val="18"/>
          <w:szCs w:val="18"/>
        </w:rPr>
      </w:pPr>
      <w:r>
        <w:rPr>
          <w:rFonts w:hint="default" w:ascii="Courier Prime Code" w:hAnsi="Courier Prime Code" w:cs="Courier Prime Code"/>
          <w:b/>
          <w:bCs/>
          <w:sz w:val="18"/>
          <w:szCs w:val="18"/>
        </w:rPr>
        <w:t>SET</w:t>
      </w:r>
      <w:r>
        <w:rPr>
          <w:rStyle w:val="5"/>
          <w:rFonts w:hint="default" w:ascii="Courier Prime Code" w:hAnsi="Courier Prime Code" w:cs="Courier Prime Code"/>
          <w:b/>
          <w:bCs/>
          <w:sz w:val="18"/>
          <w:szCs w:val="18"/>
        </w:rPr>
        <w:t xml:space="preserve"> @</w:t>
      </w:r>
      <w:r>
        <w:rPr>
          <w:rFonts w:hint="default" w:ascii="Courier Prime Code" w:hAnsi="Courier Prime Code" w:cs="Courier Prime Code"/>
          <w:b/>
          <w:bCs/>
          <w:sz w:val="18"/>
          <w:szCs w:val="18"/>
        </w:rPr>
        <w:t>@local</w:t>
      </w:r>
      <w:r>
        <w:rPr>
          <w:rStyle w:val="5"/>
          <w:rFonts w:hint="default" w:ascii="Courier Prime Code" w:hAnsi="Courier Prime Code" w:cs="Courier Prime Code"/>
          <w:b/>
          <w:bCs/>
          <w:sz w:val="18"/>
          <w:szCs w:val="18"/>
        </w:rPr>
        <w:t>.sort_buffer_size</w:t>
      </w:r>
      <w:r>
        <w:rPr>
          <w:rFonts w:hint="default" w:ascii="Courier Prime Code" w:hAnsi="Courier Prime Code" w:cs="Courier Prime Code"/>
          <w:sz w:val="18"/>
          <w:szCs w:val="18"/>
        </w:rPr>
        <w:t>=10000</w:t>
      </w:r>
      <w:r>
        <w:rPr>
          <w:rStyle w:val="5"/>
          <w:rFonts w:hint="default" w:ascii="Courier Prime Code" w:hAnsi="Courier Prime Code" w:cs="Courier Prime Code"/>
          <w:sz w:val="18"/>
          <w:szCs w:val="18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Courier Prime Code" w:hAnsi="Courier Prime Code" w:cs="Courier Prime Code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Courier Prime Code" w:hAnsi="Courier Prime Code" w:cs="Courier Prime Code"/>
          <w:sz w:val="18"/>
          <w:szCs w:val="18"/>
        </w:rPr>
      </w:pPr>
    </w:p>
    <w:p>
      <w:pPr>
        <w:rPr>
          <w:rFonts w:hint="default" w:ascii="Courier Prime Code" w:hAnsi="Courier Prime Code" w:cs="Courier Prime Code"/>
          <w:b w:val="0"/>
          <w:bCs w:val="0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sectPr>
          <w:pgSz w:w="11906" w:h="16838"/>
          <w:pgMar w:top="180" w:right="226" w:bottom="278" w:left="34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64770</wp:posOffset>
                </wp:positionV>
                <wp:extent cx="1977390" cy="821690"/>
                <wp:effectExtent l="4445" t="4445" r="1841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6590" y="545465"/>
                          <a:ext cx="1977390" cy="821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5B9BD5" w:themeColor="accen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Remember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Always edit comments ticks, incase you copy and paste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6.5pt;margin-top:5.1pt;height:64.7pt;width:155.7pt;z-index:251660288;mso-width-relative:page;mso-height-relative:page;" fillcolor="#FFFFFF [3201]" filled="t" stroked="t" coordsize="21600,21600" o:gfxdata="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ManupU4CAADBBAAADgAAAAAAAAABACAAAAA8AQAAZHJzL2Uyb0RvYy54bWxQ&#10;SwECFAAUAAAACACHTuJAuRXbx9cAAAALAQAADwAAAAAAAAABACAAAAA4AAAAZHJzL2Rvd25yZXYu&#10;eG1sUEsBAhQACgAAAAAAh07iQAAAAAAAAAAAAAAAAAQAAAAAAAAAAAAQAAAAFgAAAGRycy9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5B9BD5" w:themeColor="accent1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C00000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Remember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Always edit comments ticks, incase you copy and paste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DATABASE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8820" w:firstLineChars="490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1.1 Creating Database (Default Values)</w:t>
      </w:r>
    </w:p>
    <w:p>
      <w:pPr>
        <w:ind w:firstLine="452" w:firstLineChars="250"/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shd w:val="clear" w:color="FFFFFF" w:fill="D9D9D9"/>
          <w:lang w:val="en-US"/>
        </w:rPr>
        <w:t xml:space="preserve">CREATE DATABASE </w:t>
      </w:r>
      <w:r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  <w:t>schoolinfo;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1.2 Creating Database (with args character set, collation)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sz w:val="18"/>
          <w:szCs w:val="18"/>
          <w:shd w:val="clear" w:color="FFFFFF" w:fill="D9D9D9"/>
          <w:lang w:val="en-US"/>
        </w:rPr>
        <w:t xml:space="preserve">CREATE DATABASE </w:t>
      </w:r>
      <w:r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  <w:t>schoolinfo \</w:t>
      </w:r>
    </w:p>
    <w:p>
      <w:pPr>
        <w:ind w:firstLine="361" w:firstLineChars="200"/>
        <w:jc w:val="left"/>
        <w:rPr>
          <w:rFonts w:hint="default" w:ascii="Times New Roman" w:hAnsi="Times New Roman" w:cs="Times New Roman"/>
          <w:b/>
          <w:bCs/>
          <w:sz w:val="18"/>
          <w:szCs w:val="18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shd w:val="clear" w:color="FFFFFF" w:fill="D9D9D9"/>
          <w:lang w:val="en-US"/>
        </w:rPr>
        <w:t>character \</w:t>
      </w:r>
    </w:p>
    <w:p>
      <w:pPr>
        <w:ind w:firstLine="361" w:firstLineChars="200"/>
        <w:jc w:val="left"/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shd w:val="clear" w:color="FFFFFF" w:fill="D9D9D9"/>
          <w:lang w:val="en-US"/>
        </w:rPr>
        <w:t>set</w:t>
      </w:r>
      <w:r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  <w:t>=’</w:t>
      </w:r>
      <w:r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  <w:instrText xml:space="preserve"> HYPERLINK "https://dev.mysql.com/doc/refman/8.0/en/charset-unicode-utf8mb4.html" </w:instrText>
      </w:r>
      <w:r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  <w:t>utf8mb4</w:t>
      </w:r>
      <w:r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  <w:fldChar w:fldCharType="end"/>
      </w:r>
      <w:r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  <w:t xml:space="preserve">’ </w:t>
      </w:r>
      <w:r>
        <w:rPr>
          <w:rFonts w:hint="default" w:ascii="Times New Roman" w:hAnsi="Times New Roman" w:cs="Times New Roman"/>
          <w:b/>
          <w:bCs/>
          <w:sz w:val="18"/>
          <w:szCs w:val="18"/>
          <w:shd w:val="clear" w:color="FFFFFF" w:fill="D9D9D9"/>
          <w:lang w:val="en-US"/>
        </w:rPr>
        <w:t>collate</w:t>
      </w:r>
      <w:r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  <w:t xml:space="preserve">=’utf8mb4_general_ci’ </w:t>
      </w:r>
      <w:r>
        <w:rPr>
          <w:rFonts w:hint="default" w:ascii="Times New Roman" w:hAnsi="Times New Roman" w:cs="Times New Roman"/>
          <w:b/>
          <w:bCs/>
          <w:sz w:val="18"/>
          <w:szCs w:val="18"/>
          <w:shd w:val="clear" w:color="FFFFFF" w:fill="D9D9D9"/>
          <w:lang w:val="en-US"/>
        </w:rPr>
        <w:t>comment</w:t>
      </w:r>
      <w:r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  <w:t>=’School Information’;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2.1 Selecting Databases</w:t>
      </w:r>
    </w:p>
    <w:p>
      <w:pPr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18"/>
          <w:szCs w:val="18"/>
          <w:shd w:val="clear" w:color="FFFFFF" w:fill="D9D9D9"/>
          <w:lang w:val="en-US"/>
        </w:rPr>
        <w:t>SHOW DATABASES</w:t>
      </w:r>
      <w:r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  <w:t>;</w:t>
      </w:r>
    </w:p>
    <w:p>
      <w:pPr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auto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18"/>
          <w:szCs w:val="18"/>
          <w:shd w:val="clear" w:color="FFFFFF" w:fill="D9D9D9"/>
          <w:lang w:val="en-US"/>
        </w:rPr>
        <w:t xml:space="preserve">USE </w:t>
      </w:r>
      <w:r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  <w:t>information_schema;</w:t>
      </w:r>
    </w:p>
    <w:p>
      <w:pPr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auto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18"/>
          <w:szCs w:val="18"/>
          <w:shd w:val="clear" w:color="FFFFFF" w:fill="D9D9D9"/>
          <w:lang w:val="en-US"/>
        </w:rPr>
        <w:t>SHOW TABLES</w:t>
      </w:r>
      <w:r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  <w:t>;</w:t>
      </w:r>
    </w:p>
    <w:p>
      <w:pPr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auto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18"/>
          <w:szCs w:val="18"/>
          <w:shd w:val="clear" w:color="FFFFFF" w:fill="D9D9D9"/>
          <w:lang w:val="en-US"/>
        </w:rPr>
        <w:t xml:space="preserve">SELECT </w:t>
      </w:r>
      <w:r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  <w:t xml:space="preserve">* </w:t>
      </w:r>
      <w:r>
        <w:rPr>
          <w:rFonts w:hint="default" w:ascii="Times New Roman" w:hAnsi="Times New Roman" w:cs="Times New Roman"/>
          <w:b/>
          <w:bCs/>
          <w:sz w:val="18"/>
          <w:szCs w:val="18"/>
          <w:shd w:val="clear" w:color="FFFFFF" w:fill="D9D9D9"/>
          <w:lang w:val="en-US"/>
        </w:rPr>
        <w:t xml:space="preserve">FROM </w:t>
      </w:r>
      <w:r>
        <w:rPr>
          <w:rFonts w:hint="default" w:ascii="Times New Roman" w:hAnsi="Times New Roman" w:cs="Times New Roman"/>
          <w:sz w:val="18"/>
          <w:szCs w:val="18"/>
          <w:shd w:val="clear" w:color="FFFFFF" w:fill="D9D9D9"/>
          <w:lang w:val="en-US"/>
        </w:rPr>
        <w:t>schemata;</w:t>
      </w:r>
    </w:p>
    <w:p>
      <w:pPr>
        <w:ind w:firstLine="450" w:firstLineChars="2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OR</w:t>
      </w: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2.2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 xml:space="preserve">SELECT 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* FROM 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information_schema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.schemata;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7191375" cy="1158240"/>
            <wp:effectExtent l="0" t="0" r="952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ALTER DATABASE</w:t>
      </w: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ALTER DATABASE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schoolinfo 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collate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=`utf8mb4_unicode_ci`; </w:t>
      </w: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DROP DATABASE</w:t>
      </w: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DROP DATABASE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schoolinfo;</w:t>
      </w: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  <w:sectPr>
          <w:pgSz w:w="11906" w:h="16838"/>
          <w:pgMar w:top="180" w:right="226" w:bottom="278" w:left="340" w:header="851" w:footer="992" w:gutter="0"/>
          <w:cols w:space="425" w:num="1"/>
          <w:docGrid w:type="lines" w:linePitch="312" w:charSpace="0"/>
        </w:sectPr>
      </w:pPr>
    </w:p>
    <w:p>
      <w:pPr>
        <w:ind w:firstLine="301" w:firstLineChars="100"/>
        <w:jc w:val="left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USER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Create New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USER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for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HOST</w:t>
      </w:r>
    </w:p>
    <w:p>
      <w:pPr>
        <w:ind w:firstLine="360" w:firstLineChars="1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firstLine="360" w:firstLineChars="1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SYNTAX</w:t>
      </w:r>
    </w:p>
    <w:p>
      <w:pPr>
        <w:ind w:firstLine="803" w:firstLineChars="40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CREATE USER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‘USERNAME’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@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’HOSTNAME’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IDENTIFIED BY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‘PASSWORD’;</w:t>
      </w:r>
    </w:p>
    <w:p>
      <w:pPr>
        <w:ind w:firstLine="800" w:firstLineChars="400"/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Example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(user for all hosts %)</w:t>
      </w:r>
    </w:p>
    <w:p>
      <w:pPr>
        <w:rPr>
          <w:rFonts w:hint="default" w:ascii="Courier Prime Code" w:hAnsi="Courier Prime Code" w:cs="Courier Prime Code"/>
          <w:sz w:val="20"/>
          <w:szCs w:val="20"/>
          <w:shd w:val="clear" w:color="FFFFFF" w:fill="D9D9D9"/>
          <w:lang w:val="en-US"/>
        </w:rPr>
      </w:pP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      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shd w:val="clear" w:color="FFFFFF" w:fill="D9D9D9"/>
          <w:lang w:val="en-US"/>
        </w:rPr>
        <w:t>CREATE USER</w:t>
      </w:r>
      <w:r>
        <w:rPr>
          <w:rFonts w:hint="default" w:ascii="Courier Prime Code" w:hAnsi="Courier Prime Code" w:cs="Courier Prime Code"/>
          <w:sz w:val="20"/>
          <w:szCs w:val="20"/>
          <w:shd w:val="clear" w:color="FFFFFF" w:fill="D9D9D9"/>
          <w:lang w:val="en-US"/>
        </w:rPr>
        <w:t xml:space="preserve"> ‘schooladmin’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shd w:val="clear" w:color="FFFFFF" w:fill="D9D9D9"/>
          <w:lang w:val="en-US"/>
        </w:rPr>
        <w:t>@</w:t>
      </w:r>
      <w:r>
        <w:rPr>
          <w:rFonts w:hint="default" w:ascii="Courier Prime Code" w:hAnsi="Courier Prime Code" w:cs="Courier Prime Code"/>
          <w:sz w:val="20"/>
          <w:szCs w:val="20"/>
          <w:shd w:val="clear" w:color="FFFFFF" w:fill="D9D9D9"/>
          <w:lang w:val="en-US"/>
        </w:rPr>
        <w:t xml:space="preserve">’%’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shd w:val="clear" w:color="FFFFFF" w:fill="D9D9D9"/>
          <w:lang w:val="en-US"/>
        </w:rPr>
        <w:t>IDENTIFIED BY</w:t>
      </w:r>
      <w:r>
        <w:rPr>
          <w:rFonts w:hint="default" w:ascii="Courier Prime Code" w:hAnsi="Courier Prime Code" w:cs="Courier Prime Code"/>
          <w:sz w:val="20"/>
          <w:szCs w:val="20"/>
          <w:shd w:val="clear" w:color="FFFFFF" w:fill="D9D9D9"/>
          <w:lang w:val="en-US"/>
        </w:rPr>
        <w:t xml:space="preserve"> ‘schooladminpass’</w:t>
      </w:r>
    </w:p>
    <w:p>
      <w:pPr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Grant Privileges to User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/>
          <w:sz w:val="20"/>
          <w:szCs w:val="20"/>
          <w:lang w:val="en-US"/>
        </w:rPr>
      </w:pPr>
      <w:r>
        <w:rPr>
          <w:rStyle w:val="9"/>
          <w:sz w:val="20"/>
          <w:szCs w:val="20"/>
        </w:rPr>
        <w:t>Administrative privileges</w:t>
      </w:r>
      <w:r>
        <w:rPr>
          <w:sz w:val="20"/>
          <w:szCs w:val="20"/>
        </w:rPr>
        <w:t xml:space="preserve"> allow users to manage the operations of the MySQL server itself, including the privileges of other users. Also known as global privileges.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(WITH GRANT OPTION)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/>
          <w:sz w:val="20"/>
          <w:szCs w:val="20"/>
          <w:lang w:val="en-US"/>
        </w:rPr>
      </w:pPr>
      <w:r>
        <w:rPr>
          <w:rStyle w:val="9"/>
          <w:sz w:val="20"/>
          <w:szCs w:val="20"/>
        </w:rPr>
        <w:t>Database privileges</w:t>
      </w:r>
      <w:r>
        <w:rPr>
          <w:sz w:val="20"/>
          <w:szCs w:val="20"/>
        </w:rPr>
        <w:t xml:space="preserve"> allow users to manage a specific database and all the objects within that database. These can be granted globally or only for specific databases.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(DATABASE.*)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/>
          <w:sz w:val="20"/>
          <w:szCs w:val="20"/>
          <w:lang w:val="en-US"/>
        </w:rPr>
      </w:pPr>
      <w:r>
        <w:rPr>
          <w:rStyle w:val="9"/>
          <w:sz w:val="20"/>
          <w:szCs w:val="20"/>
        </w:rPr>
        <w:t>Database object privileges</w:t>
      </w:r>
      <w:r>
        <w:rPr>
          <w:sz w:val="20"/>
          <w:szCs w:val="20"/>
        </w:rPr>
        <w:t xml:space="preserve"> allow users to manage specific objects within databases. These privileges can be granted for specific objects within a database, for an entire database, or globally.</w:t>
      </w:r>
      <w:r>
        <w:rPr>
          <w:rFonts w:hint="default"/>
          <w:sz w:val="20"/>
          <w:szCs w:val="20"/>
          <w:lang w:val="en-US"/>
        </w:rPr>
        <w:t xml:space="preserve">                            (DATABASE.TABLENAME)</w:t>
      </w:r>
    </w:p>
    <w:p>
      <w:pPr>
        <w:pStyle w:val="8"/>
        <w:keepNext w:val="0"/>
        <w:keepLines w:val="0"/>
        <w:widowControl/>
        <w:suppressLineNumbers w:val="0"/>
        <w:ind w:firstLine="36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SYNTAX</w:t>
      </w:r>
    </w:p>
    <w:p>
      <w:pPr>
        <w:ind w:firstLine="703" w:firstLineChars="35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GRANT PRIVILEGES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ON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DATABASE.TABLE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TO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‘USERNAME’@’HOSTNAME’ ;              </w:t>
      </w:r>
    </w:p>
    <w:p>
      <w:pPr>
        <w:ind w:firstLine="703" w:firstLineChars="35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GRANT PRIVILEGES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ON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DATABASE.TABLE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TO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‘USERNAME’@’HOSTNAME’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WITH GRANT OPTION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; </w:t>
      </w:r>
    </w:p>
    <w:p>
      <w:pPr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rPr>
          <w:rStyle w:val="9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Example 1</w:t>
      </w:r>
      <w:r>
        <w:rPr>
          <w:rStyle w:val="9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             </w:t>
      </w:r>
      <w:r>
        <w:rPr>
          <w:rStyle w:val="9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( </w:t>
      </w:r>
      <w:r>
        <w:rPr>
          <w:rStyle w:val="9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schoolinfo.*</w:t>
      </w:r>
      <w:r>
        <w:rPr>
          <w:rStyle w:val="9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is used to specify Database level privileges </w:t>
      </w:r>
      <w:r>
        <w:rPr>
          <w:rStyle w:val="9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)</w:t>
      </w:r>
    </w:p>
    <w:p>
      <w:pPr>
        <w:ind w:firstLine="402" w:firstLineChars="200"/>
        <w:rPr>
          <w:rFonts w:hint="default" w:ascii="Courier Prime Code" w:hAnsi="Courier Prime Code" w:cs="Courier Prime Code"/>
          <w:sz w:val="20"/>
          <w:szCs w:val="20"/>
          <w:shd w:val="clear" w:color="FFFFFF" w:fill="D9D9D9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shd w:val="clear" w:color="FFFFFF" w:fill="D9D9D9"/>
          <w:lang w:val="en-US"/>
        </w:rPr>
        <w:t>GRANT ALL PRIVILEGES</w:t>
      </w:r>
      <w:r>
        <w:rPr>
          <w:rFonts w:hint="default" w:ascii="Courier Prime Code" w:hAnsi="Courier Prime Code" w:cs="Courier Prime Code"/>
          <w:sz w:val="20"/>
          <w:szCs w:val="20"/>
          <w:shd w:val="clear" w:color="FFFFFF" w:fill="D9D9D9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shd w:val="clear" w:color="FFFFFF" w:fill="D9D9D9"/>
          <w:lang w:val="en-US"/>
        </w:rPr>
        <w:t>ON</w:t>
      </w:r>
      <w:r>
        <w:rPr>
          <w:rFonts w:hint="default" w:ascii="Courier Prime Code" w:hAnsi="Courier Prime Code" w:cs="Courier Prime Code"/>
          <w:sz w:val="20"/>
          <w:szCs w:val="20"/>
          <w:shd w:val="clear" w:color="FFFFFF" w:fill="D9D9D9"/>
          <w:lang w:val="en-US"/>
        </w:rPr>
        <w:t xml:space="preserve"> schoolinfo.*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shd w:val="clear" w:color="FFFFFF" w:fill="D9D9D9"/>
          <w:lang w:val="en-US"/>
        </w:rPr>
        <w:t>TO</w:t>
      </w:r>
      <w:r>
        <w:rPr>
          <w:rFonts w:hint="default" w:ascii="Courier Prime Code" w:hAnsi="Courier Prime Code" w:cs="Courier Prime Code"/>
          <w:sz w:val="20"/>
          <w:szCs w:val="20"/>
          <w:shd w:val="clear" w:color="FFFFFF" w:fill="D9D9D9"/>
          <w:lang w:val="en-US"/>
        </w:rPr>
        <w:t xml:space="preserve"> ‘schooladmin’@’%’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shd w:val="clear" w:color="FFFFFF" w:fill="D9D9D9"/>
          <w:lang w:val="en-US"/>
        </w:rPr>
        <w:t>WITH</w:t>
      </w:r>
      <w:r>
        <w:rPr>
          <w:rFonts w:hint="default" w:ascii="Courier Prime Code" w:hAnsi="Courier Prime Code" w:cs="Courier Prime Code"/>
          <w:sz w:val="20"/>
          <w:szCs w:val="20"/>
          <w:shd w:val="clear" w:color="FFFFFF" w:fill="D9D9D9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shd w:val="clear" w:color="FFFFFF" w:fill="D9D9D9"/>
          <w:lang w:val="en-US"/>
        </w:rPr>
        <w:t>GRANT OPTION</w:t>
      </w:r>
      <w:r>
        <w:rPr>
          <w:rFonts w:hint="default" w:ascii="Courier Prime Code" w:hAnsi="Courier Prime Code" w:cs="Courier Prime Code"/>
          <w:sz w:val="20"/>
          <w:szCs w:val="20"/>
          <w:shd w:val="clear" w:color="FFFFFF" w:fill="D9D9D9"/>
          <w:lang w:val="en-US"/>
        </w:rPr>
        <w:t>;</w:t>
      </w:r>
    </w:p>
    <w:p>
      <w:pPr>
        <w:ind w:firstLine="400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Example 2</w:t>
      </w:r>
      <w:r>
        <w:rPr>
          <w:rStyle w:val="9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                  </w:t>
      </w:r>
      <w:r>
        <w:rPr>
          <w:rStyle w:val="9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( *.*  is used to specify Global level privileges )     </w:t>
      </w:r>
    </w:p>
    <w:p>
      <w:pPr>
        <w:ind w:firstLine="402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GRANT CREATE,DROP,ALTER,DESCRIBE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ON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*.*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TO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‘schooladmin’@’%’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WITH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GRANT OPTION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;</w:t>
      </w:r>
    </w:p>
    <w:p>
      <w:pPr>
        <w:ind w:firstLine="400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Example 3 </w:t>
      </w:r>
      <w:r>
        <w:rPr>
          <w:rStyle w:val="9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</w:t>
      </w:r>
      <w:r>
        <w:rPr>
          <w:rStyle w:val="9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(</w:t>
      </w:r>
      <w:r>
        <w:rPr>
          <w:rStyle w:val="9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schoolinfo</w:t>
      </w:r>
      <w:r>
        <w:rPr>
          <w:rStyle w:val="9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.</w:t>
      </w:r>
      <w:r>
        <w:rPr>
          <w:rStyle w:val="9"/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employees  </w:t>
      </w:r>
      <w:r>
        <w:rPr>
          <w:rStyle w:val="9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is used to specify Table level privileges )      </w:t>
      </w:r>
    </w:p>
    <w:p>
      <w:pPr>
        <w:ind w:firstLine="402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GRANT ALL PRIVILEGES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ON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schoolinfo.employees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TO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‘schooladmin’@’%’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WITH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GRANT OPTION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;</w:t>
      </w:r>
    </w:p>
    <w:p>
      <w:pPr>
        <w:ind w:firstLine="400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  <w:sectPr>
          <w:pgSz w:w="11906" w:h="16838"/>
          <w:pgMar w:top="180" w:right="226" w:bottom="278" w:left="34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jc w:val="left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32"/>
          <w:szCs w:val="32"/>
          <w:lang w:val="en-US"/>
        </w:rPr>
        <w:t>Table</w:t>
      </w:r>
    </w:p>
    <w:p>
      <w:pPr>
        <w:jc w:val="left"/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Login using new user</w:t>
      </w:r>
    </w:p>
    <w:p>
      <w:pPr>
        <w:ind w:firstLine="201" w:firstLineChars="100"/>
        <w:jc w:val="left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mariadb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-u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schooladmin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-p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schooladminpass;</w:t>
      </w:r>
    </w:p>
    <w:p>
      <w:pPr>
        <w:jc w:val="left"/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jc w:val="left"/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 xml:space="preserve">Check Allowed Databases </w:t>
      </w:r>
    </w:p>
    <w:p>
      <w:pPr>
        <w:ind w:firstLine="201" w:firstLineChars="100"/>
        <w:jc w:val="left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 xml:space="preserve">SHOW 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databases;</w:t>
      </w:r>
    </w:p>
    <w:p>
      <w:pPr>
        <w:jc w:val="left"/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jc w:val="left"/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Select required Database</w:t>
      </w:r>
    </w:p>
    <w:p>
      <w:pPr>
        <w:ind w:firstLine="201" w:firstLineChars="100"/>
        <w:jc w:val="left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USE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DatabaseName;</w:t>
      </w:r>
    </w:p>
    <w:p>
      <w:pPr>
        <w:jc w:val="left"/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jc w:val="left"/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Check Allowed Tables</w:t>
      </w:r>
    </w:p>
    <w:p>
      <w:pPr>
        <w:ind w:firstLine="201" w:firstLineChars="100"/>
        <w:jc w:val="left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SHOW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tables; </w:t>
      </w:r>
    </w:p>
    <w:p>
      <w:pPr>
        <w:jc w:val="left"/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jc w:val="left"/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Create New Table</w:t>
      </w:r>
    </w:p>
    <w:p>
      <w:pPr>
        <w:ind w:firstLine="201" w:firstLineChars="100"/>
        <w:jc w:val="left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CREATE TABLE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TABLE_NAME (ColumnName1 Datatype, ColumnName2 Datatype);</w:t>
      </w:r>
    </w:p>
    <w:p>
      <w:pPr>
        <w:ind w:firstLine="200" w:firstLineChars="100"/>
        <w:jc w:val="left"/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ind w:firstLine="200" w:firstLineChars="100"/>
        <w:jc w:val="left"/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ind w:firstLine="200" w:firstLineChars="100"/>
        <w:jc w:val="left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sz w:val="20"/>
          <w:szCs w:val="20"/>
          <w:lang w:val="en-US"/>
        </w:rPr>
        <w:t>Example1</w:t>
      </w:r>
    </w:p>
    <w:p>
      <w:pPr>
        <w:ind w:firstLine="200" w:firstLineChars="100"/>
        <w:jc w:val="left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CREATE TABLE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Employees ( </w:t>
      </w:r>
      <w:r>
        <w:rPr>
          <w:rFonts w:hint="default" w:ascii="Courier Prime Code" w:hAnsi="Courier Prime Code" w:cs="Courier Prime Code"/>
          <w:b w:val="0"/>
          <w:bCs w:val="0"/>
          <w:color w:val="AFABAB" w:themeColor="background2" w:themeShade="BF"/>
          <w:sz w:val="20"/>
          <w:szCs w:val="20"/>
          <w:lang w:val="en-US"/>
        </w:rPr>
        <w:t>\</w:t>
      </w:r>
    </w:p>
    <w:p>
      <w:pPr>
        <w:ind w:firstLine="200" w:firstLineChars="100"/>
        <w:jc w:val="left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   id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 xml:space="preserve">int </w:t>
      </w:r>
      <w:r>
        <w:rPr>
          <w:rFonts w:hint="default" w:ascii="Courier Prime Code" w:hAnsi="Courier Prime Code" w:cs="Courier Prime Code"/>
          <w:b/>
          <w:bCs/>
          <w:color w:val="AFABAB" w:themeColor="background2" w:themeShade="BF"/>
          <w:sz w:val="20"/>
          <w:szCs w:val="20"/>
          <w:lang w:val="en-US"/>
        </w:rPr>
        <w:t>primary key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 xml:space="preserve"> auto_increment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, </w:t>
      </w:r>
      <w:r>
        <w:rPr>
          <w:rFonts w:hint="default" w:ascii="Courier Prime Code" w:hAnsi="Courier Prime Code" w:cs="Courier Prime Code"/>
          <w:color w:val="AFABAB" w:themeColor="background2" w:themeShade="BF"/>
          <w:sz w:val="20"/>
          <w:szCs w:val="20"/>
          <w:lang w:val="en-US"/>
        </w:rPr>
        <w:t>\</w:t>
      </w:r>
    </w:p>
    <w:p>
      <w:pPr>
        <w:ind w:firstLine="200" w:firstLineChars="100"/>
        <w:jc w:val="left"/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   employeeId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 xml:space="preserve">int </w:t>
      </w:r>
      <w:r>
        <w:rPr>
          <w:rFonts w:hint="default" w:ascii="Courier Prime Code" w:hAnsi="Courier Prime Code" w:cs="Courier Prime Code"/>
          <w:b/>
          <w:bCs/>
          <w:color w:val="AFABAB" w:themeColor="background2" w:themeShade="BF"/>
          <w:sz w:val="20"/>
          <w:szCs w:val="20"/>
          <w:lang w:val="en-US"/>
        </w:rPr>
        <w:t>unique key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 xml:space="preserve">, </w:t>
      </w:r>
      <w:r>
        <w:rPr>
          <w:rFonts w:hint="default" w:ascii="Courier Prime Code" w:hAnsi="Courier Prime Code" w:cs="Courier Prime Code"/>
          <w:b w:val="0"/>
          <w:bCs w:val="0"/>
          <w:color w:val="AFABAB" w:themeColor="background2" w:themeShade="BF"/>
          <w:sz w:val="20"/>
          <w:szCs w:val="20"/>
          <w:lang w:val="en-US"/>
        </w:rPr>
        <w:t>\</w:t>
      </w:r>
    </w:p>
    <w:p>
      <w:pPr>
        <w:ind w:firstLine="201" w:firstLineChars="100"/>
        <w:jc w:val="left"/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 xml:space="preserve">    </w:t>
      </w:r>
      <w:r>
        <w:rPr>
          <w:rFonts w:hint="default" w:ascii="Courier Prime Code" w:hAnsi="Courier Prime Code" w:cs="Courier Prime Code"/>
          <w:b w:val="0"/>
          <w:bCs w:val="0"/>
          <w:sz w:val="20"/>
          <w:szCs w:val="20"/>
          <w:lang w:val="en-US"/>
        </w:rPr>
        <w:t>firstName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 xml:space="preserve"> varchar(30) not null, </w:t>
      </w:r>
      <w:r>
        <w:rPr>
          <w:rFonts w:hint="default" w:ascii="Courier Prime Code" w:hAnsi="Courier Prime Code" w:cs="Courier Prime Code"/>
          <w:b w:val="0"/>
          <w:bCs w:val="0"/>
          <w:color w:val="AFABAB" w:themeColor="background2" w:themeShade="BF"/>
          <w:sz w:val="20"/>
          <w:szCs w:val="20"/>
          <w:lang w:val="en-US"/>
        </w:rPr>
        <w:t>\</w:t>
      </w:r>
    </w:p>
    <w:p>
      <w:pPr>
        <w:ind w:firstLine="201" w:firstLineChars="100"/>
        <w:jc w:val="left"/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 xml:space="preserve">    </w:t>
      </w:r>
      <w:r>
        <w:rPr>
          <w:rFonts w:hint="default" w:ascii="Courier Prime Code" w:hAnsi="Courier Prime Code" w:cs="Courier Prime Code"/>
          <w:b w:val="0"/>
          <w:bCs w:val="0"/>
          <w:sz w:val="20"/>
          <w:szCs w:val="20"/>
          <w:lang w:val="en-US"/>
        </w:rPr>
        <w:t xml:space="preserve">lastName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 xml:space="preserve">varchar(30), </w:t>
      </w:r>
      <w:r>
        <w:rPr>
          <w:rFonts w:hint="default" w:ascii="Courier Prime Code" w:hAnsi="Courier Prime Code" w:cs="Courier Prime Code"/>
          <w:b w:val="0"/>
          <w:bCs w:val="0"/>
          <w:color w:val="AFABAB" w:themeColor="background2" w:themeShade="BF"/>
          <w:sz w:val="20"/>
          <w:szCs w:val="20"/>
          <w:lang w:val="en-US"/>
        </w:rPr>
        <w:t>\</w:t>
      </w:r>
    </w:p>
    <w:p>
      <w:pPr>
        <w:ind w:firstLine="600" w:firstLineChars="300"/>
        <w:jc w:val="left"/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 w:val="0"/>
          <w:bCs w:val="0"/>
          <w:sz w:val="20"/>
          <w:szCs w:val="20"/>
          <w:lang w:val="en-US"/>
        </w:rPr>
        <w:t>birthDate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 xml:space="preserve"> date </w:t>
      </w:r>
      <w:r>
        <w:rPr>
          <w:rFonts w:hint="default" w:ascii="Courier Prime Code" w:hAnsi="Courier Prime Code" w:cs="Courier Prime Code"/>
          <w:b w:val="0"/>
          <w:bCs w:val="0"/>
          <w:color w:val="AFABAB" w:themeColor="background2" w:themeShade="BF"/>
          <w:sz w:val="20"/>
          <w:szCs w:val="20"/>
          <w:lang w:val="en-US"/>
        </w:rPr>
        <w:t>\</w:t>
      </w:r>
    </w:p>
    <w:p>
      <w:pPr>
        <w:ind w:firstLine="402" w:firstLineChars="200"/>
        <w:jc w:val="left"/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sectPr>
          <w:pgSz w:w="11906" w:h="16838"/>
          <w:pgMar w:top="180" w:right="226" w:bottom="278" w:left="340" w:header="851" w:footer="992" w:gutter="0"/>
          <w:cols w:space="425" w:num="1"/>
          <w:docGrid w:type="lines" w:linePitch="312" w:charSpace="0"/>
        </w:sect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);</w:t>
      </w:r>
    </w:p>
    <w:p>
      <w:pPr>
        <w:rPr>
          <w:rFonts w:hint="default" w:ascii="Courier Prime Code" w:hAnsi="Courier Prime Code" w:cs="Courier Prime Code"/>
          <w:sz w:val="32"/>
          <w:szCs w:val="32"/>
          <w:lang w:val="en-US"/>
        </w:rPr>
      </w:pPr>
    </w:p>
    <w:p>
      <w:pPr>
        <w:rPr>
          <w:rFonts w:hint="default" w:ascii="Courier Prime Code" w:hAnsi="Courier Prime Code" w:cs="Courier Prime Code"/>
          <w:b/>
          <w:bCs/>
          <w:sz w:val="32"/>
          <w:szCs w:val="32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32"/>
          <w:szCs w:val="32"/>
          <w:lang w:val="en-US"/>
        </w:rPr>
        <w:t>Sample Data</w:t>
      </w:r>
    </w:p>
    <w:p>
      <w:pPr>
        <w:ind w:firstLine="400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ind w:firstLine="402" w:firstLineChars="20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Minimum Requirement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for pod (mariadb-sts)</w:t>
      </w:r>
    </w:p>
    <w:p>
      <w:pPr>
        <w:ind w:firstLine="402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500Mi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(memory),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 xml:space="preserve"> 500m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(cpu)</w:t>
      </w:r>
    </w:p>
    <w:p>
      <w:pPr>
        <w:ind w:firstLine="400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ind w:firstLine="400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ind w:firstLine="402" w:firstLineChars="20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Copy Data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from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local machine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to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pod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in k8s cluster</w:t>
      </w:r>
    </w:p>
    <w:p>
      <w:pPr>
        <w:ind w:firstLine="402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kubectl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cp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/home/linuxdavi/test_db-master.tar.xz  podName:Location/in/pod/</w:t>
      </w:r>
    </w:p>
    <w:p>
      <w:pPr>
        <w:ind w:firstLine="400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ind w:firstLine="402" w:firstLineChars="20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Login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to pod</w:t>
      </w:r>
    </w:p>
    <w:p>
      <w:pPr>
        <w:ind w:firstLine="402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kubectl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exec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-it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podName -- bash</w:t>
      </w:r>
    </w:p>
    <w:p>
      <w:pPr>
        <w:ind w:firstLine="400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ind w:firstLine="400" w:firstLineChars="20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5043805</wp:posOffset>
                </wp:positionH>
                <wp:positionV relativeFrom="paragraph">
                  <wp:posOffset>74930</wp:posOffset>
                </wp:positionV>
                <wp:extent cx="2029460" cy="1311275"/>
                <wp:effectExtent l="20955" t="20955" r="83185" b="774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86325" y="4113530"/>
                          <a:ext cx="2029460" cy="131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Remember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C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OOMKilled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Error Occured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Out of memory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Provide more memory to pod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restart pod and try again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15pt;margin-top:5.9pt;height:103.25pt;width:159.8pt;z-index:251661312;mso-width-relative:page;mso-height-relative:page;" fillcolor="#FFFFFF [3201]" filled="t" stroked="t" coordsize="21600,21600" o:gfxdata="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">
                <v:fill on="t" focussize="0,0"/>
                <v:stroke weight="0.5pt" color="#000000 [32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  <w:t>Remember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C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OOMKilled</w:t>
                      </w: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Error Occured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Out of memory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Provide more memory to pod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restart pod and try again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Extract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the test_db-master.tar.xz</w:t>
      </w:r>
    </w:p>
    <w:p>
      <w:pPr>
        <w:ind w:firstLine="402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tar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 w:val="0"/>
          <w:bCs w:val="0"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-xvf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test_db-master.tar.xz</w:t>
      </w:r>
    </w:p>
    <w:p>
      <w:pPr>
        <w:ind w:firstLine="400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ind w:firstLine="402" w:firstLineChars="20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Change directory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to test_db-master</w:t>
      </w:r>
    </w:p>
    <w:p>
      <w:pPr>
        <w:ind w:firstLine="402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cd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test_db-master</w:t>
      </w:r>
    </w:p>
    <w:p>
      <w:pPr>
        <w:ind w:firstLine="400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ind w:firstLine="402" w:firstLineChars="20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Inject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sql query via file to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mariadb-client</w:t>
      </w:r>
    </w:p>
    <w:p>
      <w:pPr>
        <w:ind w:firstLine="402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mariadb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-uroot -pmypass &lt; employees.sql</w:t>
      </w:r>
    </w:p>
    <w:p>
      <w:pPr>
        <w:ind w:firstLine="400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rPr>
          <w:rFonts w:hint="default" w:ascii="Courier Prime Code" w:hAnsi="Courier Prime Code" w:cs="Courier Prime Code"/>
          <w:sz w:val="20"/>
          <w:szCs w:val="20"/>
          <w:lang w:val="en-US"/>
        </w:rPr>
        <w:sectPr>
          <w:pgSz w:w="11906" w:h="16838"/>
          <w:pgMar w:top="180" w:right="226" w:bottom="278" w:left="34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Try some command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Q - Develop a query of fetching out current Managers with there fullname, hireDate, from_date,employee number and filter manager by there name have ‘G’ alphabet in there name, and hiredate is greater than 1990-1-1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then order in decreasing hire_date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ANS -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a view for department manager with there name</w:t>
      </w:r>
    </w:p>
    <w:p>
      <w:pPr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163195</wp:posOffset>
                </wp:positionV>
                <wp:extent cx="2029460" cy="557530"/>
                <wp:effectExtent l="4445" t="5080" r="23495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4940" y="1891030"/>
                          <a:ext cx="2029460" cy="557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70AD47" w:themeColor="accent6"/>
                                <w:lang w:val="en-US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dm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- alias of table ( dept_manger 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70AD47" w:themeColor="accent6"/>
                                <w:lang w:val="en-US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- alias of table ( employees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5pt;margin-top:12.85pt;height:43.9pt;width:159.8pt;z-index:251662336;mso-width-relative:page;mso-height-relative:page;" fillcolor="#FFFFFF [3201]" filled="t" stroked="t" coordsize="21600,21600" o:gfxdata="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70AD47" w:themeColor="accent6"/>
                          <w:lang w:val="en-US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dm </w:t>
                      </w:r>
                      <w:r>
                        <w:rPr>
                          <w:rFonts w:hint="default"/>
                          <w:lang w:val="en-US"/>
                        </w:rPr>
                        <w:t>- alias of table ( dept_manger 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70AD47" w:themeColor="accent6"/>
                          <w:lang w:val="en-US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- alias of table ( employees 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CREATE VIEW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dept_manager_view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AS</w:t>
      </w:r>
    </w:p>
    <w:p>
      <w:pPr>
        <w:ind w:firstLine="420" w:firstLineChars="0"/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(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SELECT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emp_no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dept_no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concat(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first_name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,' ',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last_name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)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AS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ManagerName, 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gender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hire_date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from_date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FROM</w:t>
      </w:r>
      <w:r>
        <w:rPr>
          <w:rFonts w:hint="default" w:ascii="Courier Prime Code" w:hAnsi="Courier Prime Code" w:cs="Courier Prime Code"/>
          <w:b/>
          <w:bCs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Courier Prime Code" w:hAnsi="Courier Prime Code" w:cs="Courier Prime Code"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  <w:t>dept_manager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INNER JOIN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  <w:t>employees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ON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emp_no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=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emp_no</w:t>
      </w:r>
    </w:p>
    <w:p>
      <w:pPr>
        <w:ind w:firstLine="420" w:firstLineChars="0"/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);</w:t>
      </w:r>
    </w:p>
    <w:p>
      <w:pPr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Creating query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SELECT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163830</wp:posOffset>
                </wp:positionV>
                <wp:extent cx="2301240" cy="557530"/>
                <wp:effectExtent l="4445" t="5080" r="18415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557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70AD47" w:themeColor="accent6"/>
                                <w:lang w:val="en-US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dvm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- alias of view ( dept_manger_view 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70AD47" w:themeColor="accent6"/>
                                <w:lang w:val="en-US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/>
                                <w:color w:val="70AD47" w:themeColor="accent6"/>
                                <w:lang w:val="en-US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- alias of table ( departments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0.65pt;margin-top:12.9pt;height:43.9pt;width:181.2pt;z-index:251663360;mso-width-relative:page;mso-height-relative:page;" fillcolor="#FFFFFF [3201]" filled="t" stroked="t" coordsize="21600,21600" o:gfxdata="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70AD47" w:themeColor="accent6"/>
                          <w:lang w:val="en-US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dvm </w:t>
                      </w:r>
                      <w:r>
                        <w:rPr>
                          <w:rFonts w:hint="default"/>
                          <w:lang w:val="en-US"/>
                        </w:rPr>
                        <w:t>- alias of view ( dept_manger_view 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70AD47" w:themeColor="accent6"/>
                          <w:lang w:val="en-US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/>
                          <w:color w:val="70AD47" w:themeColor="accent6"/>
                          <w:lang w:val="en-US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- alias of table ( departments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dmv.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emp_no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dmv.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dept_no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dmv.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ManagerName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dmv.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gender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dmv.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hire_date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dmv.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from_date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</w:p>
    <w:p>
      <w:pPr>
        <w:ind w:firstLine="420" w:firstLineChars="0"/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dept_name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TIMESTAMPDIFF(YEAR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hire_date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,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from_date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) AS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color w:val="auto"/>
          <w:sz w:val="20"/>
          <w:szCs w:val="20"/>
          <w:lang w:val="en-US"/>
        </w:rPr>
        <w:t>WORK_EXPERIENCE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 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FROM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  <w:t>dept_manager_view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dmv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INNER JOIN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  <w:t>departments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 xml:space="preserve">ON 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.</w:t>
      </w:r>
      <w:r>
        <w:rPr>
          <w:rFonts w:hint="default" w:ascii="Courier Prime Code" w:hAnsi="Courier Prime Code" w:cs="Courier Prime Code"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dept_no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=</w:t>
      </w:r>
      <w:r>
        <w:rPr>
          <w:rFonts w:hint="default" w:ascii="Courier Prime Code" w:hAnsi="Courier Prime Code" w:cs="Courier Prime Code"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dmv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.</w:t>
      </w:r>
      <w:r>
        <w:rPr>
          <w:rFonts w:hint="default" w:ascii="Courier Prime Code" w:hAnsi="Courier Prime Code" w:cs="Courier Prime Code"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dept_no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WHERE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hire_date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&gt;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"1990-1-1"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AND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ManagerName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LIKE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"%Gh%" 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ORDER BY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hire_date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DESC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;</w:t>
      </w:r>
    </w:p>
    <w:p>
      <w:pPr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jc w:val="center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OR using Subquery  (skip creating View)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SELECT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bookmarkStart w:id="0" w:name="_GoBack"/>
      <w:bookmarkEnd w:id="0"/>
    </w:p>
    <w:p>
      <w:pPr>
        <w:ind w:firstLine="420" w:firstLineChars="0"/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dmv.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emp_no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dmv.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dept_no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dmv.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ManagerName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dmv.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gender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dmv.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hire_date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dmv.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from_date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dept_name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TIMESTAMPDIFF(YEAR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hire_date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,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from_date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) AS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color w:val="auto"/>
          <w:sz w:val="20"/>
          <w:szCs w:val="20"/>
          <w:lang w:val="en-US"/>
        </w:rPr>
        <w:t>WORK_EXPERIENCE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FROM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sz w:val="20"/>
          <w:szCs w:val="20"/>
          <w:lang w:val="en-US"/>
        </w:rPr>
        <w:t>(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SELECT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emp_no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dept_no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concat(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first_name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,' ',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last_name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)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AS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ManagerName, 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gender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hire_date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,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from_date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FROM</w:t>
      </w:r>
      <w:r>
        <w:rPr>
          <w:rFonts w:hint="default" w:ascii="Courier Prime Code" w:hAnsi="Courier Prime Code" w:cs="Courier Prime Code"/>
          <w:b/>
          <w:bCs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Courier Prime Code" w:hAnsi="Courier Prime Code" w:cs="Courier Prime Code"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  <w:t>dept_manager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INNER JOIN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  <w:t>employees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ON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emp_no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=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.</w:t>
      </w:r>
      <w:r>
        <w:rPr>
          <w:rFonts w:hint="default" w:ascii="Courier Prime Code" w:hAnsi="Courier Prime Code" w:cs="Courier Prime Code"/>
          <w:color w:val="2E75B6" w:themeColor="accent1" w:themeShade="BF"/>
          <w:sz w:val="20"/>
          <w:szCs w:val="20"/>
          <w:lang w:val="en-US"/>
        </w:rPr>
        <w:t>emp_no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) 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dmv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INNER JOIN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  <w:t>departments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 xml:space="preserve">ON </w:t>
      </w:r>
      <w:r>
        <w:rPr>
          <w:rFonts w:hint="default" w:ascii="Courier Prime Code" w:hAnsi="Courier Prime Code" w:cs="Courier Prime Code"/>
          <w:b/>
          <w:bCs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.</w:t>
      </w:r>
      <w:r>
        <w:rPr>
          <w:rFonts w:hint="default" w:ascii="Courier Prime Code" w:hAnsi="Courier Prime Code" w:cs="Courier Prime Code"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dept_no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=</w:t>
      </w:r>
      <w:r>
        <w:rPr>
          <w:rFonts w:hint="default" w:ascii="Courier Prime Code" w:hAnsi="Courier Prime Code" w:cs="Courier Prime Code"/>
          <w:color w:val="70AD47" w:themeColor="accent6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dmv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.</w:t>
      </w:r>
      <w:r>
        <w:rPr>
          <w:rFonts w:hint="default" w:ascii="Courier Prime Code" w:hAnsi="Courier Prime Code" w:cs="Courier Prime Code"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dept_no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WHERE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hire_date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&gt;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"1990-1-1"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AND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ManagerName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LIKE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"%Gh%" </w:t>
      </w:r>
    </w:p>
    <w:p>
      <w:pPr>
        <w:ind w:firstLine="420" w:firstLineChars="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ORDER BY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hire_date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DESC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>;</w:t>
      </w:r>
    </w:p>
    <w:p>
      <w:pPr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p>
      <w:pPr>
        <w:rPr>
          <w:rFonts w:hint="default" w:ascii="Courier Prime Code" w:hAnsi="Courier Prime Code" w:cs="Courier Prime Code"/>
          <w:sz w:val="20"/>
          <w:szCs w:val="20"/>
          <w:lang w:val="en-US"/>
        </w:rPr>
        <w:sectPr>
          <w:pgSz w:w="11906" w:h="16838"/>
          <w:pgMar w:top="180" w:right="226" w:bottom="278" w:left="34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Courier Prime Code" w:hAnsi="Courier Prime Code" w:cs="Courier Prime Code"/>
          <w:sz w:val="20"/>
          <w:szCs w:val="20"/>
          <w:lang w:val="en-US"/>
        </w:rPr>
        <w:sectPr>
          <w:pgSz w:w="11906" w:h="16838"/>
          <w:pgMar w:top="180" w:right="226" w:bottom="278" w:left="340" w:header="851" w:footer="992" w:gutter="0"/>
          <w:cols w:space="425" w:num="1"/>
          <w:docGrid w:type="lines" w:linePitch="312" w:charSpace="0"/>
        </w:sectPr>
      </w:pPr>
    </w:p>
    <w:p>
      <w:pPr>
        <w:ind w:firstLine="562" w:firstLineChars="200"/>
        <w:rPr>
          <w:rFonts w:hint="default" w:ascii="Courier Prime Code" w:hAnsi="Courier Prime Code" w:cs="Courier Prime Code"/>
          <w:b/>
          <w:bCs/>
          <w:sz w:val="28"/>
          <w:szCs w:val="28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8"/>
          <w:szCs w:val="28"/>
          <w:lang w:val="en-US"/>
        </w:rPr>
        <w:t>References</w:t>
      </w:r>
    </w:p>
    <w:p>
      <w:pPr>
        <w:numPr>
          <w:ilvl w:val="0"/>
          <w:numId w:val="4"/>
        </w:numPr>
        <w:ind w:firstLine="402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Tutorial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begin"/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instrText xml:space="preserve"> HYPERLINK "https://www.youtube.com/watch?v=8rC_FsQX7xo&amp;list=PL3bGLnkkGnuUOB9YjjVDty6aCJApvkw8O&amp;index=3" </w:instrTex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Courier Prime Code" w:hAnsi="Courier Prime Code" w:cs="Courier Prime Code"/>
          <w:sz w:val="20"/>
          <w:szCs w:val="20"/>
          <w:lang w:val="en-US"/>
        </w:rPr>
        <w:t>ClickMe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end"/>
      </w:r>
    </w:p>
    <w:p>
      <w:pPr>
        <w:numPr>
          <w:ilvl w:val="0"/>
          <w:numId w:val="4"/>
        </w:numPr>
        <w:ind w:firstLine="400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Integrate </w:t>
      </w:r>
      <w:r>
        <w:rPr>
          <w:rFonts w:hint="default" w:ascii="Courier Prime Code" w:hAnsi="Courier Prime Code" w:cs="Courier Prime Code"/>
          <w:b/>
          <w:bCs/>
          <w:i/>
          <w:iCs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php</w:t>
      </w:r>
      <w:r>
        <w:rPr>
          <w:rFonts w:hint="default" w:ascii="Courier Prime Code" w:hAnsi="Courier Prime Code" w:cs="Courier Prime Code"/>
          <w:b/>
          <w:bCs/>
          <w:i/>
          <w:iCs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  <w:t>MyAdmin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b w:val="0"/>
          <w:bCs w:val="0"/>
          <w:sz w:val="20"/>
          <w:szCs w:val="20"/>
          <w:lang w:val="en-US"/>
        </w:rPr>
        <w:t xml:space="preserve">with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 xml:space="preserve">mariadb-server </w:t>
      </w:r>
      <w:r>
        <w:rPr>
          <w:rFonts w:hint="default" w:ascii="Courier Prime Code" w:hAnsi="Courier Prime Code" w:cs="Courier Prime Code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 w:ascii="Courier Prime Code" w:hAnsi="Courier Prime Code" w:cs="Courier Prime Code"/>
          <w:b w:val="0"/>
          <w:bCs w:val="0"/>
          <w:sz w:val="20"/>
          <w:szCs w:val="20"/>
          <w:lang w:val="en-US"/>
        </w:rPr>
        <w:instrText xml:space="preserve"> HYPERLINK "https://www.serverlab.ca/tutorials/containers/kubernetes/deploy-phpmyadmin-to-kubernetes-to-manage-mysql-pods/" </w:instrText>
      </w:r>
      <w:r>
        <w:rPr>
          <w:rFonts w:hint="default" w:ascii="Courier Prime Code" w:hAnsi="Courier Prime Code" w:cs="Courier Prime Code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Courier Prime Code" w:hAnsi="Courier Prime Code" w:cs="Courier Prime Code"/>
          <w:b w:val="0"/>
          <w:bCs w:val="0"/>
          <w:sz w:val="20"/>
          <w:szCs w:val="20"/>
          <w:lang w:val="en-US"/>
        </w:rPr>
        <w:t>ClickMe</w:t>
      </w:r>
      <w:r>
        <w:rPr>
          <w:rFonts w:hint="default" w:ascii="Courier Prime Code" w:hAnsi="Courier Prime Code" w:cs="Courier Prime Code"/>
          <w:b w:val="0"/>
          <w:bCs w:val="0"/>
          <w:sz w:val="20"/>
          <w:szCs w:val="20"/>
          <w:lang w:val="en-US"/>
        </w:rPr>
        <w:fldChar w:fldCharType="end"/>
      </w:r>
    </w:p>
    <w:p>
      <w:pPr>
        <w:numPr>
          <w:ilvl w:val="0"/>
          <w:numId w:val="4"/>
        </w:numPr>
        <w:ind w:firstLine="400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Mariadb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 xml:space="preserve">Replication 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begin"/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instrText xml:space="preserve"> HYPERLINK "https://mariadb.org/mariadb-k8s-how-to-replicate-mariadb-in-k8s/" </w:instrTex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Courier Prime Code" w:hAnsi="Courier Prime Code" w:cs="Courier Prime Code"/>
          <w:sz w:val="20"/>
          <w:szCs w:val="20"/>
          <w:lang w:val="en-US"/>
        </w:rPr>
        <w:t>ClickMe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end"/>
      </w:r>
    </w:p>
    <w:p>
      <w:pPr>
        <w:numPr>
          <w:ilvl w:val="0"/>
          <w:numId w:val="4"/>
        </w:numPr>
        <w:ind w:firstLine="400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Levels of Grant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 xml:space="preserve">Privileges 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begin"/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instrText xml:space="preserve"> HYPERLINK "https://www.educba.com/grant-privileges-mysql/" </w:instrTex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Courier Prime Code" w:hAnsi="Courier Prime Code" w:cs="Courier Prime Code"/>
          <w:sz w:val="20"/>
          <w:szCs w:val="20"/>
          <w:lang w:val="en-US"/>
        </w:rPr>
        <w:t>ClickMe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end"/>
      </w:r>
    </w:p>
    <w:p>
      <w:pPr>
        <w:numPr>
          <w:ilvl w:val="0"/>
          <w:numId w:val="4"/>
        </w:numPr>
        <w:ind w:left="0" w:leftChars="0" w:firstLine="400" w:firstLineChars="200"/>
        <w:rPr>
          <w:rFonts w:hint="default" w:ascii="Courier Prime Code" w:hAnsi="Courier Prime Code" w:cs="Courier Prime Code"/>
          <w:sz w:val="24"/>
          <w:szCs w:val="24"/>
          <w:lang w:val="en-US"/>
        </w:rPr>
      </w:pP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How to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create user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and grant privileges 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begin"/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instrText xml:space="preserve"> HYPERLINK "https://www.digitalocean.com/community/tutorials/how-to-create-a-new-user-and-grant-permissions-in-mysql" \l "granting-a-user-permissions" </w:instrTex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Courier Prime Code" w:hAnsi="Courier Prime Code" w:cs="Courier Prime Code"/>
          <w:sz w:val="20"/>
          <w:szCs w:val="20"/>
          <w:lang w:val="en-US"/>
        </w:rPr>
        <w:t>ClickMe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end"/>
      </w:r>
    </w:p>
    <w:p>
      <w:pPr>
        <w:numPr>
          <w:ilvl w:val="0"/>
          <w:numId w:val="4"/>
        </w:numPr>
        <w:ind w:left="0" w:leftChars="0" w:firstLine="400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How to </w:t>
      </w: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alter Privileges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begin"/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instrText xml:space="preserve"> HYPERLINK "https://docs.digitalocean.com/products/databases/mysql/how-to/modify-user-privileges/" </w:instrTex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Courier Prime Code" w:hAnsi="Courier Prime Code" w:cs="Courier Prime Code"/>
          <w:sz w:val="20"/>
          <w:szCs w:val="20"/>
          <w:lang w:val="en-US"/>
        </w:rPr>
        <w:t>ClickMe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end"/>
      </w:r>
    </w:p>
    <w:p>
      <w:pPr>
        <w:numPr>
          <w:ilvl w:val="0"/>
          <w:numId w:val="4"/>
        </w:numPr>
        <w:ind w:left="0" w:leftChars="0" w:firstLine="402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Sample Data1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(Employees) 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begin"/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instrText xml:space="preserve"> HYPERLINK "https://dev.mysql.com/doc/employee/en/employees-installation.html" </w:instrTex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Courier Prime Code" w:hAnsi="Courier Prime Code" w:cs="Courier Prime Code"/>
          <w:sz w:val="20"/>
          <w:szCs w:val="20"/>
          <w:lang w:val="en-US"/>
        </w:rPr>
        <w:t>Link1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end"/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begin"/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instrText xml:space="preserve"> HYPERLINK "https://github.com/datacharmer/test_db" </w:instrTex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Courier Prime Code" w:hAnsi="Courier Prime Code" w:cs="Courier Prime Code"/>
          <w:sz w:val="20"/>
          <w:szCs w:val="20"/>
          <w:lang w:val="en-US"/>
        </w:rPr>
        <w:t>Link2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end"/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 (Recomended)</w:t>
      </w:r>
    </w:p>
    <w:p>
      <w:pPr>
        <w:numPr>
          <w:ilvl w:val="0"/>
          <w:numId w:val="4"/>
        </w:numPr>
        <w:ind w:left="0" w:leftChars="0" w:firstLine="402" w:firstLineChars="200"/>
        <w:rPr>
          <w:rFonts w:hint="default" w:ascii="Courier Prime Code" w:hAnsi="Courier Prime Code" w:cs="Courier Prime Code"/>
          <w:sz w:val="20"/>
          <w:szCs w:val="20"/>
          <w:lang w:val="en-US"/>
        </w:rPr>
      </w:pPr>
      <w:r>
        <w:rPr>
          <w:rFonts w:hint="default" w:ascii="Courier Prime Code" w:hAnsi="Courier Prime Code" w:cs="Courier Prime Code"/>
          <w:b/>
          <w:bCs/>
          <w:sz w:val="20"/>
          <w:szCs w:val="20"/>
          <w:lang w:val="en-US"/>
        </w:rPr>
        <w:t>Sample DataALL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t xml:space="preserve"> 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begin"/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instrText xml:space="preserve"> HYPERLINK "https://www3.ntu.edu.sg/home/ehchua/programming/sql/SampleDatabases.html" </w:instrTex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Courier Prime Code" w:hAnsi="Courier Prime Code" w:cs="Courier Prime Code"/>
          <w:sz w:val="20"/>
          <w:szCs w:val="20"/>
          <w:lang w:val="en-US"/>
        </w:rPr>
        <w:t>ClickME</w:t>
      </w:r>
      <w:r>
        <w:rPr>
          <w:rFonts w:hint="default" w:ascii="Courier Prime Code" w:hAnsi="Courier Prime Code" w:cs="Courier Prime Code"/>
          <w:sz w:val="20"/>
          <w:szCs w:val="20"/>
          <w:lang w:val="en-US"/>
        </w:rPr>
        <w:fldChar w:fldCharType="end"/>
      </w:r>
    </w:p>
    <w:p>
      <w:pPr>
        <w:rPr>
          <w:rFonts w:hint="default" w:ascii="Courier Prime Code" w:hAnsi="Courier Prime Code" w:cs="Courier Prime Code"/>
          <w:sz w:val="20"/>
          <w:szCs w:val="20"/>
          <w:lang w:val="en-US"/>
        </w:rPr>
      </w:pPr>
    </w:p>
    <w:sectPr>
      <w:pgSz w:w="11906" w:h="16838"/>
      <w:pgMar w:top="180" w:right="226" w:bottom="278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urier Prime Code">
    <w:panose1 w:val="00000509000000000000"/>
    <w:charset w:val="00"/>
    <w:family w:val="auto"/>
    <w:pitch w:val="default"/>
    <w:sig w:usb0="00000007" w:usb1="00000000" w:usb2="00000000" w:usb3="00000000" w:csb0="20000093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7E74A4"/>
    <w:multiLevelType w:val="singleLevel"/>
    <w:tmpl w:val="AF7E74A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DBFE7170"/>
    <w:multiLevelType w:val="singleLevel"/>
    <w:tmpl w:val="DBFE7170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2">
    <w:nsid w:val="DF3CAA42"/>
    <w:multiLevelType w:val="singleLevel"/>
    <w:tmpl w:val="DF3CAA42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3">
    <w:nsid w:val="75C5CCAD"/>
    <w:multiLevelType w:val="singleLevel"/>
    <w:tmpl w:val="75C5CC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5C8C0E"/>
    <w:rsid w:val="0F34DF79"/>
    <w:rsid w:val="0FFF5633"/>
    <w:rsid w:val="16FF387E"/>
    <w:rsid w:val="177F80E2"/>
    <w:rsid w:val="1DFEB22E"/>
    <w:rsid w:val="1F4D0125"/>
    <w:rsid w:val="1FFFD0EA"/>
    <w:rsid w:val="268D54A9"/>
    <w:rsid w:val="26AB97D1"/>
    <w:rsid w:val="297BDF6E"/>
    <w:rsid w:val="29FFECBD"/>
    <w:rsid w:val="2DFF8144"/>
    <w:rsid w:val="2FB386FE"/>
    <w:rsid w:val="2FFF6840"/>
    <w:rsid w:val="31DE47BB"/>
    <w:rsid w:val="3227EB86"/>
    <w:rsid w:val="33F60CB3"/>
    <w:rsid w:val="343D5654"/>
    <w:rsid w:val="356F8A12"/>
    <w:rsid w:val="367361FF"/>
    <w:rsid w:val="3B2FBB0B"/>
    <w:rsid w:val="3BFFB0E0"/>
    <w:rsid w:val="3CE7D3AF"/>
    <w:rsid w:val="3DED8BB2"/>
    <w:rsid w:val="3DFB489F"/>
    <w:rsid w:val="3DFF1A6E"/>
    <w:rsid w:val="3ECA4BF1"/>
    <w:rsid w:val="3EFFD59D"/>
    <w:rsid w:val="3F7630A1"/>
    <w:rsid w:val="3FBB47A0"/>
    <w:rsid w:val="3FDF414C"/>
    <w:rsid w:val="3FFF233B"/>
    <w:rsid w:val="3FFF79AD"/>
    <w:rsid w:val="467F74AF"/>
    <w:rsid w:val="4A1947CF"/>
    <w:rsid w:val="4AD46A5A"/>
    <w:rsid w:val="4DEB7EDD"/>
    <w:rsid w:val="4E7FC7BC"/>
    <w:rsid w:val="4EB0DF28"/>
    <w:rsid w:val="4FBF439D"/>
    <w:rsid w:val="57FC6483"/>
    <w:rsid w:val="57FFA67D"/>
    <w:rsid w:val="5A1F0683"/>
    <w:rsid w:val="5B33EF5F"/>
    <w:rsid w:val="5BAB2D40"/>
    <w:rsid w:val="5BFB78BB"/>
    <w:rsid w:val="5E5FCC46"/>
    <w:rsid w:val="5EDD8CD2"/>
    <w:rsid w:val="5F534BEF"/>
    <w:rsid w:val="5F5E9C02"/>
    <w:rsid w:val="5F77D91D"/>
    <w:rsid w:val="5F7EDF3E"/>
    <w:rsid w:val="5FC60C21"/>
    <w:rsid w:val="5FDF28CD"/>
    <w:rsid w:val="5FF6412B"/>
    <w:rsid w:val="5FFFDA38"/>
    <w:rsid w:val="64EFCE13"/>
    <w:rsid w:val="65563A9F"/>
    <w:rsid w:val="67D7EB37"/>
    <w:rsid w:val="67DF5038"/>
    <w:rsid w:val="67EB2410"/>
    <w:rsid w:val="67FB8284"/>
    <w:rsid w:val="69BD2905"/>
    <w:rsid w:val="6BFCCDFA"/>
    <w:rsid w:val="6DBD7582"/>
    <w:rsid w:val="6DFD0877"/>
    <w:rsid w:val="6E8BDA59"/>
    <w:rsid w:val="6EA79B2E"/>
    <w:rsid w:val="6EFD03AB"/>
    <w:rsid w:val="6FBFC23F"/>
    <w:rsid w:val="72DFDF0E"/>
    <w:rsid w:val="72FD53D1"/>
    <w:rsid w:val="73CF75AE"/>
    <w:rsid w:val="757F7E49"/>
    <w:rsid w:val="75DDDF64"/>
    <w:rsid w:val="75EB48AC"/>
    <w:rsid w:val="75FE23E0"/>
    <w:rsid w:val="75FF059D"/>
    <w:rsid w:val="75FF3CD1"/>
    <w:rsid w:val="76B53EFF"/>
    <w:rsid w:val="771B76A8"/>
    <w:rsid w:val="772EC472"/>
    <w:rsid w:val="777E88CD"/>
    <w:rsid w:val="77FB2EF3"/>
    <w:rsid w:val="77FD77D5"/>
    <w:rsid w:val="7877D127"/>
    <w:rsid w:val="793F3595"/>
    <w:rsid w:val="793F5EC3"/>
    <w:rsid w:val="798F2797"/>
    <w:rsid w:val="79FF8F17"/>
    <w:rsid w:val="7AAB62D2"/>
    <w:rsid w:val="7AFFF9AC"/>
    <w:rsid w:val="7B2B6BA1"/>
    <w:rsid w:val="7B5910EA"/>
    <w:rsid w:val="7B7B70C6"/>
    <w:rsid w:val="7B9F55A0"/>
    <w:rsid w:val="7BB8BC50"/>
    <w:rsid w:val="7BCD3C29"/>
    <w:rsid w:val="7BD5CB45"/>
    <w:rsid w:val="7BED36D8"/>
    <w:rsid w:val="7BFD1459"/>
    <w:rsid w:val="7BFFF1FD"/>
    <w:rsid w:val="7CDD4193"/>
    <w:rsid w:val="7CEE2960"/>
    <w:rsid w:val="7D7DFD19"/>
    <w:rsid w:val="7DBF5762"/>
    <w:rsid w:val="7DF1FFE0"/>
    <w:rsid w:val="7DFFE1D8"/>
    <w:rsid w:val="7E8D163C"/>
    <w:rsid w:val="7EB70311"/>
    <w:rsid w:val="7EDF36EA"/>
    <w:rsid w:val="7EE53772"/>
    <w:rsid w:val="7EFE38D0"/>
    <w:rsid w:val="7EFE4F82"/>
    <w:rsid w:val="7F37F29E"/>
    <w:rsid w:val="7F3F440D"/>
    <w:rsid w:val="7F5D4089"/>
    <w:rsid w:val="7F7D276C"/>
    <w:rsid w:val="7F9B8F85"/>
    <w:rsid w:val="7FBB4679"/>
    <w:rsid w:val="7FBFB0B5"/>
    <w:rsid w:val="7FE9AA78"/>
    <w:rsid w:val="7FEEDCE8"/>
    <w:rsid w:val="7FEFAB9D"/>
    <w:rsid w:val="7FF56678"/>
    <w:rsid w:val="7FF7FBA9"/>
    <w:rsid w:val="7FFD1E37"/>
    <w:rsid w:val="7FFD8091"/>
    <w:rsid w:val="7FFFA640"/>
    <w:rsid w:val="7FFFF57A"/>
    <w:rsid w:val="7FFFFEE0"/>
    <w:rsid w:val="9BED385E"/>
    <w:rsid w:val="9C7F781F"/>
    <w:rsid w:val="9EF6BE71"/>
    <w:rsid w:val="9EFB47C5"/>
    <w:rsid w:val="9F65B975"/>
    <w:rsid w:val="9FDEEF04"/>
    <w:rsid w:val="A7D753D5"/>
    <w:rsid w:val="A7F3AED6"/>
    <w:rsid w:val="ABDE71F6"/>
    <w:rsid w:val="AE7F654F"/>
    <w:rsid w:val="AED9F0BC"/>
    <w:rsid w:val="AFF91C9A"/>
    <w:rsid w:val="AFFEF69A"/>
    <w:rsid w:val="B2FB47AF"/>
    <w:rsid w:val="B4FF06FD"/>
    <w:rsid w:val="B5B95420"/>
    <w:rsid w:val="B7DFF35C"/>
    <w:rsid w:val="B7FBB01C"/>
    <w:rsid w:val="BAB4A14C"/>
    <w:rsid w:val="BCB75175"/>
    <w:rsid w:val="BCEC9BBB"/>
    <w:rsid w:val="BD6EAD4E"/>
    <w:rsid w:val="BD79DBC3"/>
    <w:rsid w:val="BDF4A180"/>
    <w:rsid w:val="BE5F86D6"/>
    <w:rsid w:val="BEEDA278"/>
    <w:rsid w:val="BF6EBD13"/>
    <w:rsid w:val="BFD82B84"/>
    <w:rsid w:val="BFEFEF37"/>
    <w:rsid w:val="BFF7DC5B"/>
    <w:rsid w:val="BFFDD5A4"/>
    <w:rsid w:val="BFFFAC8F"/>
    <w:rsid w:val="C3BE26AA"/>
    <w:rsid w:val="CBFC8D5D"/>
    <w:rsid w:val="CFDE94BE"/>
    <w:rsid w:val="CFF3126D"/>
    <w:rsid w:val="D2BBFD50"/>
    <w:rsid w:val="D5F353F3"/>
    <w:rsid w:val="D7FFC674"/>
    <w:rsid w:val="D8ED2BC4"/>
    <w:rsid w:val="D9EB87F5"/>
    <w:rsid w:val="DADFC4FE"/>
    <w:rsid w:val="DD366BA6"/>
    <w:rsid w:val="DDBB9FCA"/>
    <w:rsid w:val="DDBF9105"/>
    <w:rsid w:val="DDDC2844"/>
    <w:rsid w:val="DDFAD8BD"/>
    <w:rsid w:val="DE6F30B6"/>
    <w:rsid w:val="DF7F3E18"/>
    <w:rsid w:val="DFBF572B"/>
    <w:rsid w:val="DFF63853"/>
    <w:rsid w:val="DFF79A00"/>
    <w:rsid w:val="DFFF0694"/>
    <w:rsid w:val="DFFFABF8"/>
    <w:rsid w:val="E3CF886D"/>
    <w:rsid w:val="E5D0EB2C"/>
    <w:rsid w:val="E73E0C06"/>
    <w:rsid w:val="E7EB7F07"/>
    <w:rsid w:val="E7FF7E3E"/>
    <w:rsid w:val="E8FFEE54"/>
    <w:rsid w:val="EC3178EA"/>
    <w:rsid w:val="EF89262A"/>
    <w:rsid w:val="EFDCF8B4"/>
    <w:rsid w:val="EFE7BBFF"/>
    <w:rsid w:val="EFEF18F5"/>
    <w:rsid w:val="EFFD4EFB"/>
    <w:rsid w:val="EFFF7455"/>
    <w:rsid w:val="F17CFFA5"/>
    <w:rsid w:val="F3AF9E30"/>
    <w:rsid w:val="F3FA13E3"/>
    <w:rsid w:val="F4FF453A"/>
    <w:rsid w:val="F5FEF67C"/>
    <w:rsid w:val="F6FFA7F9"/>
    <w:rsid w:val="F75F3646"/>
    <w:rsid w:val="F76E6973"/>
    <w:rsid w:val="F791F9A9"/>
    <w:rsid w:val="F8FFE2CE"/>
    <w:rsid w:val="F99E1209"/>
    <w:rsid w:val="FA67FD58"/>
    <w:rsid w:val="FA8FCE6A"/>
    <w:rsid w:val="FABAADBB"/>
    <w:rsid w:val="FAF47A4C"/>
    <w:rsid w:val="FAFD4A20"/>
    <w:rsid w:val="FB4ED2B0"/>
    <w:rsid w:val="FB6D9B67"/>
    <w:rsid w:val="FBACBE48"/>
    <w:rsid w:val="FBB59AB5"/>
    <w:rsid w:val="FBBD3708"/>
    <w:rsid w:val="FBBFB526"/>
    <w:rsid w:val="FBFAE19D"/>
    <w:rsid w:val="FC7DEE02"/>
    <w:rsid w:val="FC7F1822"/>
    <w:rsid w:val="FD5DE977"/>
    <w:rsid w:val="FDBDC1CE"/>
    <w:rsid w:val="FDEBEE45"/>
    <w:rsid w:val="FDFD80C5"/>
    <w:rsid w:val="FE7CFC8E"/>
    <w:rsid w:val="FED7E63C"/>
    <w:rsid w:val="FEDF209D"/>
    <w:rsid w:val="FEDF5B1F"/>
    <w:rsid w:val="FEE791EB"/>
    <w:rsid w:val="FF3773AD"/>
    <w:rsid w:val="FF3BDF62"/>
    <w:rsid w:val="FF3F40D2"/>
    <w:rsid w:val="FF66B994"/>
    <w:rsid w:val="FF67A48B"/>
    <w:rsid w:val="FF77CE77"/>
    <w:rsid w:val="FF7FDAFB"/>
    <w:rsid w:val="FF9637BF"/>
    <w:rsid w:val="FFAF83B6"/>
    <w:rsid w:val="FFAF9CD3"/>
    <w:rsid w:val="FFEC3F3B"/>
    <w:rsid w:val="FFED0458"/>
    <w:rsid w:val="FFEE52A9"/>
    <w:rsid w:val="FFF5071F"/>
    <w:rsid w:val="FFF59030"/>
    <w:rsid w:val="FFFA9CFC"/>
    <w:rsid w:val="FFFC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2018-07-11T23:41:00Z</dcterms:created>
  <dc:creator>d</dc:creator>
  <cp:lastModifiedBy>linuxdavi</cp:lastModifiedBy>
  <dcterms:modified xsi:type="dcterms:W3CDTF">2024-01-04T14:51:11Z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