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dotDotDash"/>
          <w:lang w:val="en-US"/>
        </w:rPr>
      </w:pPr>
      <w:r>
        <w:rPr>
          <w:rFonts w:hint="default"/>
          <w:b/>
          <w:bCs/>
          <w:u w:val="dotDotDash"/>
          <w:lang w:val="en-US"/>
        </w:rPr>
        <w:t>BASH SCRIPTING</w:t>
      </w:r>
    </w:p>
    <w:p>
      <w:pPr>
        <w:jc w:val="center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Writing the code into bash to automate some commands is called bash scripting like installing pkgs, running services, sleeping , cp, rm etc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Pre-requisites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an VM for bash scripting for practicing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run ‘</w:t>
      </w:r>
      <w:r>
        <w:rPr>
          <w:rFonts w:hint="default"/>
          <w:b/>
          <w:bCs/>
          <w:lang w:val="en-US"/>
        </w:rPr>
        <w:t>vagrant up scriptbox</w:t>
      </w:r>
      <w:r>
        <w:rPr>
          <w:rFonts w:hint="default"/>
          <w:lang w:val="en-US"/>
        </w:rPr>
        <w:t>’ in vagrant directory this will only start scriptbox VM via vagrantfile (geerlingguy/centos7) miniature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run -&gt; ‘</w:t>
      </w:r>
      <w:r>
        <w:rPr>
          <w:rFonts w:hint="default"/>
          <w:b/>
          <w:bCs/>
          <w:lang w:val="en-US"/>
        </w:rPr>
        <w:t>vagrant scriptbox ssh</w:t>
      </w:r>
      <w:r>
        <w:rPr>
          <w:rFonts w:hint="default"/>
          <w:lang w:val="en-US"/>
        </w:rPr>
        <w:t>’  -&gt; iteract as root user using -&gt; ‘</w:t>
      </w:r>
      <w:r>
        <w:rPr>
          <w:rFonts w:hint="default"/>
          <w:b/>
          <w:bCs/>
          <w:lang w:val="en-US"/>
        </w:rPr>
        <w:t>sudo  -i’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change hostname -&gt;open hostname file ‘</w:t>
      </w:r>
      <w:r>
        <w:rPr>
          <w:rFonts w:hint="default"/>
          <w:b/>
          <w:bCs/>
          <w:lang w:val="en-US"/>
        </w:rPr>
        <w:t>vi  /etc/hostname’</w:t>
      </w:r>
      <w:r>
        <w:rPr>
          <w:rFonts w:hint="default"/>
          <w:lang w:val="en-US"/>
        </w:rPr>
        <w:t xml:space="preserve"> -&gt; change </w:t>
      </w:r>
      <w:r>
        <w:rPr>
          <w:rFonts w:hint="default"/>
          <w:b/>
          <w:bCs/>
          <w:lang w:val="en-US"/>
        </w:rPr>
        <w:t xml:space="preserve">localhost.localdomain to scriptbox </w:t>
      </w:r>
      <w:r>
        <w:rPr>
          <w:rFonts w:hint="default"/>
          <w:lang w:val="en-US"/>
        </w:rPr>
        <w:t xml:space="preserve">--&gt;run </w:t>
      </w:r>
      <w:r>
        <w:rPr>
          <w:rFonts w:hint="default"/>
          <w:b/>
          <w:bCs/>
          <w:lang w:val="en-US"/>
        </w:rPr>
        <w:t>‘hostname scriptbox’</w:t>
      </w:r>
      <w:r>
        <w:rPr>
          <w:rFonts w:hint="default"/>
          <w:lang w:val="en-US"/>
        </w:rPr>
        <w:t xml:space="preserve"> --&gt; restart VM or logout and login again.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FirstScript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all scripts will be writen in directory /opt/scripts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run -&gt; </w:t>
      </w:r>
      <w:r>
        <w:rPr>
          <w:rFonts w:hint="default"/>
          <w:b/>
          <w:bCs/>
          <w:lang w:val="en-US"/>
        </w:rPr>
        <w:t>‘mkdir /opt/scripts’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install vim editor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run -&gt; </w:t>
      </w:r>
      <w:r>
        <w:rPr>
          <w:rFonts w:hint="default"/>
          <w:b/>
          <w:bCs/>
          <w:lang w:val="en-US"/>
        </w:rPr>
        <w:t>‘yum install vim -y’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first file in /opt/scripts named firstscript.sh and open it in vim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run -&gt; </w:t>
      </w:r>
      <w:r>
        <w:rPr>
          <w:rFonts w:hint="default"/>
          <w:b/>
          <w:bCs/>
          <w:lang w:val="en-US"/>
        </w:rPr>
        <w:t>‘cd /opt/scripts’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run -&gt; </w:t>
      </w:r>
      <w:r>
        <w:rPr>
          <w:rFonts w:hint="default"/>
          <w:b/>
          <w:bCs/>
          <w:lang w:val="en-US"/>
        </w:rPr>
        <w:t xml:space="preserve">‘vim firstscript.sh’ </w:t>
      </w:r>
      <w:r>
        <w:rPr>
          <w:rFonts w:hint="default"/>
          <w:lang w:val="en-US"/>
        </w:rPr>
        <w:t>-&gt; press ‘i’ for insert mode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133985</wp:posOffset>
                </wp:positionV>
                <wp:extent cx="3649980" cy="991870"/>
                <wp:effectExtent l="4445" t="4445" r="2222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48835" y="4357370"/>
                          <a:ext cx="3649980" cy="99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12"/>
                                <w:szCs w:val="1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kern w:val="0"/>
                                <w:sz w:val="12"/>
                                <w:szCs w:val="12"/>
                                <w:lang w:val="en-US" w:eastAsia="zh-CN" w:bidi="ar"/>
                              </w:rPr>
                              <w:t>#!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12"/>
                                <w:szCs w:val="12"/>
                                <w:lang w:val="en-US" w:eastAsia="zh-CN" w:bidi="ar"/>
                              </w:rPr>
                              <w:t xml:space="preserve"> =&gt; a shebang is the character sequence consisting of the characters number sign and exclamation mark at the beginning of a script. It is also called sharp-exclamation, sha-bang, hashbang, pound-bang, or hash-pling,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12"/>
                                <w:szCs w:val="1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12"/>
                                <w:szCs w:val="12"/>
                                <w:lang w:val="en-US" w:eastAsia="zh-CN" w:bidi="ar"/>
                              </w:rPr>
                              <w:t xml:space="preserve">After that you can define your interpretor it can be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12"/>
                                <w:szCs w:val="1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kern w:val="0"/>
                                <w:sz w:val="12"/>
                                <w:szCs w:val="12"/>
                                <w:lang w:val="en-US" w:eastAsia="zh-CN" w:bidi="ar"/>
                              </w:rPr>
                              <w:t>#!/bin/bash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12"/>
                                <w:szCs w:val="12"/>
                                <w:lang w:val="en-US" w:eastAsia="zh-CN" w:bidi="ar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595959" w:themeColor="text1" w:themeTint="A6"/>
                                <w:kern w:val="0"/>
                                <w:sz w:val="12"/>
                                <w:szCs w:val="1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bash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C00000"/>
                                <w:kern w:val="0"/>
                                <w:sz w:val="12"/>
                                <w:szCs w:val="12"/>
                                <w:lang w:val="en-US" w:eastAsia="zh-CN" w:bidi="ar"/>
                              </w:rPr>
                              <w:t xml:space="preserve"> interpretor path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12"/>
                                <w:szCs w:val="12"/>
                                <w:lang w:val="en-US" w:eastAsia="zh-CN" w:bidi="ar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12"/>
                                <w:szCs w:val="1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kern w:val="0"/>
                                <w:sz w:val="12"/>
                                <w:szCs w:val="12"/>
                                <w:lang w:val="en-US" w:eastAsia="zh-CN" w:bidi="ar"/>
                              </w:rPr>
                              <w:t xml:space="preserve">#!/bin/python3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12"/>
                                <w:szCs w:val="12"/>
                                <w:lang w:val="en-US" w:eastAsia="zh-CN" w:bidi="ar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BF9000" w:themeColor="accent4" w:themeShade="BF"/>
                                <w:kern w:val="0"/>
                                <w:sz w:val="12"/>
                                <w:szCs w:val="12"/>
                                <w:lang w:val="en-US" w:eastAsia="zh-CN" w:bidi="ar"/>
                              </w:rPr>
                              <w:t xml:space="preserve"> python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C00000"/>
                                <w:kern w:val="0"/>
                                <w:sz w:val="12"/>
                                <w:szCs w:val="12"/>
                                <w:lang w:val="en-US" w:eastAsia="zh-CN" w:bidi="ar"/>
                              </w:rPr>
                              <w:t xml:space="preserve"> interpretor path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95pt;margin-top:10.55pt;height:78.1pt;width:287.4pt;z-index:251660288;mso-width-relative:page;mso-height-relative:page;" fillcolor="#FFFFFF [3201]" filled="t" stroked="t" coordsize="21600,21600" o:gfxdata="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kern w:val="0"/>
                          <w:sz w:val="12"/>
                          <w:szCs w:val="12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kern w:val="0"/>
                          <w:sz w:val="12"/>
                          <w:szCs w:val="12"/>
                          <w:lang w:val="en-US" w:eastAsia="zh-CN" w:bidi="ar"/>
                        </w:rPr>
                        <w:t>#!</w:t>
                      </w: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12"/>
                          <w:szCs w:val="12"/>
                          <w:lang w:val="en-US" w:eastAsia="zh-CN" w:bidi="ar"/>
                        </w:rPr>
                        <w:t xml:space="preserve"> =&gt; a shebang is the character sequence consisting of the characters number sign and exclamation mark at the beginning of a script. It is also called sharp-exclamation, sha-bang, hashbang, pound-bang, or hash-pling,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kern w:val="0"/>
                          <w:sz w:val="12"/>
                          <w:szCs w:val="12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12"/>
                          <w:szCs w:val="12"/>
                          <w:lang w:val="en-US" w:eastAsia="zh-CN" w:bidi="ar"/>
                        </w:rPr>
                        <w:t xml:space="preserve">After that you can define your interpretor it can be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kern w:val="0"/>
                          <w:sz w:val="12"/>
                          <w:szCs w:val="12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kern w:val="0"/>
                          <w:sz w:val="12"/>
                          <w:szCs w:val="12"/>
                          <w:lang w:val="en-US" w:eastAsia="zh-CN" w:bidi="ar"/>
                        </w:rPr>
                        <w:t>#!/bin/bash</w:t>
                      </w: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12"/>
                          <w:szCs w:val="12"/>
                          <w:lang w:val="en-US" w:eastAsia="zh-CN" w:bidi="ar"/>
                        </w:rPr>
                        <w:t xml:space="preserve">             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595959" w:themeColor="text1" w:themeTint="A6"/>
                          <w:kern w:val="0"/>
                          <w:sz w:val="12"/>
                          <w:szCs w:val="1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bash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C00000"/>
                          <w:kern w:val="0"/>
                          <w:sz w:val="12"/>
                          <w:szCs w:val="12"/>
                          <w:lang w:val="en-US" w:eastAsia="zh-CN" w:bidi="ar"/>
                        </w:rPr>
                        <w:t xml:space="preserve"> interpretor path</w:t>
                      </w: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12"/>
                          <w:szCs w:val="12"/>
                          <w:lang w:val="en-US" w:eastAsia="zh-CN" w:bidi="ar"/>
                        </w:rPr>
                        <w:t xml:space="preserve">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kern w:val="0"/>
                          <w:sz w:val="12"/>
                          <w:szCs w:val="12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kern w:val="0"/>
                          <w:sz w:val="12"/>
                          <w:szCs w:val="12"/>
                          <w:lang w:val="en-US" w:eastAsia="zh-CN" w:bidi="ar"/>
                        </w:rPr>
                        <w:t xml:space="preserve">#!/bin/python3 </w:t>
                      </w: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12"/>
                          <w:szCs w:val="12"/>
                          <w:lang w:val="en-US" w:eastAsia="zh-CN" w:bidi="ar"/>
                        </w:rPr>
                        <w:t xml:space="preserve">        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BF9000" w:themeColor="accent4" w:themeShade="BF"/>
                          <w:kern w:val="0"/>
                          <w:sz w:val="12"/>
                          <w:szCs w:val="12"/>
                          <w:lang w:val="en-US" w:eastAsia="zh-CN" w:bidi="ar"/>
                        </w:rPr>
                        <w:t xml:space="preserve"> python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C00000"/>
                          <w:kern w:val="0"/>
                          <w:sz w:val="12"/>
                          <w:szCs w:val="12"/>
                          <w:lang w:val="en-US" w:eastAsia="zh-CN" w:bidi="ar"/>
                        </w:rPr>
                        <w:t xml:space="preserve"> interpretor path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Times New Roman" w:hAnsi="Times New Roman" w:cs="Times New Roman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124460</wp:posOffset>
                </wp:positionV>
                <wp:extent cx="3669665" cy="3538855"/>
                <wp:effectExtent l="4445" t="4445" r="2159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650" y="4399280"/>
                          <a:ext cx="3669665" cy="353885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#!/bin/bash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### This Script is for checking System INFO ###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# Checking System Uptime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echo "---------------------------------------------"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echo "System Uptime is 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uptime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# Checking Memory Utilization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echo "---------------------------------------------"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echo "Memory Utilization 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free -m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# Checking Disk Utilization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echo "---------------------------------------------"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echo "Disk Utilization"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df 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5pt;margin-top:9.8pt;height:278.65pt;width:288.95pt;z-index:251659264;mso-width-relative:page;mso-height-relative:page;" fillcolor="#000000 [3200]" filled="t" stroked="t" coordsize="21600,21600" o:gfxdata="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#!/bin/bash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### This Script is for checking System INFO ###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# Checking System Uptime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echo "---------------------------------------------"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echo "System Uptime is 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uptime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# Checking Memory Utilization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echo "---------------------------------------------"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echo "Memory Utilization 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free -m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# Checking Disk Utilization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echo "---------------------------------------------"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echo "Disk Utilization"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df -h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  <w:sectPr>
          <w:pgSz w:w="11906" w:h="16838"/>
          <w:pgMar w:top="180" w:right="226" w:bottom="278" w:left="12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Sample Script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This Script is used deploying site using nginx loadbalancer via httpd service in it.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we will create the script file in /opt/scripts/websitedeployement.sh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we will use /tmp/website for storing zip file of template in it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Deploy by coping the files from /tmp/website/template_folder to /var/www/html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Restart the httpd service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Now change mod of script in /opt/scripts -&gt; chmod +x websitedeployment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156210</wp:posOffset>
                </wp:positionV>
                <wp:extent cx="7037705" cy="3461385"/>
                <wp:effectExtent l="9525" t="9525" r="2032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650" y="1496060"/>
                          <a:ext cx="7037705" cy="34613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#!/bin/bash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### A Script for Deploying an template on localhost at :80 using nginx loadbalancer (via httpd service)###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echo "Installing Dependencies"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echo "-------------------------------------------------------"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sudo yum install wget unzip httpd -y &gt; /dev/null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echo "Service httpd start and enable"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echo "-------------------------------------------------------"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sudo systemctl start httpd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sudo systemctl enable httpd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### Creating directory in nested route so used -p in case the directory not present will create the directory itself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mkdir -p /tmp/website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cd /tmp/website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echo "Downloading Website Template"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echo "-------------------------------------------------------"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wget https://templatemo.com/tm-zip-files-2020/templatemo_504_page_one.zip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unzip templatemo_504_page_one.zip &gt; /dev/null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### using -r from nested repositories and -f for force overwrite while copying ##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cp -rf ./templatemo_504_page_one/* /var/www/html/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echo "Restaring httpd Service"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echo "-------------------------------------------------------"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sudo systemctl restart httpd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sudo systemctl status httpd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pt;margin-top:12.3pt;height:272.55pt;width:554.15pt;z-index:251661312;mso-width-relative:page;mso-height-relative:page;" fillcolor="#000000 [3200]" filled="t" stroked="t" coordsize="21600,21600" o:gfxdata="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#!/bin/bash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### A Script for Deploying an template on localhost at :80 using nginx loadbalancer (via httpd service)###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echo "Installing Dependencies"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echo "-------------------------------------------------------"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sudo yum install wget unzip httpd -y &gt; /dev/null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echo "Service httpd start and enable"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echo "-------------------------------------------------------"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sudo systemctl start httpd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sudo systemctl enable httpd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### Creating directory in nested route so used -p in case the directory not present will create the directory itself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mkdir -p /tmp/website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cd /tmp/website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echo "Downloading Website Template"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echo "-------------------------------------------------------"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wget https://templatemo.com/tm-zip-files-2020/templatemo_504_page_one.zip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unzip templatemo_504_page_one.zip &gt; /dev/null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### using -r from nested repositories and -f for force overwrite while copying ##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cp -rf ./templatemo_504_page_one/* /var/www/html/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echo "Restaring httpd Service"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echo "-------------------------------------------------------"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sudo systemctl restart httpd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sudo systemctl status httpd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Variables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 can use variable to reduce redundancy in scripting. Variables will be allocated temporarily in the memory and can be used easily with $ sign, in this example we will define variable with the scope of child bash so these variable will be destroyed with the script execution terminates.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33020</wp:posOffset>
                </wp:positionV>
                <wp:extent cx="7157085" cy="3980180"/>
                <wp:effectExtent l="9525" t="9525" r="1524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065" y="8009255"/>
                          <a:ext cx="7157085" cy="398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#!/bin/bash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PACKAGES="wget unzip httpd"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URL="https://templatemo.com/tm-zip-files-2020/templatemo_504_page_one.zip"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SVC="httpd"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ARTIFACT_NAME="templatemo_504_page_one"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TEMP_DIR="/tmp/website"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### A Script for Deploying an template on localhost at :80 using nginx loadbalancer (via httpd service)###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echo "Installing Dependencies"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echo "-------------------------------------------------------"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sudo yum install $PACKAGES -y &gt; /dev/null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echo "Service httpd start and enable"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echo "-------------------------------------------------------"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sudo systemctl start $SVC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sudo systemctl enable $SVC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### Creating directory in nested route so used -p in case the directory not present will create the directory itself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mkdir -p $TEMP_DIR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cd $TEMP_DIR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echo "Downloading Website Template"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echo "-------------------------------------------------------"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wget $URL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unzip $ARTIFACT_NAME.zip &gt; /dev/null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### using -r from nested repositories and -f for force overwrite while copying ##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cp -rf ./$ARTIFACT_NAME/* /var/www/html/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echo "Restaring httpd Service"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echo "-------------------------------------------------------"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sudo systemctl restart httpd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sudo systemctl status httpd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5pt;margin-top:2.6pt;height:313.4pt;width:563.55pt;z-index:251662336;mso-width-relative:page;mso-height-relative:page;" fillcolor="#000000 [3200]" filled="t" stroked="t" coordsize="21600,21600" o:gfxdata="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AhsWoehgIAADYFAAAOAAAAAAAAAAEAIAAAADwBAABkcnMvZTJvRG9jLnhtbFBL&#10;AQIUABQAAAAIAIdO4kCdbi5s1wAAAAkBAAAPAAAAAAAAAAEAIAAAADgAAABkcnMvZG93bnJldi54&#10;bWxQSwECFAAKAAAAAACHTuJAAAAAAAAAAAAAAAAABAAAAAAAAAAAABAAAAAWAAAAZHJzL1BLBQYA&#10;AAAABgAGAFkBAAA0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#!/bin/bash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PACKAGES="wget unzip httpd"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URL="https://templatemo.com/tm-zip-files-2020/templatemo_504_page_one.zip"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SVC="httpd"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ARTIFACT_NAME="templatemo_504_page_one"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TEMP_DIR="/tmp/website"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### A Script for Deploying an template on localhost at :80 using nginx loadbalancer (via httpd service)###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echo "Installing Dependencies"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echo "-------------------------------------------------------"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sudo yum install $PACKAGES -y &gt; /dev/null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echo "Service httpd start and enable"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echo "-------------------------------------------------------"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sudo systemctl start $SVC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sudo systemctl enable $SVC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### Creating directory in nested route so used -p in case the directory not present will create the directory itself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mkdir -p $TEMP_DIR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cd $TEMP_DIR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echo "Downloading Website Template"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echo "-------------------------------------------------------"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wget $URL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unzip $ARTIFACT_NAME.zip &gt; /dev/null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### using -r from nested repositories and -f for force overwrite while copying ##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cp -rf ./$ARTIFACT_NAME/* /var/www/html/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echo "Restaring httpd Service"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echo "-------------------------------------------------------"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sudo systemctl restart httpd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sudo systemctl status httpd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  <w:sectPr>
          <w:pgSz w:w="11906" w:h="16838"/>
          <w:pgMar w:top="180" w:right="226" w:bottom="278" w:left="12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Command Line Arguments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Bash scripts receive command line arguments from the terminal. Several command line arguments are built-in, which take the user input to perform a specific function. The pre-defined command line arguments in Linux are:</w:t>
      </w:r>
    </w:p>
    <w:tbl>
      <w:tblPr>
        <w:tblStyle w:val="3"/>
        <w:tblpPr w:leftFromText="180" w:rightFromText="180" w:vertAnchor="text" w:horzAnchor="page" w:tblpX="2446" w:tblpY="284"/>
        <w:tblOverlap w:val="never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8"/>
        <w:gridCol w:w="5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$0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It shows the script’s name.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$1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It shows the first command line argument.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$2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It takes the second argument from the terminal.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$#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A script’s total number of arguments is displayed with this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$@ $*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Both options provide the list of arguments given to the bash script.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$?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It displays the exit code for the execution of the script.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$$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It shows the process ID (</w:t>
            </w:r>
            <w:r>
              <w:rPr>
                <w:rStyle w:val="7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PID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) for the script.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Lets have the same script and replace URL with $1 and ARTIFACT_NAME with $2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Replace all variables with respected command line arguments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run script with arguments 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lang w:val="en-US"/>
        </w:rPr>
        <w:t xml:space="preserve">-&gt; </w:t>
      </w:r>
      <w:r>
        <w:rPr>
          <w:rFonts w:hint="default"/>
          <w:sz w:val="16"/>
          <w:szCs w:val="16"/>
          <w:lang w:val="en-US"/>
        </w:rPr>
        <w:t xml:space="preserve">sudo  </w:t>
      </w:r>
      <w:r>
        <w:rPr>
          <w:rFonts w:hint="default"/>
          <w:b/>
          <w:bCs/>
          <w:sz w:val="16"/>
          <w:szCs w:val="16"/>
          <w:lang w:val="en-US"/>
        </w:rPr>
        <w:t>05_CommandLine_Arguments</w:t>
      </w:r>
      <w:r>
        <w:rPr>
          <w:rFonts w:hint="default"/>
          <w:sz w:val="16"/>
          <w:szCs w:val="16"/>
          <w:lang w:val="en-US"/>
        </w:rPr>
        <w:t xml:space="preserve">  </w:t>
      </w:r>
      <w:r>
        <w:rPr>
          <w:rFonts w:hint="default"/>
          <w:sz w:val="16"/>
          <w:szCs w:val="16"/>
          <w:lang w:val="en-US"/>
        </w:rPr>
        <w:fldChar w:fldCharType="begin"/>
      </w:r>
      <w:r>
        <w:rPr>
          <w:rFonts w:hint="default"/>
          <w:sz w:val="16"/>
          <w:szCs w:val="16"/>
          <w:lang w:val="en-US"/>
        </w:rPr>
        <w:instrText xml:space="preserve"> HYPERLINK "https://templatemo.com/tm-zip-files-2020/templatemo_504_page_one.zip" </w:instrText>
      </w:r>
      <w:r>
        <w:rPr>
          <w:rFonts w:hint="default"/>
          <w:sz w:val="16"/>
          <w:szCs w:val="16"/>
          <w:lang w:val="en-US"/>
        </w:rPr>
        <w:fldChar w:fldCharType="separate"/>
      </w:r>
      <w:r>
        <w:rPr>
          <w:rStyle w:val="5"/>
          <w:rFonts w:hint="default"/>
          <w:sz w:val="16"/>
          <w:szCs w:val="16"/>
          <w:lang w:val="en-US"/>
        </w:rPr>
        <w:t>https://templatemo.com/tm-zip-files-2020/templatemo_504_page_one.zip</w:t>
      </w:r>
      <w:r>
        <w:rPr>
          <w:rFonts w:hint="default"/>
          <w:sz w:val="16"/>
          <w:szCs w:val="16"/>
          <w:lang w:val="en-US"/>
        </w:rPr>
        <w:fldChar w:fldCharType="end"/>
      </w:r>
      <w:r>
        <w:rPr>
          <w:rFonts w:hint="default"/>
          <w:sz w:val="16"/>
          <w:szCs w:val="16"/>
          <w:lang w:val="en-US"/>
        </w:rPr>
        <w:t xml:space="preserve">  templatemo_504_page_one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6372225</wp:posOffset>
                </wp:positionH>
                <wp:positionV relativeFrom="paragraph">
                  <wp:posOffset>48895</wp:posOffset>
                </wp:positionV>
                <wp:extent cx="0" cy="307340"/>
                <wp:effectExtent l="48895" t="0" r="65405" b="165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42710" y="4266565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1.75pt;margin-top:3.85pt;height:24.2pt;width:0pt;z-index:251664384;mso-width-relative:page;mso-height-relative:page;" filled="f" stroked="t" coordsize="21600,21600" o:gfxdata="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54610</wp:posOffset>
                </wp:positionV>
                <wp:extent cx="0" cy="323215"/>
                <wp:effectExtent l="48895" t="0" r="65405" b="6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9350" y="429768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8.95pt;margin-top:4.3pt;height:25.45pt;width:0pt;z-index:251663360;mso-width-relative:page;mso-height-relative:page;" filled="f" stroked="t" coordsize="21600,21600" o:gfxdata="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5934710</wp:posOffset>
                </wp:positionH>
                <wp:positionV relativeFrom="paragraph">
                  <wp:posOffset>5080</wp:posOffset>
                </wp:positionV>
                <wp:extent cx="1066800" cy="338455"/>
                <wp:effectExtent l="4445" t="4445" r="1460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38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$2 (Argument)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7.3pt;margin-top:0.4pt;height:26.65pt;width:84pt;z-index:251666432;mso-width-relative:page;mso-height-relative:page;" fillcolor="#FFFFFF [3201]" filled="t" stroked="t" coordsize="21600,21600" o:gfxdata="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BjOlasRwIAALYEAAAOAAAAAAAAAAEAIAAAADkBAABkcnMvZTJvRG9jLnhtbFBLAQIUABQAAAAI&#10;AIdO4kBezTR91AAAAAgBAAAPAAAAAAAAAAEAIAAAADgAAABkcnMvZG93bnJldi54bWxQSwECFAAK&#10;AAAAAACHTuJAAAAAAAAAAAAAAAAABAAAAAAAAAAAABAAAAAWAAAAZHJzL1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$2 (Argument)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29845</wp:posOffset>
                </wp:positionV>
                <wp:extent cx="1066800" cy="338455"/>
                <wp:effectExtent l="4445" t="4445" r="1460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8125" y="4683125"/>
                          <a:ext cx="1066800" cy="338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$1 (Argument)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7pt;margin-top:2.35pt;height:26.65pt;width:84pt;z-index:251665408;mso-width-relative:page;mso-height-relative:page;" fillcolor="#FFFFFF [3201]" filled="t" stroked="t" coordsize="21600,21600" o:gfxdata="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$1 (Argument)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48260</wp:posOffset>
                </wp:positionV>
                <wp:extent cx="5414010" cy="5147945"/>
                <wp:effectExtent l="6350" t="6350" r="889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895" y="6546850"/>
                          <a:ext cx="5414010" cy="5147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#!/bin/bash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PACKAGES="wget unzip httpd"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##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URL="https://templatemo.com/tm-zip-files-2020/templatemo_504_page_one.zip"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SVC="httpd"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##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ARTIFACT_NAME="templatemo_504_page_one"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TEMP_DIR="/tmp/website"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### A Script for Deploying an template on localhost at :80 using nginx loadbalancer (via httpd service)###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echo "Installing Dependencies"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echo "-------------------------------------------------------"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sudo yum install $PACKAGES -y &gt; /dev/null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echo "Service httpd start and enable"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echo "-------------------------------------------------------"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sudo systemctl start $SVC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sudo systemctl enable $SVC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### Creating directory in nested route so used -p in case the directory not present will create the directory itself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mkdir -p $TEMP_DIR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cd $TEMP_DIR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echo "Downloading Website Template"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echo "-------------------------------------------------------"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wget $1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unzip $2.zip &gt; /dev/null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### using -r from nested repositories and -f for force overwrite while copying ##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cp -rf ./$2/* /var/www/html/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echo "Restaring httpd Service"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echo "-------------------------------------------------------"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sudo systemctl restart httpd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sudo systemctl status httpd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6pt;margin-top:3.8pt;height:405.35pt;width:426.3pt;z-index:251667456;mso-width-relative:page;mso-height-relative:page;" fillcolor="#000000 [3200]" filled="t" stroked="t" coordsize="21600,21600" o:gfxdata="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kJqLdIYCAAA2BQAADgAAAAAAAAABACAAAAA9AQAAZHJzL2Uyb0RvYy54bWxQ&#10;SwECFAAUAAAACACHTuJA6hj86NgAAAAIAQAADwAAAAAAAAABACAAAAA4AAAAZHJzL2Rvd25yZXYu&#10;eG1sUEsBAhQACgAAAAAAh07iQAAAAAAAAAAAAAAAAAQAAAAAAAAAAAAQAAAAFgAAAGRycy9QSwUG&#10;AAAAAAYABgBZAQAAN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#!/bin/bash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PACKAGES="wget unzip httpd"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## </w:t>
                      </w:r>
                      <w:r>
                        <w:rPr>
                          <w:rFonts w:hint="default"/>
                          <w:sz w:val="16"/>
                          <w:szCs w:val="16"/>
                        </w:rPr>
                        <w:t>URL="https://templatemo.com/tm-zip-files-2020/templatemo_504_page_one.zip"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SVC="httpd"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## </w:t>
                      </w:r>
                      <w:r>
                        <w:rPr>
                          <w:rFonts w:hint="default"/>
                          <w:sz w:val="16"/>
                          <w:szCs w:val="16"/>
                        </w:rPr>
                        <w:t>ARTIFACT_NAME="templatemo_504_page_one"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TEMP_DIR="/tmp/website"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### A Script for Deploying an template on localhost at :80 using nginx loadbalancer (via httpd service)###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echo "Installing Dependencies"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echo "-------------------------------------------------------"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sudo yum install $PACKAGES -y &gt; /dev/null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echo "Service httpd start and enable"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echo "-------------------------------------------------------"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sudo systemctl start $SVC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sudo systemctl enable $SVC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### Creating directory in nested route so used -p in case the directory not present will create the directory itself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mkdir -p $TEMP_DIR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cd $TEMP_DIR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echo "Downloading Website Template"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echo "-------------------------------------------------------"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wget $1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unzip $2.zip &gt; /dev/null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### using -r from nested repositories and -f for force overwrite while copying ##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cp -rf ./$2/* /var/www/html/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echo "Restaring httpd Service"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echo "-------------------------------------------------------"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sudo systemctl restart httpd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sudo systemctl status httpd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  <w:sectPr>
          <w:pgSz w:w="11906" w:h="16838"/>
          <w:pgMar w:top="180" w:right="226" w:bottom="278" w:left="12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center"/>
        <w:rPr>
          <w:rFonts w:hint="default"/>
          <w:u w:val="double"/>
          <w:lang w:val="en-US"/>
        </w:rPr>
      </w:pPr>
      <w:r>
        <w:rPr>
          <w:rFonts w:hint="default"/>
          <w:u w:val="double"/>
          <w:lang w:val="en-US"/>
        </w:rPr>
        <w:t>System Variables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There are many System Variables some of them are very important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4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$0           - The name of the bash script</w:t>
      </w:r>
    </w:p>
    <w:p>
      <w:pPr>
        <w:numPr>
          <w:ilvl w:val="0"/>
          <w:numId w:val="4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$1 to $ 9     - The first 9 arguments of the bash script</w:t>
      </w:r>
    </w:p>
    <w:p>
      <w:pPr>
        <w:numPr>
          <w:ilvl w:val="0"/>
          <w:numId w:val="4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$#           - How many arguments were passed in bash script</w:t>
      </w:r>
    </w:p>
    <w:p>
      <w:pPr>
        <w:numPr>
          <w:ilvl w:val="0"/>
          <w:numId w:val="4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$@          - All the arguments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supplied to the bash script</w:t>
      </w:r>
    </w:p>
    <w:p>
      <w:pPr>
        <w:numPr>
          <w:ilvl w:val="0"/>
          <w:numId w:val="4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$$           - The process ID of the Current Script</w:t>
      </w:r>
    </w:p>
    <w:p>
      <w:pPr>
        <w:numPr>
          <w:ilvl w:val="0"/>
          <w:numId w:val="4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$USER       - UserName of the user currently running the script</w:t>
      </w:r>
    </w:p>
    <w:p>
      <w:pPr>
        <w:numPr>
          <w:ilvl w:val="0"/>
          <w:numId w:val="4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$HOSTNAME  - Current Hostname of machine script running on</w:t>
      </w:r>
    </w:p>
    <w:p>
      <w:pPr>
        <w:numPr>
          <w:ilvl w:val="0"/>
          <w:numId w:val="4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$?           - Status of last executed command (0 means successfull ,1 means not successfull, and other)</w:t>
      </w:r>
    </w:p>
    <w:p>
      <w:pPr>
        <w:numPr>
          <w:ilvl w:val="0"/>
          <w:numId w:val="4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$SECONDS    - Number of seconds the script has started</w:t>
      </w:r>
    </w:p>
    <w:p>
      <w:pPr>
        <w:numPr>
          <w:ilvl w:val="0"/>
          <w:numId w:val="4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$RANDOM   - generates random number</w:t>
      </w:r>
    </w:p>
    <w:p>
      <w:pPr>
        <w:numPr>
          <w:ilvl w:val="0"/>
          <w:numId w:val="4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$LINENO    -  return current line number in bash script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Quotos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Double Quotes = “”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Single Quotes = “”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Double Quotes understand the special chracters like using $ for variables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Single Quotes will treat every input as text even special chracter will be treated as text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Example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let set variables</w:t>
      </w:r>
    </w:p>
    <w:p>
      <w:pPr>
        <w:numPr>
          <w:ilvl w:val="0"/>
          <w:numId w:val="5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AMOUNT = 12000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CURRENCY=”RUPESS”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echo “Spendings is $AMOUNT $CURRENCY”</w:t>
      </w:r>
      <w:r>
        <w:rPr>
          <w:rFonts w:hint="default"/>
          <w:lang w:val="en-US"/>
        </w:rPr>
        <w:t xml:space="preserve"> - &gt; Spending is 12000 RUPESS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echo ‘Spendings is $AMOUNT $CURRENCY’</w:t>
      </w:r>
      <w:r>
        <w:rPr>
          <w:rFonts w:hint="default"/>
          <w:lang w:val="en-US"/>
        </w:rPr>
        <w:t xml:space="preserve">  -&gt; Spendings is $AMOUNT $CURRENCY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To bypass or skip Special Chracter check use backslash \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Eg </w:t>
      </w:r>
    </w:p>
    <w:p>
      <w:pPr>
        <w:widowControl w:val="0"/>
        <w:numPr>
          <w:ilvl w:val="0"/>
          <w:numId w:val="6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OBJECT=”IT”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echo “In $OBJECT Sector the total budget is \$12 Millions Dollar”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 IT Sector the total budget is $12 Millions Dollar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u w:val="double"/>
          <w:lang w:val="en-US"/>
        </w:rPr>
        <w:t>Command Substitution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firstLine="110" w:firstLineChars="5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This is method is used to execute commands and save it’s output to an variable.</w:t>
      </w:r>
    </w:p>
    <w:p>
      <w:pPr>
        <w:numPr>
          <w:ilvl w:val="0"/>
          <w:numId w:val="0"/>
        </w:numPr>
        <w:ind w:firstLine="105" w:firstLineChars="50"/>
        <w:jc w:val="left"/>
        <w:rPr>
          <w:rFonts w:hint="default"/>
          <w:lang w:val="en-US"/>
        </w:rPr>
      </w:pPr>
    </w:p>
    <w:p>
      <w:pPr>
        <w:numPr>
          <w:ilvl w:val="0"/>
          <w:numId w:val="7"/>
        </w:numPr>
        <w:jc w:val="left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90170</wp:posOffset>
                </wp:positionV>
                <wp:extent cx="3078480" cy="2447290"/>
                <wp:effectExtent l="9525" t="9525" r="17145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460" y="9196070"/>
                          <a:ext cx="3078480" cy="24472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color w:val="2E75B6" w:themeColor="accent1" w:themeShade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color w:val="2E75B6" w:themeColor="accent1" w:themeShade="BF"/>
                                <w:sz w:val="14"/>
                                <w:szCs w:val="14"/>
                              </w:rPr>
                              <w:t>#!/bin/bash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color w:val="5B9BD5" w:themeColor="accent1"/>
                                <w:sz w:val="14"/>
                                <w:szCs w:val="1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sz w:val="14"/>
                                <w:szCs w:val="1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###This Script will get the system info  ###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echo "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Welcome $USER on $HOSTNAME</w:t>
                            </w: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sz w:val="14"/>
                                <w:szCs w:val="1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ROOTFREE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rFonts w:hint="default"/>
                                <w:color w:val="5B9BD5" w:themeColor="accent1"/>
                                <w:sz w:val="14"/>
                                <w:szCs w:val="1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$(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 xml:space="preserve">df -h | </w:t>
                            </w: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grep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 xml:space="preserve"> /dev/sda1 | awk '{print $4}'</w:t>
                            </w:r>
                            <w:r>
                              <w:rPr>
                                <w:rFonts w:hint="default"/>
                                <w:color w:val="5B9BD5" w:themeColor="accent1"/>
                                <w:sz w:val="14"/>
                                <w:szCs w:val="1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sz w:val="14"/>
                                <w:szCs w:val="1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LOAD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rFonts w:hint="default"/>
                                <w:color w:val="5B9BD5" w:themeColor="accent1"/>
                                <w:sz w:val="14"/>
                                <w:szCs w:val="1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$(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uptime | awk '{print $9}''{print $10}''{print $11}'</w:t>
                            </w:r>
                            <w:r>
                              <w:rPr>
                                <w:rFonts w:hint="default"/>
                                <w:color w:val="5B9BD5" w:themeColor="accent1"/>
                                <w:sz w:val="14"/>
                                <w:szCs w:val="1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sz w:val="14"/>
                                <w:szCs w:val="1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MEMORYFREE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rFonts w:hint="default"/>
                                <w:color w:val="5B9BD5" w:themeColor="accent1"/>
                                <w:sz w:val="14"/>
                                <w:szCs w:val="1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$(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 xml:space="preserve">free -m | </w:t>
                            </w: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grep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 xml:space="preserve"> Mem | awk '{print $4}' </w:t>
                            </w:r>
                            <w:r>
                              <w:rPr>
                                <w:rFonts w:hint="default"/>
                                <w:color w:val="5B9BD5" w:themeColor="accent1"/>
                                <w:sz w:val="14"/>
                                <w:szCs w:val="1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echo "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##############################################</w:t>
                            </w: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echo "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System Checkup"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echo "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---------------------------------</w:t>
                            </w: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echo "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 xml:space="preserve">Current Average Load </w:t>
                            </w:r>
                            <w:r>
                              <w:rPr>
                                <w:rFonts w:hint="default"/>
                                <w:color w:val="5B9BD5" w:themeColor="accent1"/>
                                <w:sz w:val="14"/>
                                <w:szCs w:val="1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$LOAD</w:t>
                            </w: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echo "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---------------------------------</w:t>
                            </w: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echo "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Memory Free</w:t>
                            </w:r>
                            <w:r>
                              <w:rPr>
                                <w:rFonts w:hint="default"/>
                                <w:color w:val="5B9BD5" w:themeColor="accent1"/>
                                <w:sz w:val="14"/>
                                <w:szCs w:val="1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$MEMORYFREE</w:t>
                            </w: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echo "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---------------------------------</w:t>
                            </w: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echo "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 xml:space="preserve">Free Root Partition Size </w:t>
                            </w:r>
                            <w:r>
                              <w:rPr>
                                <w:rFonts w:hint="default"/>
                                <w:color w:val="5B9BD5" w:themeColor="accent1"/>
                                <w:sz w:val="14"/>
                                <w:szCs w:val="1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$ROOTFREE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FFD966" w:themeColor="accent4" w:themeTint="99"/>
                                <w:sz w:val="14"/>
                                <w:szCs w:val="14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35pt;margin-top:7.1pt;height:192.7pt;width:242.4pt;z-index:251668480;mso-width-relative:page;mso-height-relative:page;" fillcolor="#000000 [3200]" filled="t" stroked="t" coordsize="21600,21600" o:gfxdata="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color w:val="2E75B6" w:themeColor="accent1" w:themeShade="BF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color w:val="2E75B6" w:themeColor="accent1" w:themeShade="BF"/>
                          <w:sz w:val="14"/>
                          <w:szCs w:val="14"/>
                        </w:rPr>
                        <w:t>#!/bin/bash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color w:val="5B9BD5" w:themeColor="accent1"/>
                          <w:sz w:val="14"/>
                          <w:szCs w:val="1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sz w:val="14"/>
                          <w:szCs w:val="1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###This Script will get the system info  ###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echo "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Welcome $USER on $HOSTNAME</w:t>
                      </w: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sz w:val="14"/>
                          <w:szCs w:val="1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ROOTFREE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rFonts w:hint="default"/>
                          <w:color w:val="5B9BD5" w:themeColor="accent1"/>
                          <w:sz w:val="14"/>
                          <w:szCs w:val="1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$(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 xml:space="preserve">df -h | </w:t>
                      </w: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grep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 xml:space="preserve"> /dev/sda1 | awk '{print $4}'</w:t>
                      </w:r>
                      <w:r>
                        <w:rPr>
                          <w:rFonts w:hint="default"/>
                          <w:color w:val="5B9BD5" w:themeColor="accent1"/>
                          <w:sz w:val="14"/>
                          <w:szCs w:val="1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sz w:val="14"/>
                          <w:szCs w:val="1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LOAD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rFonts w:hint="default"/>
                          <w:color w:val="5B9BD5" w:themeColor="accent1"/>
                          <w:sz w:val="14"/>
                          <w:szCs w:val="1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$(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uptime | awk '{print $9}''{print $10}''{print $11}'</w:t>
                      </w:r>
                      <w:r>
                        <w:rPr>
                          <w:rFonts w:hint="default"/>
                          <w:color w:val="5B9BD5" w:themeColor="accent1"/>
                          <w:sz w:val="14"/>
                          <w:szCs w:val="1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sz w:val="14"/>
                          <w:szCs w:val="1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MEMORYFREE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rFonts w:hint="default"/>
                          <w:color w:val="5B9BD5" w:themeColor="accent1"/>
                          <w:sz w:val="14"/>
                          <w:szCs w:val="1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$(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 xml:space="preserve">free -m | </w:t>
                      </w: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grep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 xml:space="preserve"> Mem | awk '{print $4}' </w:t>
                      </w:r>
                      <w:r>
                        <w:rPr>
                          <w:rFonts w:hint="default"/>
                          <w:color w:val="5B9BD5" w:themeColor="accent1"/>
                          <w:sz w:val="14"/>
                          <w:szCs w:val="1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echo "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##############################################</w:t>
                      </w: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echo "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System Checkup"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echo "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---------------------------------</w:t>
                      </w: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echo "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 xml:space="preserve">Current Average Load </w:t>
                      </w:r>
                      <w:r>
                        <w:rPr>
                          <w:rFonts w:hint="default"/>
                          <w:color w:val="5B9BD5" w:themeColor="accent1"/>
                          <w:sz w:val="14"/>
                          <w:szCs w:val="1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$LOAD</w:t>
                      </w: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echo "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---------------------------------</w:t>
                      </w: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echo "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Memory Free</w:t>
                      </w:r>
                      <w:r>
                        <w:rPr>
                          <w:rFonts w:hint="default"/>
                          <w:color w:val="5B9BD5" w:themeColor="accent1"/>
                          <w:sz w:val="14"/>
                          <w:szCs w:val="1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$MEMORYFREE</w:t>
                      </w: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echo "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---------------------------------</w:t>
                      </w: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echo "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 xml:space="preserve">Free Root Partition Size </w:t>
                      </w:r>
                      <w:r>
                        <w:rPr>
                          <w:rFonts w:hint="default"/>
                          <w:color w:val="5B9BD5" w:themeColor="accent1"/>
                          <w:sz w:val="14"/>
                          <w:szCs w:val="1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$ROOTFREE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/>
                          <w:color w:val="FFD966" w:themeColor="accent4" w:themeTint="99"/>
                          <w:sz w:val="14"/>
                          <w:szCs w:val="14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using back ticks -&gt;  `command`</w:t>
      </w:r>
    </w:p>
    <w:p>
      <w:pPr>
        <w:numPr>
          <w:ilvl w:val="0"/>
          <w:numId w:val="7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using dollar and brackets -&gt; $(command)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Eg. Command is </w:t>
      </w:r>
      <w:r>
        <w:rPr>
          <w:rFonts w:hint="default"/>
          <w:b/>
          <w:bCs/>
          <w:lang w:val="en-US"/>
        </w:rPr>
        <w:t>free -m |grep Mem| awk '{print $4}</w:t>
      </w:r>
      <w:r>
        <w:rPr>
          <w:rFonts w:hint="default"/>
          <w:lang w:val="en-US"/>
        </w:rPr>
        <w:t xml:space="preserve">'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it will store its result in FREE Variable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-&gt; </w:t>
      </w:r>
      <w:r>
        <w:rPr>
          <w:rFonts w:hint="default"/>
          <w:color w:val="2E75B6" w:themeColor="accent1" w:themeShade="BF"/>
          <w:lang w:val="en-US"/>
        </w:rPr>
        <w:t>FREE=</w:t>
      </w:r>
      <w:r>
        <w:rPr>
          <w:rFonts w:hint="default"/>
          <w:lang w:val="en-US"/>
        </w:rPr>
        <w:t>`</w:t>
      </w:r>
      <w:r>
        <w:rPr>
          <w:rFonts w:hint="default"/>
          <w:b/>
          <w:bCs/>
          <w:lang w:val="en-US"/>
        </w:rPr>
        <w:t>free -m |grep Mem| awk '{print $4}</w:t>
      </w:r>
      <w:r>
        <w:rPr>
          <w:rFonts w:hint="default"/>
          <w:lang w:val="en-US"/>
        </w:rPr>
        <w:t>'`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-&gt; </w:t>
      </w:r>
      <w:r>
        <w:rPr>
          <w:rFonts w:hint="default"/>
          <w:b/>
          <w:bCs/>
          <w:color w:val="FFC000" w:themeColor="accent4"/>
          <w:lang w:val="en-US"/>
          <w14:textFill>
            <w14:solidFill>
              <w14:schemeClr w14:val="accent4"/>
            </w14:solidFill>
          </w14:textFill>
        </w:rPr>
        <w:t>echo “</w:t>
      </w:r>
      <w:r>
        <w:rPr>
          <w:rFonts w:hint="default"/>
          <w:b/>
          <w:bCs/>
          <w:lang w:val="en-US"/>
        </w:rPr>
        <w:t>Free Memory is $FREE Mb</w:t>
      </w:r>
      <w:r>
        <w:rPr>
          <w:rFonts w:hint="default"/>
          <w:b/>
          <w:bCs/>
          <w:color w:val="FFC000" w:themeColor="accent4"/>
          <w:lang w:val="en-US"/>
          <w14:textFill>
            <w14:solidFill>
              <w14:schemeClr w14:val="accent4"/>
            </w14:solidFill>
          </w14:textFill>
        </w:rPr>
        <w:t>”</w:t>
      </w:r>
      <w:r>
        <w:rPr>
          <w:rFonts w:hint="default"/>
          <w:lang w:val="en-US"/>
        </w:rPr>
        <w:t xml:space="preserve">   -&gt; Free Memory is 216 Mb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Variables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="Times New Roman" w:asciiTheme="minorAscii" w:hAnsiTheme="minorAscii"/>
          <w:sz w:val="20"/>
          <w:szCs w:val="20"/>
        </w:rPr>
      </w:pPr>
      <w:r>
        <w:rPr>
          <w:rFonts w:hint="default" w:eastAsia="SimSun" w:cs="Times New Roman" w:asciiTheme="minorAscii" w:hAnsiTheme="minorAscii"/>
          <w:kern w:val="0"/>
          <w:sz w:val="20"/>
          <w:szCs w:val="20"/>
          <w:lang w:val="en-US" w:eastAsia="zh-CN" w:bidi="ar"/>
        </w:rPr>
        <w:t>Bash variables are very handy, just like variables in other programming languages, such as Java or C++. One major difference though is that they don’t need declaration; just assigning a value to the variable name creates a variable:</w:t>
      </w:r>
    </w:p>
    <w:p>
      <w:pPr>
        <w:widowControl w:val="0"/>
        <w:numPr>
          <w:ilvl w:val="0"/>
          <w:numId w:val="0"/>
        </w:numPr>
        <w:jc w:val="both"/>
        <w:rPr>
          <w:rFonts w:hint="default" w:cs="Times New Roman" w:asciiTheme="minorAscii" w:hAnsiTheme="minorAscii"/>
          <w:b/>
          <w:bCs/>
          <w:sz w:val="20"/>
          <w:szCs w:val="20"/>
          <w:lang w:val="en-US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cs="Times New Roman" w:asciiTheme="minorAscii" w:hAnsiTheme="minorAscii"/>
          <w:sz w:val="20"/>
          <w:szCs w:val="20"/>
          <w:lang w:val="en-US"/>
        </w:rPr>
      </w:pPr>
      <w:r>
        <w:rPr>
          <w:rFonts w:hint="default" w:cs="Times New Roman" w:asciiTheme="minorAscii" w:hAnsiTheme="minorAscii"/>
          <w:sz w:val="20"/>
          <w:szCs w:val="20"/>
          <w:lang w:val="en-US"/>
        </w:rPr>
        <w:t xml:space="preserve">Example </w:t>
      </w:r>
    </w:p>
    <w:p>
      <w:pPr>
        <w:widowControl w:val="0"/>
        <w:numPr>
          <w:ilvl w:val="0"/>
          <w:numId w:val="0"/>
        </w:numPr>
        <w:jc w:val="left"/>
        <w:rPr>
          <w:rFonts w:hint="default" w:cs="Times New Roman" w:asciiTheme="minorAscii" w:hAnsiTheme="minorAscii"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55880</wp:posOffset>
                </wp:positionV>
                <wp:extent cx="5838825" cy="504825"/>
                <wp:effectExtent l="9525" t="9525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745" y="1557020"/>
                          <a:ext cx="58388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 w:cs="Times New Roman" w:asciiTheme="minorAscii" w:hAnsiTheme="minorAsci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 w:asciiTheme="minorAscii" w:hAnsiTheme="minorAscii"/>
                                <w:sz w:val="20"/>
                                <w:szCs w:val="20"/>
                                <w:lang w:val="en-US"/>
                              </w:rPr>
                              <w:t>MYVAR=1729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 w:cs="Times New Roman" w:asciiTheme="minorAscii" w:hAnsiTheme="minorAsci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 w:asciiTheme="minorAscii" w:hAnsiTheme="minorAscii"/>
                                <w:sz w:val="20"/>
                                <w:szCs w:val="20"/>
                                <w:lang w:val="en-US"/>
                              </w:rPr>
                              <w:t>export MYVAR=1729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35pt;margin-top:4.4pt;height:39.75pt;width:459.75pt;z-index:251669504;mso-width-relative:page;mso-height-relative:page;" fillcolor="#000000 [3200]" filled="t" stroked="t" coordsize="21600,21600" o:gfxdata="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LZC2IN3AgAA&#10;FgUAAA4AAAAAAAAAAQAgAAAAOAEAAGRycy9lMm9Eb2MueG1sUEsBAhQAFAAAAAgAh07iQLjnpfXT&#10;AAAABgEAAA8AAAAAAAAAAQAgAAAAOAAAAGRycy9kb3ducmV2LnhtbFBLAQIUAAoAAAAAAIdO4kAA&#10;AAAAAAAAAAAAAAAEAAAAAAAAAAAAEAAAABYAAABkcnMvUEsFBgAAAAAGAAYAWQEAACE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 w:cs="Times New Roman" w:asciiTheme="minorAscii" w:hAnsiTheme="minorAsci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cs="Times New Roman" w:asciiTheme="minorAscii" w:hAnsiTheme="minorAscii"/>
                          <w:sz w:val="20"/>
                          <w:szCs w:val="20"/>
                          <w:lang w:val="en-US"/>
                        </w:rPr>
                        <w:t>MYVAR=1729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 w:cs="Times New Roman" w:asciiTheme="minorAscii" w:hAnsiTheme="minorAsci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cs="Times New Roman" w:asciiTheme="minorAscii" w:hAnsiTheme="minorAscii"/>
                          <w:sz w:val="20"/>
                          <w:szCs w:val="20"/>
                          <w:lang w:val="en-US"/>
                        </w:rPr>
                        <w:t>export MYVAR=1729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rPr>
          <w:rFonts w:hint="default" w:cs="Times New Roman" w:asciiTheme="minorAscii" w:hAnsiTheme="minorAscii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cs="Times New Roman" w:asciiTheme="minorAscii" w:hAnsiTheme="minorAscii"/>
          <w:sz w:val="20"/>
          <w:szCs w:val="20"/>
        </w:rPr>
      </w:pPr>
      <w:r>
        <w:rPr>
          <w:rFonts w:hint="default" w:cs="Times New Roman" w:asciiTheme="minorAscii" w:hAnsiTheme="minorAscii"/>
          <w:sz w:val="20"/>
          <w:szCs w:val="20"/>
        </w:rPr>
        <w:t xml:space="preserve">The first definition creates a variable named </w:t>
      </w:r>
      <w:r>
        <w:rPr>
          <w:rStyle w:val="4"/>
          <w:rFonts w:hint="default" w:cs="Times New Roman" w:asciiTheme="minorAscii" w:hAnsiTheme="minorAscii"/>
          <w:sz w:val="20"/>
          <w:szCs w:val="20"/>
        </w:rPr>
        <w:t>MYVAR</w:t>
      </w:r>
      <w:r>
        <w:rPr>
          <w:rFonts w:hint="default" w:cs="Times New Roman" w:asciiTheme="minorAscii" w:hAnsiTheme="minorAscii"/>
          <w:sz w:val="20"/>
          <w:szCs w:val="20"/>
        </w:rPr>
        <w:t xml:space="preserve"> and assigns it the value </w:t>
      </w:r>
      <w:r>
        <w:rPr>
          <w:rStyle w:val="4"/>
          <w:rFonts w:hint="default" w:cs="Times New Roman" w:asciiTheme="minorAscii" w:hAnsiTheme="minorAscii"/>
          <w:sz w:val="20"/>
          <w:szCs w:val="20"/>
        </w:rPr>
        <w:t>1729</w:t>
      </w:r>
      <w:r>
        <w:rPr>
          <w:rFonts w:hint="default" w:cs="Times New Roman" w:asciiTheme="minorAscii" w:hAnsiTheme="minorAscii"/>
          <w:sz w:val="20"/>
          <w:szCs w:val="20"/>
        </w:rPr>
        <w:t xml:space="preserve">. </w:t>
      </w:r>
      <w:r>
        <w:rPr>
          <w:rStyle w:val="7"/>
          <w:rFonts w:hint="default" w:cs="Times New Roman" w:asciiTheme="minorAscii" w:hAnsiTheme="minorAscii"/>
          <w:sz w:val="20"/>
          <w:szCs w:val="20"/>
        </w:rPr>
        <w:t>This is a shell variable</w:t>
      </w:r>
      <w:r>
        <w:rPr>
          <w:rFonts w:hint="default" w:cs="Times New Roman" w:asciiTheme="minorAscii" w:hAnsiTheme="minorAscii"/>
          <w:sz w:val="20"/>
          <w:szCs w:val="20"/>
        </w:rPr>
        <w:t>.</w:t>
      </w:r>
    </w:p>
    <w:p>
      <w:pPr>
        <w:pStyle w:val="6"/>
        <w:keepNext w:val="0"/>
        <w:keepLines w:val="0"/>
        <w:widowControl/>
        <w:suppressLineNumbers w:val="0"/>
        <w:rPr>
          <w:rFonts w:hint="default" w:cs="Times New Roman" w:asciiTheme="minorAscii" w:hAnsiTheme="minorAscii"/>
          <w:sz w:val="20"/>
          <w:szCs w:val="20"/>
        </w:rPr>
      </w:pPr>
      <w:r>
        <w:rPr>
          <w:rStyle w:val="7"/>
          <w:rFonts w:hint="default" w:cs="Times New Roman" w:asciiTheme="minorAscii" w:hAnsiTheme="minorAscii"/>
          <w:sz w:val="20"/>
          <w:szCs w:val="20"/>
        </w:rPr>
        <w:t xml:space="preserve">The second definition with the </w:t>
      </w:r>
      <w:r>
        <w:rPr>
          <w:rStyle w:val="4"/>
          <w:rFonts w:hint="default" w:cs="Times New Roman" w:asciiTheme="minorAscii" w:hAnsiTheme="minorAscii"/>
          <w:sz w:val="20"/>
          <w:szCs w:val="20"/>
        </w:rPr>
        <w:t>export</w:t>
      </w:r>
      <w:r>
        <w:rPr>
          <w:rStyle w:val="7"/>
          <w:rFonts w:hint="default" w:cs="Times New Roman" w:asciiTheme="minorAscii" w:hAnsiTheme="minorAscii"/>
          <w:sz w:val="20"/>
          <w:szCs w:val="20"/>
        </w:rPr>
        <w:t xml:space="preserve"> command</w:t>
      </w:r>
      <w:r>
        <w:rPr>
          <w:rFonts w:hint="default" w:cs="Times New Roman" w:asciiTheme="minorAscii" w:hAnsiTheme="minorAscii"/>
          <w:sz w:val="20"/>
          <w:szCs w:val="20"/>
        </w:rPr>
        <w:t xml:space="preserve"> is another way of defining a variable. It creates a variable named </w:t>
      </w:r>
      <w:r>
        <w:rPr>
          <w:rStyle w:val="4"/>
          <w:rFonts w:hint="default" w:cs="Times New Roman" w:asciiTheme="minorAscii" w:hAnsiTheme="minorAscii"/>
          <w:sz w:val="20"/>
          <w:szCs w:val="20"/>
        </w:rPr>
        <w:t>MYVAR</w:t>
      </w:r>
      <w:r>
        <w:rPr>
          <w:rFonts w:hint="default" w:cs="Times New Roman" w:asciiTheme="minorAscii" w:hAnsiTheme="minorAscii"/>
          <w:sz w:val="20"/>
          <w:szCs w:val="20"/>
        </w:rPr>
        <w:t xml:space="preserve">, assigns it the value </w:t>
      </w:r>
      <w:r>
        <w:rPr>
          <w:rStyle w:val="4"/>
          <w:rFonts w:hint="default" w:cs="Times New Roman" w:asciiTheme="minorAscii" w:hAnsiTheme="minorAscii"/>
          <w:sz w:val="20"/>
          <w:szCs w:val="20"/>
        </w:rPr>
        <w:t>1729</w:t>
      </w:r>
      <w:r>
        <w:rPr>
          <w:rFonts w:hint="default" w:cs="Times New Roman" w:asciiTheme="minorAscii" w:hAnsiTheme="minorAscii"/>
          <w:sz w:val="20"/>
          <w:szCs w:val="20"/>
        </w:rPr>
        <w:t xml:space="preserve">, and marks it for export to all child processes created from that shell. </w:t>
      </w:r>
      <w:r>
        <w:rPr>
          <w:rStyle w:val="7"/>
          <w:rFonts w:hint="default" w:cs="Times New Roman" w:asciiTheme="minorAscii" w:hAnsiTheme="minorAscii"/>
          <w:sz w:val="20"/>
          <w:szCs w:val="20"/>
        </w:rPr>
        <w:t>This is an environment variable</w:t>
      </w:r>
      <w:r>
        <w:rPr>
          <w:rFonts w:hint="default" w:cs="Times New Roman" w:asciiTheme="minorAscii" w:hAnsiTheme="minorAscii"/>
          <w:sz w:val="20"/>
          <w:szCs w:val="20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The </w:t>
      </w:r>
      <w:r>
        <w:rPr>
          <w:rStyle w:val="4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export</w:t>
      </w:r>
      <w:r>
        <w:rPr>
          <w:rStyle w:val="7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attribute marks </w:t>
      </w:r>
      <w:r>
        <w:rPr>
          <w:rStyle w:val="4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MYVAR</w:t>
      </w:r>
      <w:r>
        <w:rPr>
          <w:rStyle w:val="7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for automatic export to the environment of the child processes created by the subsequent commands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148590</wp:posOffset>
                </wp:positionV>
                <wp:extent cx="6562725" cy="1362710"/>
                <wp:effectExtent l="9525" t="9525" r="19050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995" y="4157345"/>
                          <a:ext cx="656272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export MYVAR=1729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echo $MYVAR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1729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bash   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rFonts w:hint="default"/>
                              </w:rPr>
                              <w:t>Open a new child shell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echo $MYVAR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1729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35pt;margin-top:11.7pt;height:107.3pt;width:516.75pt;z-index:251670528;mso-width-relative:page;mso-height-relative:page;" fillcolor="#000000 [3200]" filled="t" stroked="t" coordsize="21600,21600" o:gfxdata="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export MYVAR=1729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echo $MYVAR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1729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bash    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# </w:t>
                      </w:r>
                      <w:r>
                        <w:rPr>
                          <w:rFonts w:hint="default"/>
                        </w:rPr>
                        <w:t>Open a new child shell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echo $MYVAR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1729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cs="Times New Roman" w:asciiTheme="minorAscii" w:hAnsiTheme="minorAscii"/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Ascii"/>
          <w:lang w:val="en-US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Ascii"/>
          <w:lang w:val="en-US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Ascii"/>
          <w:b/>
          <w:bCs/>
          <w:color w:val="FFC000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 w:asciiTheme="minorAscii" w:hAnsiTheme="minorAscii"/>
          <w:lang w:val="en-US"/>
        </w:rPr>
        <w:t xml:space="preserve">Now remember this is also temporary when you </w:t>
      </w:r>
      <w:r>
        <w:rPr>
          <w:rFonts w:hint="default" w:asciiTheme="minorAscii" w:hAnsiTheme="minorAscii"/>
          <w:b/>
          <w:bCs/>
          <w:color w:val="FFC000" w:themeColor="accent4"/>
          <w:lang w:val="en-US"/>
          <w14:textFill>
            <w14:solidFill>
              <w14:schemeClr w14:val="accent4"/>
            </w14:solidFill>
          </w14:textFill>
        </w:rPr>
        <w:t>logout or restart</w:t>
      </w:r>
      <w:r>
        <w:rPr>
          <w:rFonts w:hint="default" w:asciiTheme="minorAscii" w:hAnsiTheme="minorAscii"/>
          <w:lang w:val="en-US"/>
        </w:rPr>
        <w:t xml:space="preserve"> the machine these environment </w:t>
      </w:r>
      <w:r>
        <w:rPr>
          <w:rFonts w:hint="default" w:asciiTheme="minorAscii" w:hAnsiTheme="minorAscii"/>
          <w:b/>
          <w:bCs/>
          <w:color w:val="FFC000" w:themeColor="accent4"/>
          <w:lang w:val="en-US"/>
          <w14:textFill>
            <w14:solidFill>
              <w14:schemeClr w14:val="accent4"/>
            </w14:solidFill>
          </w14:textFill>
        </w:rPr>
        <w:t>variables are gone.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asciiTheme="minorAscii" w:hAnsiTheme="minorAscii"/>
          <w:b/>
          <w:bCs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asciiTheme="minorAscii" w:hAnsiTheme="minorAscii"/>
          <w:b/>
          <w:bCs/>
          <w:lang w:val="en-US"/>
        </w:rPr>
        <w:t>So there are solutions</w:t>
      </w:r>
    </w:p>
    <w:p>
      <w:pPr>
        <w:widowControl w:val="0"/>
        <w:numPr>
          <w:ilvl w:val="0"/>
          <w:numId w:val="8"/>
        </w:numPr>
        <w:jc w:val="left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asciiTheme="minorAscii" w:hAnsiTheme="minorAscii"/>
          <w:b/>
          <w:bCs/>
          <w:lang w:val="en-US"/>
        </w:rPr>
        <w:t>if environment variable must be stored for specific user then go to ~/.bashrc  or  ~/.bash_profile</w:t>
      </w:r>
    </w:p>
    <w:p>
      <w:pPr>
        <w:widowControl w:val="0"/>
        <w:numPr>
          <w:ilvl w:val="0"/>
          <w:numId w:val="8"/>
        </w:numPr>
        <w:jc w:val="left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asciiTheme="minorAscii" w:hAnsiTheme="minorAscii"/>
          <w:b/>
          <w:bCs/>
          <w:lang w:val="en-US"/>
        </w:rPr>
        <w:t xml:space="preserve">if environment variable must be stored for all users then go to /etc/profile </w:t>
      </w:r>
    </w:p>
    <w:p>
      <w:pPr>
        <w:widowControl w:val="0"/>
        <w:numPr>
          <w:numId w:val="0"/>
        </w:numPr>
        <w:jc w:val="left"/>
        <w:rPr>
          <w:rFonts w:hint="default" w:asciiTheme="minorAscii" w:hAnsiTheme="minorAscii"/>
          <w:b/>
          <w:bCs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Theme="minorAscii" w:hAnsiTheme="minorAscii"/>
          <w:b w:val="0"/>
          <w:bCs w:val="0"/>
          <w:lang w:val="en-US"/>
        </w:rPr>
      </w:pPr>
      <w:r>
        <w:rPr>
          <w:rFonts w:hint="default" w:asciiTheme="minorAscii" w:hAnsiTheme="minorAscii"/>
          <w:b w:val="0"/>
          <w:bCs w:val="0"/>
          <w:lang w:val="en-US"/>
        </w:rPr>
        <w:t xml:space="preserve">Now just go simply to the end line and add your variable and export it </w:t>
      </w:r>
    </w:p>
    <w:p>
      <w:pPr>
        <w:widowControl w:val="0"/>
        <w:numPr>
          <w:numId w:val="0"/>
        </w:numPr>
        <w:jc w:val="left"/>
        <w:rPr>
          <w:rFonts w:hint="default" w:asciiTheme="minorAscii" w:hAnsiTheme="minorAscii"/>
          <w:b w:val="0"/>
          <w:bCs w:val="0"/>
          <w:lang w:val="en-US"/>
        </w:rPr>
      </w:pPr>
      <w:r>
        <w:rPr>
          <w:rFonts w:hint="default" w:asciiTheme="minorAscii" w:hAnsiTheme="minorAscii"/>
          <w:b w:val="0"/>
          <w:bCs w:val="0"/>
          <w:lang w:val="en-US"/>
        </w:rPr>
        <w:t>eg -&gt; export FRUIT=”Mango”</w:t>
      </w:r>
    </w:p>
    <w:p>
      <w:pPr>
        <w:widowControl w:val="0"/>
        <w:numPr>
          <w:numId w:val="0"/>
        </w:numPr>
        <w:jc w:val="left"/>
        <w:rPr>
          <w:rFonts w:hint="default" w:asciiTheme="minorAscii" w:hAnsiTheme="minorAscii"/>
          <w:b w:val="0"/>
          <w:bCs w:val="0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Theme="minorAscii" w:hAnsiTheme="minorAscii"/>
          <w:b w:val="0"/>
          <w:bCs w:val="0"/>
          <w:lang w:val="en-US"/>
        </w:rPr>
      </w:pPr>
      <w:r>
        <w:rPr>
          <w:rFonts w:hint="default" w:asciiTheme="minorAscii" w:hAnsiTheme="minorAscii"/>
          <w:b/>
          <w:bCs/>
          <w:color w:val="C00000"/>
          <w:lang w:val="en-US"/>
        </w:rPr>
        <w:t xml:space="preserve">Now remember </w:t>
      </w:r>
      <w:r>
        <w:rPr>
          <w:rFonts w:hint="default" w:asciiTheme="minorAscii" w:hAnsiTheme="minorAscii"/>
          <w:b w:val="0"/>
          <w:bCs w:val="0"/>
          <w:lang w:val="en-US"/>
        </w:rPr>
        <w:t xml:space="preserve">for </w:t>
      </w:r>
      <w:r>
        <w:rPr>
          <w:rFonts w:hint="default" w:asciiTheme="minorAscii" w:hAnsiTheme="minorAscii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root</w:t>
      </w:r>
      <w:r>
        <w:rPr>
          <w:rFonts w:hint="default" w:asciiTheme="minorAscii" w:hAnsiTheme="minorAscii"/>
          <w:b w:val="0"/>
          <w:bCs w:val="0"/>
          <w:lang w:val="en-US"/>
        </w:rPr>
        <w:t xml:space="preserve"> user the priority for .</w:t>
      </w:r>
      <w:r>
        <w:rPr>
          <w:rFonts w:hint="default" w:asciiTheme="minorAscii" w:hAnsiTheme="minorAscii"/>
          <w:b/>
          <w:bCs/>
          <w:lang w:val="en-US"/>
        </w:rPr>
        <w:t>bashrc or .bash_profile</w:t>
      </w:r>
      <w:r>
        <w:rPr>
          <w:rFonts w:hint="default" w:asciiTheme="minorAscii" w:hAnsiTheme="minorAscii"/>
          <w:b w:val="0"/>
          <w:bCs w:val="0"/>
          <w:lang w:val="en-US"/>
        </w:rPr>
        <w:t xml:space="preserve"> is higher then </w:t>
      </w:r>
      <w:r>
        <w:rPr>
          <w:rFonts w:hint="default" w:asciiTheme="minorAscii" w:hAnsiTheme="minorAscii"/>
          <w:b/>
          <w:bCs/>
          <w:lang w:val="en-US"/>
        </w:rPr>
        <w:t>/etc/profile</w:t>
      </w:r>
    </w:p>
    <w:p>
      <w:pPr>
        <w:widowControl w:val="0"/>
        <w:numPr>
          <w:numId w:val="0"/>
        </w:numPr>
        <w:jc w:val="left"/>
        <w:rPr>
          <w:rFonts w:hint="default" w:asciiTheme="minorAscii" w:hAnsiTheme="minorAscii"/>
          <w:b w:val="0"/>
          <w:bCs w:val="0"/>
          <w:lang w:val="en-US"/>
        </w:rPr>
      </w:pPr>
      <w:r>
        <w:rPr>
          <w:rFonts w:hint="default" w:asciiTheme="minorAscii" w:hAnsiTheme="minorAscii"/>
          <w:b w:val="0"/>
          <w:bCs w:val="0"/>
          <w:lang w:val="en-US"/>
        </w:rPr>
        <w:t xml:space="preserve">for other users </w:t>
      </w:r>
      <w:r>
        <w:rPr>
          <w:rFonts w:hint="default" w:asciiTheme="minorAscii" w:hAnsiTheme="minorAscii"/>
          <w:b/>
          <w:bCs/>
          <w:lang w:val="en-US"/>
        </w:rPr>
        <w:t>/etc/profile</w:t>
      </w:r>
      <w:r>
        <w:rPr>
          <w:rFonts w:hint="default" w:asciiTheme="minorAscii" w:hAnsiTheme="minorAscii"/>
          <w:b w:val="0"/>
          <w:bCs w:val="0"/>
          <w:lang w:val="en-US"/>
        </w:rPr>
        <w:t xml:space="preserve">  declared variables has higher priority then .</w:t>
      </w:r>
      <w:bookmarkStart w:id="0" w:name="_GoBack"/>
      <w:bookmarkEnd w:id="0"/>
      <w:r>
        <w:rPr>
          <w:rFonts w:hint="default" w:asciiTheme="minorAscii" w:hAnsiTheme="minorAscii"/>
          <w:b/>
          <w:bCs/>
          <w:lang w:val="en-US"/>
        </w:rPr>
        <w:t>basharc or .bash_profile</w:t>
      </w:r>
      <w:r>
        <w:rPr>
          <w:rFonts w:hint="default" w:asciiTheme="minorAscii" w:hAnsiTheme="minorAscii"/>
          <w:b w:val="0"/>
          <w:bCs w:val="0"/>
          <w:lang w:val="en-US"/>
        </w:rPr>
        <w:t xml:space="preserve"> </w:t>
      </w:r>
    </w:p>
    <w:sectPr>
      <w:pgSz w:w="11906" w:h="16838"/>
      <w:pgMar w:top="180" w:right="226" w:bottom="278" w:left="1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Mono CJK JP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E6628"/>
    <w:multiLevelType w:val="singleLevel"/>
    <w:tmpl w:val="DF7E66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8DD7BA"/>
    <w:multiLevelType w:val="singleLevel"/>
    <w:tmpl w:val="E78DD7B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7F8DB1C"/>
    <w:multiLevelType w:val="singleLevel"/>
    <w:tmpl w:val="E7F8DB1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DF8F8C7"/>
    <w:multiLevelType w:val="singleLevel"/>
    <w:tmpl w:val="EDF8F8C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A9E4D0D"/>
    <w:multiLevelType w:val="singleLevel"/>
    <w:tmpl w:val="3A9E4D0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7FF9AE8"/>
    <w:multiLevelType w:val="singleLevel"/>
    <w:tmpl w:val="67FF9AE8"/>
    <w:lvl w:ilvl="0" w:tentative="0">
      <w:start w:val="1"/>
      <w:numFmt w:val="decimal"/>
      <w:suff w:val="space"/>
      <w:lvlText w:val="%1."/>
      <w:lvlJc w:val="left"/>
      <w:rPr>
        <w:rFonts w:hint="default"/>
        <w:sz w:val="22"/>
        <w:szCs w:val="22"/>
      </w:rPr>
    </w:lvl>
  </w:abstractNum>
  <w:abstractNum w:abstractNumId="6">
    <w:nsid w:val="7A6FD2C4"/>
    <w:multiLevelType w:val="singleLevel"/>
    <w:tmpl w:val="7A6FD2C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FDAA75C"/>
    <w:multiLevelType w:val="singleLevel"/>
    <w:tmpl w:val="7FDAA7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DC5E1B"/>
    <w:rsid w:val="2FBC9FA1"/>
    <w:rsid w:val="2FFDBF86"/>
    <w:rsid w:val="2FFE4427"/>
    <w:rsid w:val="3ED230EC"/>
    <w:rsid w:val="4A1947CF"/>
    <w:rsid w:val="52FF4387"/>
    <w:rsid w:val="576F7035"/>
    <w:rsid w:val="5A9DBE49"/>
    <w:rsid w:val="5F5FF76B"/>
    <w:rsid w:val="5FBF8B90"/>
    <w:rsid w:val="5FFC46E9"/>
    <w:rsid w:val="5FFFF318"/>
    <w:rsid w:val="62DF366F"/>
    <w:rsid w:val="63EE2702"/>
    <w:rsid w:val="69FEF89B"/>
    <w:rsid w:val="6FEC32A0"/>
    <w:rsid w:val="73FE8865"/>
    <w:rsid w:val="77D50A41"/>
    <w:rsid w:val="7AFFC58F"/>
    <w:rsid w:val="7B778526"/>
    <w:rsid w:val="7BF5731C"/>
    <w:rsid w:val="7FAF88C4"/>
    <w:rsid w:val="7FBD73E7"/>
    <w:rsid w:val="7FBFB6DB"/>
    <w:rsid w:val="7FF7C3F7"/>
    <w:rsid w:val="93BD3405"/>
    <w:rsid w:val="9C560D55"/>
    <w:rsid w:val="9FF3BCF8"/>
    <w:rsid w:val="AFFBBAFB"/>
    <w:rsid w:val="BEDCC4DA"/>
    <w:rsid w:val="C3E114FB"/>
    <w:rsid w:val="DB592E3F"/>
    <w:rsid w:val="DBDDE9E5"/>
    <w:rsid w:val="DDFDB27B"/>
    <w:rsid w:val="EECFB8EC"/>
    <w:rsid w:val="F7CF2E69"/>
    <w:rsid w:val="F8EB371C"/>
    <w:rsid w:val="FAF6FEA7"/>
    <w:rsid w:val="FB6FBB91"/>
    <w:rsid w:val="FD7BCE5D"/>
    <w:rsid w:val="FEAC3167"/>
    <w:rsid w:val="FEBEEF30"/>
    <w:rsid w:val="FF123CBC"/>
    <w:rsid w:val="FF7FAA79"/>
    <w:rsid w:val="FFD72D0B"/>
    <w:rsid w:val="FFFAB920"/>
    <w:rsid w:val="FF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2018-07-11T23:41:00Z</dcterms:created>
  <dc:creator>d</dc:creator>
  <cp:lastModifiedBy>linuxdavi</cp:lastModifiedBy>
  <dcterms:modified xsi:type="dcterms:W3CDTF">2023-08-15T12:13:50Z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