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7CADC" w14:textId="7FF6DC47" w:rsidR="00E441C8" w:rsidRDefault="003C5E7C">
      <w:pPr>
        <w:rPr>
          <w:b/>
          <w:u w:val="single"/>
        </w:rPr>
      </w:pPr>
      <w:r>
        <w:rPr>
          <w:b/>
          <w:u w:val="single"/>
        </w:rPr>
        <w:t>Login to the FTP Site:</w:t>
      </w:r>
    </w:p>
    <w:p w14:paraId="3A4E6320" w14:textId="79DB8496" w:rsidR="003C5E7C" w:rsidRDefault="003C5E7C">
      <w:r>
        <w:t>Host: crytech.ddns.net</w:t>
      </w:r>
      <w:r>
        <w:br/>
        <w:t>Port: 21</w:t>
      </w:r>
      <w:r>
        <w:br/>
        <w:t>Login Type: Normal</w:t>
      </w:r>
      <w:r>
        <w:br/>
        <w:t xml:space="preserve">User: </w:t>
      </w:r>
      <w:proofErr w:type="spellStart"/>
      <w:r>
        <w:t>pwf</w:t>
      </w:r>
      <w:proofErr w:type="spellEnd"/>
      <w:r>
        <w:br/>
        <w:t>Password: pathfinder</w:t>
      </w:r>
    </w:p>
    <w:p w14:paraId="757A5A9C" w14:textId="77AFDD5B" w:rsidR="003C5E7C" w:rsidRDefault="003C5E7C">
      <w:pPr>
        <w:rPr>
          <w:b/>
          <w:u w:val="single"/>
        </w:rPr>
      </w:pPr>
      <w:r>
        <w:rPr>
          <w:b/>
          <w:u w:val="single"/>
        </w:rPr>
        <w:t>Finding the API Folder:</w:t>
      </w:r>
    </w:p>
    <w:p w14:paraId="30CBEB24" w14:textId="1B3E7314" w:rsidR="003C5E7C" w:rsidRDefault="003C5E7C">
      <w:r>
        <w:t xml:space="preserve">Initial Directory: </w:t>
      </w:r>
      <w:r w:rsidRPr="003C5E7C">
        <w:t>/home/</w:t>
      </w:r>
      <w:proofErr w:type="spellStart"/>
      <w:r w:rsidRPr="003C5E7C">
        <w:t>pwf</w:t>
      </w:r>
      <w:proofErr w:type="spellEnd"/>
      <w:r>
        <w:t xml:space="preserve"> (Can store files here, can’t access them via </w:t>
      </w:r>
      <w:proofErr w:type="spellStart"/>
      <w:r>
        <w:t>url</w:t>
      </w:r>
      <w:proofErr w:type="spellEnd"/>
      <w:r>
        <w:t>)</w:t>
      </w:r>
      <w:r>
        <w:br/>
        <w:t xml:space="preserve">Directory to API folder: </w:t>
      </w:r>
      <w:r w:rsidRPr="003C5E7C">
        <w:t>/opt/</w:t>
      </w:r>
      <w:proofErr w:type="spellStart"/>
      <w:r w:rsidRPr="003C5E7C">
        <w:t>lampp</w:t>
      </w:r>
      <w:proofErr w:type="spellEnd"/>
      <w:r w:rsidRPr="003C5E7C">
        <w:t>/</w:t>
      </w:r>
      <w:proofErr w:type="spellStart"/>
      <w:r w:rsidRPr="003C5E7C">
        <w:t>htdocs</w:t>
      </w:r>
      <w:proofErr w:type="spellEnd"/>
      <w:r w:rsidRPr="003C5E7C">
        <w:t>/</w:t>
      </w:r>
      <w:proofErr w:type="spellStart"/>
      <w:r w:rsidRPr="003C5E7C">
        <w:t>pwf</w:t>
      </w:r>
      <w:proofErr w:type="spellEnd"/>
      <w:r w:rsidRPr="003C5E7C">
        <w:t>/</w:t>
      </w:r>
      <w:proofErr w:type="spellStart"/>
      <w:r w:rsidRPr="003C5E7C">
        <w:t>api</w:t>
      </w:r>
      <w:proofErr w:type="spellEnd"/>
    </w:p>
    <w:p w14:paraId="45D18F65" w14:textId="793ED896" w:rsidR="003C5E7C" w:rsidRDefault="003C5E7C">
      <w:pPr>
        <w:rPr>
          <w:b/>
          <w:u w:val="single"/>
        </w:rPr>
      </w:pPr>
      <w:r>
        <w:rPr>
          <w:b/>
          <w:u w:val="single"/>
        </w:rPr>
        <w:t>Accessing the API Folder:</w:t>
      </w:r>
    </w:p>
    <w:p w14:paraId="7B07ED54" w14:textId="4C5E1E65" w:rsidR="003C5E7C" w:rsidRDefault="003C5E7C">
      <w:r>
        <w:t>URL: crytech.ddns.net/</w:t>
      </w:r>
      <w:proofErr w:type="spellStart"/>
      <w:r>
        <w:t>pwf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r>
        <w:br/>
        <w:t xml:space="preserve">Example API: </w:t>
      </w:r>
      <w:r>
        <w:t>crytech.ddns.net/</w:t>
      </w:r>
      <w:proofErr w:type="spellStart"/>
      <w:r>
        <w:t>pwf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getBasicCharInfo.php?username</w:t>
      </w:r>
      <w:proofErr w:type="spellEnd"/>
      <w:r>
        <w:t>=</w:t>
      </w:r>
      <w:proofErr w:type="spellStart"/>
      <w:r>
        <w:t>cryton</w:t>
      </w:r>
      <w:proofErr w:type="spellEnd"/>
    </w:p>
    <w:p w14:paraId="51C0F3EA" w14:textId="32717CBC" w:rsidR="003C5E7C" w:rsidRDefault="003C5E7C">
      <w:pPr>
        <w:rPr>
          <w:i/>
        </w:rPr>
      </w:pPr>
      <w:r w:rsidRPr="003C5E7C">
        <w:rPr>
          <w:i/>
        </w:rPr>
        <w:t>?</w:t>
      </w:r>
      <w:r>
        <w:t xml:space="preserve"> is used to append parameters.</w:t>
      </w:r>
      <w:r>
        <w:br/>
        <w:t xml:space="preserve">Multiple parameters are separated with an </w:t>
      </w:r>
      <w:r w:rsidRPr="003C5E7C">
        <w:rPr>
          <w:i/>
        </w:rPr>
        <w:t>&amp;</w:t>
      </w:r>
    </w:p>
    <w:p w14:paraId="46CB155C" w14:textId="5388643A" w:rsidR="003C5E7C" w:rsidRDefault="003C5E7C">
      <w:r>
        <w:t>This only works for GET requests. (Not Secure)</w:t>
      </w:r>
      <w:r>
        <w:br/>
        <w:t>We should use POST requests.</w:t>
      </w:r>
    </w:p>
    <w:p w14:paraId="3279F889" w14:textId="6AD583DB" w:rsidR="003C5E7C" w:rsidRDefault="003C5E7C">
      <w:pPr>
        <w:rPr>
          <w:b/>
          <w:u w:val="single"/>
        </w:rPr>
      </w:pPr>
      <w:r>
        <w:rPr>
          <w:b/>
          <w:u w:val="single"/>
        </w:rPr>
        <w:t>Fil</w:t>
      </w:r>
      <w:r w:rsidR="009C262A">
        <w:rPr>
          <w:b/>
          <w:u w:val="single"/>
        </w:rPr>
        <w:t>eZilla:</w:t>
      </w:r>
    </w:p>
    <w:p w14:paraId="1C306278" w14:textId="4858DB30" w:rsidR="009C262A" w:rsidRPr="009C262A" w:rsidRDefault="009C262A">
      <w:r>
        <w:t xml:space="preserve">Download: </w:t>
      </w:r>
      <w:hyperlink r:id="rId4" w:history="1">
        <w:r w:rsidRPr="006430F5">
          <w:rPr>
            <w:rStyle w:val="Hyperlink"/>
          </w:rPr>
          <w:t>https://filezilla-project.org/download.php?type=client</w:t>
        </w:r>
      </w:hyperlink>
      <w:r>
        <w:t xml:space="preserve"> </w:t>
      </w:r>
      <w:bookmarkStart w:id="0" w:name="_GoBack"/>
      <w:bookmarkEnd w:id="0"/>
    </w:p>
    <w:sectPr w:rsidR="009C262A" w:rsidRPr="009C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7C"/>
    <w:rsid w:val="003C5E7C"/>
    <w:rsid w:val="00872570"/>
    <w:rsid w:val="008D3AFE"/>
    <w:rsid w:val="009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893D"/>
  <w15:chartTrackingRefBased/>
  <w15:docId w15:val="{35B5FFB4-2BE5-43B1-833E-C8BA8322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zilla-project.org/download.php?type=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Littlewood</dc:creator>
  <cp:keywords/>
  <dc:description/>
  <cp:lastModifiedBy>Christopher Littlewood</cp:lastModifiedBy>
  <cp:revision>1</cp:revision>
  <dcterms:created xsi:type="dcterms:W3CDTF">2018-10-05T00:17:00Z</dcterms:created>
  <dcterms:modified xsi:type="dcterms:W3CDTF">2018-10-05T00:29:00Z</dcterms:modified>
</cp:coreProperties>
</file>