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C85D34" wp14:paraId="2C078E63" wp14:textId="2C96EDA3">
      <w:pPr>
        <w:rPr>
          <w:b w:val="1"/>
          <w:bCs w:val="1"/>
          <w:sz w:val="32"/>
          <w:szCs w:val="32"/>
        </w:rPr>
      </w:pPr>
      <w:r w:rsidRPr="7EC85D34" w:rsidR="487AED8E">
        <w:rPr>
          <w:b w:val="1"/>
          <w:bCs w:val="1"/>
          <w:sz w:val="32"/>
          <w:szCs w:val="32"/>
        </w:rPr>
        <w:t>Current End-to-End Solution Perspective</w:t>
      </w:r>
    </w:p>
    <w:p w:rsidR="487AED8E" w:rsidRDefault="487AED8E" w14:paraId="5A64DF5E" w14:textId="405AA82B">
      <w:r w:rsidR="487AED8E">
        <w:rPr/>
        <w:t>Events go in → Quality insights come out</w:t>
      </w:r>
    </w:p>
    <w:p w:rsidR="7EC85D34" w:rsidRDefault="7EC85D34" w14:paraId="32CDFE49" w14:textId="1C52B0A8"/>
    <w:p w:rsidR="487AED8E" w:rsidP="7EC85D34" w:rsidRDefault="487AED8E" w14:paraId="2E7D3BA3" w14:textId="420084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EC85D34" w:rsidR="487AED8E">
        <w:rPr>
          <w:b w:val="1"/>
          <w:bCs w:val="1"/>
        </w:rPr>
        <w:t>Input</w:t>
      </w:r>
      <w:r w:rsidR="487AED8E">
        <w:rPr/>
        <w:t>: Repository event streams.</w:t>
      </w:r>
    </w:p>
    <w:p w:rsidR="1CD88284" w:rsidP="7EC85D34" w:rsidRDefault="1CD88284" w14:paraId="56F4A602" w14:textId="3AF0372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EC85D34" w:rsidR="1CD88284">
        <w:rPr>
          <w:sz w:val="24"/>
          <w:szCs w:val="24"/>
        </w:rPr>
        <w:t xml:space="preserve">GitHub Repositories events such as commits, </w:t>
      </w:r>
      <w:r w:rsidRPr="7EC85D34" w:rsidR="1CD88284">
        <w:rPr>
          <w:b w:val="1"/>
          <w:bCs w:val="1"/>
          <w:sz w:val="24"/>
          <w:szCs w:val="24"/>
        </w:rPr>
        <w:t>pull requests</w:t>
      </w:r>
      <w:r w:rsidRPr="7EC85D34" w:rsidR="1CD88284">
        <w:rPr>
          <w:sz w:val="24"/>
          <w:szCs w:val="24"/>
        </w:rPr>
        <w:t>, issues, comments, reviews, merges, releases.</w:t>
      </w:r>
    </w:p>
    <w:p w:rsidR="487AED8E" w:rsidP="7EC85D34" w:rsidRDefault="487AED8E" w14:paraId="0104FD52" w14:textId="4DF2C5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EC85D34" w:rsidR="487AED8E">
        <w:rPr>
          <w:b w:val="1"/>
          <w:bCs w:val="1"/>
        </w:rPr>
        <w:t>Black Box Processing:</w:t>
      </w:r>
      <w:r w:rsidR="487AED8E">
        <w:rPr/>
        <w:t xml:space="preserve"> Statistical + Process Mining methods.</w:t>
      </w:r>
    </w:p>
    <w:p w:rsidR="532499FB" w:rsidP="7EC85D34" w:rsidRDefault="532499FB" w14:paraId="44C9FE60" w14:textId="28CF57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EC85D34" w:rsidR="532499FB">
        <w:rPr>
          <w:sz w:val="24"/>
          <w:szCs w:val="24"/>
        </w:rPr>
        <w:t>Statistical Methods</w:t>
      </w:r>
    </w:p>
    <w:p w:rsidR="532499FB" w:rsidP="7EC85D34" w:rsidRDefault="532499FB" w14:paraId="21AFA6A6" w14:textId="4DF0ED8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="532499FB">
        <w:rPr/>
        <w:t>Calculate reliability indicators</w:t>
      </w:r>
      <w:r w:rsidR="0A0144D8">
        <w:rPr/>
        <w:t xml:space="preserve"> such as </w:t>
      </w:r>
      <w:r w:rsidR="0B35081A">
        <w:rPr/>
        <w:t xml:space="preserve">time to merge, number of comments or reviews, and approval or rejection </w:t>
      </w:r>
      <w:r w:rsidR="0B35081A">
        <w:rPr/>
        <w:t xml:space="preserve">patterns </w:t>
      </w:r>
      <w:r w:rsidR="532499FB">
        <w:rPr/>
        <w:t>(</w:t>
      </w:r>
      <w:r w:rsidR="3D65A644">
        <w:rPr/>
        <w:t>using predictive analysis and logistic regression</w:t>
      </w:r>
      <w:r w:rsidR="532499FB">
        <w:rPr/>
        <w:t>).</w:t>
      </w:r>
    </w:p>
    <w:p w:rsidR="532499FB" w:rsidP="7EC85D34" w:rsidRDefault="532499FB" w14:paraId="77AE2259" w14:textId="51C2C87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532499FB">
        <w:rPr/>
        <w:t>Process Mining Methods</w:t>
      </w:r>
    </w:p>
    <w:p w:rsidR="532499FB" w:rsidP="7EC85D34" w:rsidRDefault="532499FB" w14:paraId="13C50A82" w14:textId="0F05D4DD">
      <w:pPr>
        <w:pStyle w:val="ListParagraph"/>
        <w:numPr>
          <w:ilvl w:val="2"/>
          <w:numId w:val="1"/>
        </w:numPr>
        <w:rPr/>
      </w:pPr>
      <w:r w:rsidR="532499FB">
        <w:rPr/>
        <w:t xml:space="preserve">Discover process models (how </w:t>
      </w:r>
      <w:r w:rsidR="27FFD76B">
        <w:rPr/>
        <w:t>pull request</w:t>
      </w:r>
      <w:r w:rsidR="532499FB">
        <w:rPr/>
        <w:t>s/issues flow).</w:t>
      </w:r>
    </w:p>
    <w:p w:rsidR="532499FB" w:rsidP="7EC85D34" w:rsidRDefault="532499FB" w14:paraId="5966A14A" w14:textId="4F9B52A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="532499FB">
        <w:rPr/>
        <w:t xml:space="preserve">Apply </w:t>
      </w:r>
      <w:r w:rsidR="7D178560">
        <w:rPr/>
        <w:t>process discovery</w:t>
      </w:r>
      <w:r w:rsidR="532499FB">
        <w:rPr/>
        <w:t xml:space="preserve"> (</w:t>
      </w:r>
      <w:r w:rsidR="7957C118">
        <w:rPr/>
        <w:t>extracts knowledge from event logs to create graphical models of processes</w:t>
      </w:r>
      <w:r w:rsidR="532499FB">
        <w:rPr/>
        <w:t>).</w:t>
      </w:r>
    </w:p>
    <w:p w:rsidR="532499FB" w:rsidP="7EC85D34" w:rsidRDefault="532499FB" w14:paraId="4193B399" w14:textId="5CC6545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="532499FB">
        <w:rPr/>
        <w:t>Identify</w:t>
      </w:r>
      <w:r w:rsidR="532499FB">
        <w:rPr/>
        <w:t xml:space="preserve"> bottlenecks</w:t>
      </w:r>
    </w:p>
    <w:p w:rsidR="487AED8E" w:rsidP="7EC85D34" w:rsidRDefault="487AED8E" w14:paraId="3441E47D" w14:textId="6097F2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EC85D34" w:rsidR="487AED8E">
        <w:rPr>
          <w:b w:val="1"/>
          <w:bCs w:val="1"/>
        </w:rPr>
        <w:t>Output:</w:t>
      </w:r>
      <w:r w:rsidR="487AED8E">
        <w:rPr/>
        <w:t xml:space="preserve"> Reliability assessment &amp; visual insights.</w:t>
      </w:r>
    </w:p>
    <w:p w:rsidR="2044DF5D" w:rsidP="7EC85D34" w:rsidRDefault="2044DF5D" w14:paraId="28B4235E" w14:textId="2475031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EC85D34" w:rsidR="2044DF5D">
        <w:rPr>
          <w:sz w:val="24"/>
          <w:szCs w:val="24"/>
        </w:rPr>
        <w:t>Actionable Insights:</w:t>
      </w:r>
    </w:p>
    <w:p w:rsidR="2044DF5D" w:rsidP="7EC85D34" w:rsidRDefault="2044DF5D" w14:paraId="40521EAE" w14:textId="05D9987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7EC85D34" w:rsidR="2044DF5D">
        <w:rPr>
          <w:sz w:val="24"/>
          <w:szCs w:val="24"/>
        </w:rPr>
        <w:t>For Developers:</w:t>
      </w:r>
    </w:p>
    <w:p w:rsidR="2044DF5D" w:rsidP="7EC85D34" w:rsidRDefault="2044DF5D" w14:paraId="01378650" w14:textId="5B652FD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="2044DF5D">
        <w:rPr/>
        <w:t>See bottlenecks in their workflows.</w:t>
      </w:r>
    </w:p>
    <w:p w:rsidR="2044DF5D" w:rsidP="7EC85D34" w:rsidRDefault="2044DF5D" w14:paraId="537E188C" w14:textId="4FFA5C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="2044DF5D">
        <w:rPr/>
        <w:t>Compare reliability against similar projects.</w:t>
      </w:r>
    </w:p>
    <w:p w:rsidR="2044DF5D" w:rsidP="7EC85D34" w:rsidRDefault="2044DF5D" w14:paraId="1591E220" w14:textId="0B3541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="2044DF5D">
        <w:rPr/>
        <w:t>For Researchers:</w:t>
      </w:r>
    </w:p>
    <w:p w:rsidR="2044DF5D" w:rsidP="7EC85D34" w:rsidRDefault="2044DF5D" w14:paraId="792E5B44" w14:textId="47660FD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="2044DF5D">
        <w:rPr/>
        <w:t>Get a reproducible event-based assessment method.</w:t>
      </w:r>
    </w:p>
    <w:p w:rsidR="2044DF5D" w:rsidP="7EC85D34" w:rsidRDefault="2044DF5D" w14:paraId="60A3372A" w14:textId="2F6A3F6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="2044DF5D">
        <w:rPr/>
        <w:t>For Users/Contributors:</w:t>
      </w:r>
    </w:p>
    <w:p w:rsidR="2044DF5D" w:rsidP="7EC85D34" w:rsidRDefault="2044DF5D" w14:paraId="752C4775" w14:textId="1E8CD33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="2044DF5D">
        <w:rPr/>
        <w:t>Decide whether to trust/rely on the project.</w:t>
      </w:r>
    </w:p>
    <w:p w:rsidR="7EC85D34" w:rsidP="7EC85D34" w:rsidRDefault="7EC85D34" w14:paraId="17B99D18" w14:textId="32F00327">
      <w:pPr>
        <w:pStyle w:val="Normal"/>
        <w:ind w:left="720"/>
        <w:rPr>
          <w:sz w:val="24"/>
          <w:szCs w:val="24"/>
        </w:rPr>
      </w:pPr>
    </w:p>
    <w:p w:rsidR="7EC85D34" w:rsidRDefault="7EC85D34" w14:paraId="1FDD67A2" w14:textId="5F935200"/>
    <w:p w:rsidR="7EC85D34" w:rsidRDefault="7EC85D34" w14:paraId="4AAD9A95" w14:textId="49AB3A7F"/>
    <w:p w:rsidR="7EC85D34" w:rsidP="7EC85D34" w:rsidRDefault="7EC85D34" w14:paraId="16C6361A" w14:textId="7D0EFD9A">
      <w:pPr>
        <w:rPr>
          <w:b w:val="1"/>
          <w:bCs w:val="1"/>
          <w:sz w:val="32"/>
          <w:szCs w:val="32"/>
        </w:rPr>
      </w:pPr>
    </w:p>
    <w:p w:rsidR="7EC85D34" w:rsidRDefault="7EC85D34" w14:paraId="0B0F5241" w14:textId="3E2B2B34">
      <w:r>
        <w:br w:type="page"/>
      </w:r>
    </w:p>
    <w:p w:rsidR="487AED8E" w:rsidP="7EC85D34" w:rsidRDefault="487AED8E" w14:paraId="1EC7AA0A" w14:textId="26A50870">
      <w:pPr>
        <w:pStyle w:val="Normal"/>
        <w:rPr>
          <w:b w:val="1"/>
          <w:bCs w:val="1"/>
          <w:sz w:val="32"/>
          <w:szCs w:val="32"/>
        </w:rPr>
      </w:pPr>
      <w:r w:rsidRPr="7EC85D34" w:rsidR="487AED8E">
        <w:rPr>
          <w:b w:val="1"/>
          <w:bCs w:val="1"/>
          <w:sz w:val="32"/>
          <w:szCs w:val="32"/>
        </w:rPr>
        <w:t>AI Improvement End-to-End Solution Perspective</w:t>
      </w:r>
    </w:p>
    <w:p w:rsidR="0BA1AD53" w:rsidP="7EC85D34" w:rsidRDefault="0BA1AD53" w14:paraId="36F2B8A0" w14:textId="6A632C19">
      <w:pPr>
        <w:pStyle w:val="Normal"/>
        <w:ind w:left="0"/>
        <w:rPr>
          <w:b w:val="0"/>
          <w:bCs w:val="0"/>
          <w:sz w:val="24"/>
          <w:szCs w:val="24"/>
        </w:rPr>
      </w:pPr>
      <w:r w:rsidRPr="7EC85D34" w:rsidR="0BA1AD53">
        <w:rPr>
          <w:b w:val="0"/>
          <w:bCs w:val="0"/>
          <w:sz w:val="24"/>
          <w:szCs w:val="24"/>
        </w:rPr>
        <w:t>Input Layer (GitHub events, metrics, text data) →</w:t>
      </w:r>
    </w:p>
    <w:p w:rsidR="0BA1AD53" w:rsidP="7EC85D34" w:rsidRDefault="0BA1AD53" w14:paraId="7ADB8BDE" w14:textId="4A05BD5E">
      <w:pPr>
        <w:pStyle w:val="Normal"/>
        <w:ind w:left="0"/>
      </w:pPr>
      <w:r w:rsidRPr="7EC85D34" w:rsidR="0BA1AD53">
        <w:rPr>
          <w:b w:val="0"/>
          <w:bCs w:val="0"/>
          <w:sz w:val="24"/>
          <w:szCs w:val="24"/>
        </w:rPr>
        <w:t>AI Processing Layer (predictive models, anomaly detection, NLP, clustering, recommendations) →</w:t>
      </w:r>
    </w:p>
    <w:p w:rsidR="0BA1AD53" w:rsidP="7EC85D34" w:rsidRDefault="0BA1AD53" w14:paraId="16BEFFDC" w14:textId="0D98C667">
      <w:pPr>
        <w:pStyle w:val="Normal"/>
        <w:ind w:left="0"/>
      </w:pPr>
      <w:r w:rsidRPr="7EC85D34" w:rsidR="0BA1AD53">
        <w:rPr>
          <w:b w:val="0"/>
          <w:bCs w:val="0"/>
          <w:sz w:val="24"/>
          <w:szCs w:val="24"/>
        </w:rPr>
        <w:t>Output Layer (reliability score, alerts, summaries, recommendations, cluster profiles).</w:t>
      </w:r>
    </w:p>
    <w:p w:rsidR="7EC85D34" w:rsidP="7EC85D34" w:rsidRDefault="7EC85D34" w14:paraId="0794CB1D" w14:textId="514A6C7C">
      <w:pPr>
        <w:pStyle w:val="Normal"/>
        <w:ind w:left="0"/>
        <w:rPr>
          <w:b w:val="0"/>
          <w:bCs w:val="0"/>
          <w:sz w:val="24"/>
          <w:szCs w:val="24"/>
        </w:rPr>
      </w:pPr>
    </w:p>
    <w:p w:rsidR="5192C2E0" w:rsidP="7EC85D34" w:rsidRDefault="5192C2E0" w14:paraId="2DA11360" w14:textId="43D04126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7EC85D34" w:rsidR="5192C2E0">
        <w:rPr>
          <w:b w:val="1"/>
          <w:bCs w:val="1"/>
          <w:sz w:val="24"/>
          <w:szCs w:val="24"/>
        </w:rPr>
        <w:t>Pr</w:t>
      </w:r>
      <w:r w:rsidRPr="7EC85D34" w:rsidR="5192C2E0">
        <w:rPr>
          <w:b w:val="1"/>
          <w:bCs w:val="1"/>
          <w:sz w:val="24"/>
          <w:szCs w:val="24"/>
        </w:rPr>
        <w:t>edictive</w:t>
      </w:r>
      <w:r w:rsidRPr="7EC85D34" w:rsidR="5192C2E0">
        <w:rPr>
          <w:b w:val="1"/>
          <w:bCs w:val="1"/>
          <w:sz w:val="24"/>
          <w:szCs w:val="24"/>
        </w:rPr>
        <w:t xml:space="preserve"> Reliability Modeling (ML)</w:t>
      </w:r>
    </w:p>
    <w:p w:rsidR="26CC1072" w:rsidP="7EC85D34" w:rsidRDefault="26CC1072" w14:paraId="645D28D4" w14:textId="3BA104FF">
      <w:pPr>
        <w:pStyle w:val="Normal"/>
        <w:ind w:left="0"/>
        <w:rPr>
          <w:b w:val="0"/>
          <w:bCs w:val="0"/>
          <w:sz w:val="24"/>
          <w:szCs w:val="24"/>
        </w:rPr>
      </w:pPr>
      <w:r w:rsidRPr="7EC85D34" w:rsidR="26CC1072">
        <w:rPr>
          <w:b w:val="0"/>
          <w:bCs w:val="0"/>
          <w:sz w:val="24"/>
          <w:szCs w:val="24"/>
        </w:rPr>
        <w:t>Train a machine learning model on historical repository data (events + metrics) to predict future reliability.</w:t>
      </w:r>
    </w:p>
    <w:p w:rsidR="26CC1072" w:rsidP="7EC85D34" w:rsidRDefault="26CC1072" w14:paraId="5AB78451" w14:textId="36309549">
      <w:pPr>
        <w:pStyle w:val="Normal"/>
        <w:ind w:left="0"/>
      </w:pPr>
      <w:r w:rsidRPr="7EC85D34" w:rsidR="26CC1072">
        <w:rPr>
          <w:b w:val="1"/>
          <w:bCs w:val="1"/>
          <w:sz w:val="24"/>
          <w:szCs w:val="24"/>
        </w:rPr>
        <w:t xml:space="preserve">Input: </w:t>
      </w:r>
      <w:r w:rsidRPr="7EC85D34" w:rsidR="26CC1072">
        <w:rPr>
          <w:b w:val="0"/>
          <w:bCs w:val="0"/>
          <w:sz w:val="24"/>
          <w:szCs w:val="24"/>
        </w:rPr>
        <w:t>Frequency of commits, pull request handling time, issue backlog, contributor churn.</w:t>
      </w:r>
    </w:p>
    <w:p w:rsidR="25B2C191" w:rsidP="7EC85D34" w:rsidRDefault="25B2C191" w14:paraId="7E28D23E" w14:textId="540F9D93">
      <w:pPr>
        <w:pStyle w:val="Normal"/>
        <w:ind w:left="0"/>
        <w:rPr>
          <w:b w:val="0"/>
          <w:bCs w:val="0"/>
          <w:sz w:val="24"/>
          <w:szCs w:val="24"/>
        </w:rPr>
      </w:pPr>
      <w:r w:rsidRPr="7EC85D34" w:rsidR="25B2C191">
        <w:rPr>
          <w:b w:val="1"/>
          <w:bCs w:val="1"/>
          <w:sz w:val="24"/>
          <w:szCs w:val="24"/>
        </w:rPr>
        <w:t xml:space="preserve">AI Processing: </w:t>
      </w:r>
      <w:r w:rsidRPr="7EC85D34" w:rsidR="25B2C191">
        <w:rPr>
          <w:b w:val="0"/>
          <w:bCs w:val="0"/>
          <w:sz w:val="24"/>
          <w:szCs w:val="24"/>
        </w:rPr>
        <w:t>Train supervised ML models. Algorithms - Random Forest, Gradient Boosting, or Neural Networks.</w:t>
      </w:r>
    </w:p>
    <w:p w:rsidR="26CC1072" w:rsidP="7EC85D34" w:rsidRDefault="26CC1072" w14:paraId="73F27335" w14:textId="41F5F16E">
      <w:pPr>
        <w:pStyle w:val="Normal"/>
        <w:ind w:left="0"/>
      </w:pPr>
      <w:r w:rsidRPr="7EC85D34" w:rsidR="26CC1072">
        <w:rPr>
          <w:b w:val="1"/>
          <w:bCs w:val="1"/>
          <w:sz w:val="24"/>
          <w:szCs w:val="24"/>
        </w:rPr>
        <w:t>Output:</w:t>
      </w:r>
      <w:r w:rsidRPr="7EC85D34" w:rsidR="26CC1072">
        <w:rPr>
          <w:b w:val="0"/>
          <w:bCs w:val="0"/>
          <w:sz w:val="24"/>
          <w:szCs w:val="24"/>
        </w:rPr>
        <w:t xml:space="preserve"> Probability that the repo</w:t>
      </w:r>
      <w:r w:rsidRPr="7EC85D34" w:rsidR="18224C6C">
        <w:rPr>
          <w:b w:val="0"/>
          <w:bCs w:val="0"/>
          <w:sz w:val="24"/>
          <w:szCs w:val="24"/>
        </w:rPr>
        <w:t>sitory</w:t>
      </w:r>
      <w:r w:rsidRPr="7EC85D34" w:rsidR="26CC1072">
        <w:rPr>
          <w:b w:val="0"/>
          <w:bCs w:val="0"/>
          <w:sz w:val="24"/>
          <w:szCs w:val="24"/>
        </w:rPr>
        <w:t xml:space="preserve"> will be reliable in the next 6 months</w:t>
      </w:r>
      <w:r w:rsidRPr="7EC85D34" w:rsidR="26CC1072">
        <w:rPr>
          <w:b w:val="0"/>
          <w:bCs w:val="0"/>
          <w:sz w:val="24"/>
          <w:szCs w:val="24"/>
        </w:rPr>
        <w:t>.</w:t>
      </w:r>
    </w:p>
    <w:p w:rsidR="7EC85D34" w:rsidP="7EC85D34" w:rsidRDefault="7EC85D34" w14:paraId="26048224" w14:textId="78263A42">
      <w:pPr>
        <w:pStyle w:val="Normal"/>
        <w:ind w:left="0"/>
        <w:rPr>
          <w:b w:val="0"/>
          <w:bCs w:val="0"/>
          <w:sz w:val="24"/>
          <w:szCs w:val="24"/>
        </w:rPr>
      </w:pPr>
    </w:p>
    <w:p w:rsidR="26CC1072" w:rsidP="7EC85D34" w:rsidRDefault="26CC1072" w14:paraId="03D3C934" w14:textId="21F8FA55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7EC85D34" w:rsidR="26CC1072">
        <w:rPr>
          <w:b w:val="1"/>
          <w:bCs w:val="1"/>
          <w:sz w:val="24"/>
          <w:szCs w:val="24"/>
        </w:rPr>
        <w:t>Anomaly Detection in Repository Behavior</w:t>
      </w:r>
    </w:p>
    <w:p w:rsidR="26CC1072" w:rsidP="7EC85D34" w:rsidRDefault="26CC1072" w14:paraId="39EC3AC6" w14:textId="54BEDE96">
      <w:pPr>
        <w:pStyle w:val="Normal"/>
        <w:ind w:left="0"/>
        <w:rPr>
          <w:sz w:val="24"/>
          <w:szCs w:val="24"/>
        </w:rPr>
      </w:pPr>
      <w:r w:rsidRPr="7EC85D34" w:rsidR="26CC1072">
        <w:rPr>
          <w:sz w:val="24"/>
          <w:szCs w:val="24"/>
        </w:rPr>
        <w:t>Use AI to detect unusual patterns in event logs</w:t>
      </w:r>
      <w:r w:rsidRPr="7EC85D34" w:rsidR="59972D90">
        <w:rPr>
          <w:sz w:val="24"/>
          <w:szCs w:val="24"/>
        </w:rPr>
        <w:t>. This helps flag early warning signals for declining quality</w:t>
      </w:r>
      <w:r w:rsidRPr="7EC85D34" w:rsidR="26CC1072">
        <w:rPr>
          <w:sz w:val="24"/>
          <w:szCs w:val="24"/>
        </w:rPr>
        <w:t>:</w:t>
      </w:r>
    </w:p>
    <w:p w:rsidR="26CC1072" w:rsidP="7EC85D34" w:rsidRDefault="26CC1072" w14:paraId="01524F07" w14:textId="083722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EC85D34" w:rsidR="26CC1072">
        <w:rPr>
          <w:sz w:val="24"/>
          <w:szCs w:val="24"/>
        </w:rPr>
        <w:t>A spike in unresolved issues.</w:t>
      </w:r>
    </w:p>
    <w:p w:rsidR="26CC1072" w:rsidP="7EC85D34" w:rsidRDefault="26CC1072" w14:paraId="5BC51FE2" w14:textId="4C1640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EC85D34" w:rsidR="26CC1072">
        <w:rPr>
          <w:sz w:val="24"/>
          <w:szCs w:val="24"/>
        </w:rPr>
        <w:t>Pull requests staying open unusually long.</w:t>
      </w:r>
    </w:p>
    <w:p w:rsidR="26CC1072" w:rsidP="7EC85D34" w:rsidRDefault="26CC1072" w14:paraId="0DB8F631" w14:textId="1FE17D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EC85D34" w:rsidR="26CC1072">
        <w:rPr>
          <w:sz w:val="24"/>
          <w:szCs w:val="24"/>
        </w:rPr>
        <w:t>Sudden contributor drop-off.</w:t>
      </w:r>
    </w:p>
    <w:p w:rsidR="24FBDC6C" w:rsidP="7EC85D34" w:rsidRDefault="24FBDC6C" w14:paraId="3758AA49" w14:textId="177F8CC1">
      <w:pPr>
        <w:pStyle w:val="Normal"/>
        <w:ind w:left="0"/>
        <w:rPr>
          <w:sz w:val="24"/>
          <w:szCs w:val="24"/>
        </w:rPr>
      </w:pPr>
      <w:r w:rsidRPr="7EC85D34" w:rsidR="24FBDC6C">
        <w:rPr>
          <w:b w:val="1"/>
          <w:bCs w:val="1"/>
          <w:sz w:val="24"/>
          <w:szCs w:val="24"/>
        </w:rPr>
        <w:t>Input:</w:t>
      </w:r>
      <w:r w:rsidRPr="7EC85D34" w:rsidR="24FBDC6C">
        <w:rPr>
          <w:sz w:val="24"/>
          <w:szCs w:val="24"/>
        </w:rPr>
        <w:t xml:space="preserve"> Time-series data of repository activity (Pull requests per week, open vs closed issues, contributor activity).</w:t>
      </w:r>
    </w:p>
    <w:p w:rsidR="24FBDC6C" w:rsidP="7EC85D34" w:rsidRDefault="24FBDC6C" w14:paraId="1FB551C4" w14:textId="322AA135">
      <w:pPr>
        <w:pStyle w:val="Normal"/>
        <w:ind w:left="0"/>
        <w:rPr>
          <w:sz w:val="24"/>
          <w:szCs w:val="24"/>
        </w:rPr>
      </w:pPr>
      <w:r w:rsidRPr="7EC85D34" w:rsidR="24FBDC6C">
        <w:rPr>
          <w:b w:val="1"/>
          <w:bCs w:val="1"/>
          <w:sz w:val="24"/>
          <w:szCs w:val="24"/>
        </w:rPr>
        <w:t xml:space="preserve">AI Processing: </w:t>
      </w:r>
      <w:r w:rsidRPr="7EC85D34" w:rsidR="24FBDC6C">
        <w:rPr>
          <w:sz w:val="24"/>
          <w:szCs w:val="24"/>
        </w:rPr>
        <w:t>Methods</w:t>
      </w:r>
      <w:r w:rsidRPr="7EC85D34" w:rsidR="710B49F0">
        <w:rPr>
          <w:sz w:val="24"/>
          <w:szCs w:val="24"/>
        </w:rPr>
        <w:t xml:space="preserve"> - </w:t>
      </w:r>
      <w:r w:rsidRPr="7EC85D34" w:rsidR="24FBDC6C">
        <w:rPr>
          <w:sz w:val="24"/>
          <w:szCs w:val="24"/>
        </w:rPr>
        <w:t>Autoencoders, Isolation Forest, or LSTM-based anomaly detection.</w:t>
      </w:r>
    </w:p>
    <w:p w:rsidR="24FBDC6C" w:rsidP="7EC85D34" w:rsidRDefault="24FBDC6C" w14:paraId="38ABE755" w14:textId="228662F4">
      <w:pPr>
        <w:pStyle w:val="Normal"/>
        <w:ind w:left="0"/>
        <w:rPr>
          <w:sz w:val="24"/>
          <w:szCs w:val="24"/>
        </w:rPr>
      </w:pPr>
      <w:r w:rsidRPr="7EC85D34" w:rsidR="24FBDC6C">
        <w:rPr>
          <w:b w:val="1"/>
          <w:bCs w:val="1"/>
          <w:sz w:val="24"/>
          <w:szCs w:val="24"/>
        </w:rPr>
        <w:t>Output:</w:t>
      </w:r>
      <w:r w:rsidRPr="7EC85D34" w:rsidR="6C4CDC9D">
        <w:rPr>
          <w:b w:val="1"/>
          <w:bCs w:val="1"/>
          <w:sz w:val="24"/>
          <w:szCs w:val="24"/>
        </w:rPr>
        <w:t xml:space="preserve"> </w:t>
      </w:r>
      <w:r w:rsidRPr="7EC85D34" w:rsidR="24FBDC6C">
        <w:rPr>
          <w:sz w:val="24"/>
          <w:szCs w:val="24"/>
        </w:rPr>
        <w:t>Alerts such as “Unusual spike in unresolved issues” or “Contributor activity dropped sharply this month.”</w:t>
      </w:r>
    </w:p>
    <w:p w:rsidR="7EC85D34" w:rsidP="7EC85D34" w:rsidRDefault="7EC85D34" w14:paraId="0C9721A4" w14:textId="625D2E6D">
      <w:pPr>
        <w:pStyle w:val="Normal"/>
        <w:ind w:left="0"/>
        <w:rPr>
          <w:sz w:val="24"/>
          <w:szCs w:val="24"/>
        </w:rPr>
      </w:pPr>
    </w:p>
    <w:p w:rsidR="57D4DEE3" w:rsidP="7EC85D34" w:rsidRDefault="57D4DEE3" w14:paraId="54F95223" w14:textId="667B5D62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7EC85D34" w:rsidR="57D4DEE3">
        <w:rPr>
          <w:b w:val="1"/>
          <w:bCs w:val="1"/>
          <w:sz w:val="24"/>
          <w:szCs w:val="24"/>
        </w:rPr>
        <w:t>Natural Language Processing (NLP) on Issues &amp; Pull Requests</w:t>
      </w:r>
    </w:p>
    <w:p w:rsidR="57D4DEE3" w:rsidP="7EC85D34" w:rsidRDefault="57D4DEE3" w14:paraId="7CCA2348" w14:textId="6B41BC6C">
      <w:pPr>
        <w:pStyle w:val="Normal"/>
        <w:rPr>
          <w:b w:val="0"/>
          <w:bCs w:val="0"/>
          <w:sz w:val="24"/>
          <w:szCs w:val="24"/>
        </w:rPr>
      </w:pPr>
      <w:r w:rsidRPr="7EC85D34" w:rsidR="57D4DEE3">
        <w:rPr>
          <w:b w:val="0"/>
          <w:bCs w:val="0"/>
          <w:sz w:val="24"/>
          <w:szCs w:val="24"/>
        </w:rPr>
        <w:t>Analyze textual content of issues, PR descriptions, and comments.</w:t>
      </w:r>
    </w:p>
    <w:p w:rsidR="57D4DEE3" w:rsidP="7EC85D34" w:rsidRDefault="57D4DEE3" w14:paraId="6C4100B0" w14:textId="7F12B2C0">
      <w:pPr>
        <w:pStyle w:val="Normal"/>
      </w:pPr>
      <w:r w:rsidRPr="7EC85D34" w:rsidR="57D4DEE3">
        <w:rPr>
          <w:b w:val="0"/>
          <w:bCs w:val="0"/>
          <w:sz w:val="24"/>
          <w:szCs w:val="24"/>
        </w:rPr>
        <w:t>Use NLP to detect:</w:t>
      </w:r>
    </w:p>
    <w:p w:rsidR="57D4DEE3" w:rsidP="7EC85D34" w:rsidRDefault="57D4DEE3" w14:paraId="48DAF88D" w14:textId="7765DD62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7EC85D34" w:rsidR="57D4DEE3">
        <w:rPr>
          <w:b w:val="0"/>
          <w:bCs w:val="0"/>
          <w:sz w:val="24"/>
          <w:szCs w:val="24"/>
        </w:rPr>
        <w:t>Sentiment (positive/negative developer community health).</w:t>
      </w:r>
    </w:p>
    <w:p w:rsidR="57D4DEE3" w:rsidP="7EC85D34" w:rsidRDefault="57D4DEE3" w14:paraId="7A20D55E" w14:textId="54496696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7EC85D34" w:rsidR="57D4DEE3">
        <w:rPr>
          <w:b w:val="0"/>
          <w:bCs w:val="0"/>
          <w:sz w:val="24"/>
          <w:szCs w:val="24"/>
        </w:rPr>
        <w:t>Topic modeling (types of recurring issues - bugs, documentation, enhancements).</w:t>
      </w:r>
    </w:p>
    <w:p w:rsidR="57D4DEE3" w:rsidP="7EC85D34" w:rsidRDefault="57D4DEE3" w14:paraId="1BBA649A" w14:textId="38B49446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7EC85D34" w:rsidR="57D4DEE3">
        <w:rPr>
          <w:b w:val="0"/>
          <w:bCs w:val="0"/>
          <w:sz w:val="24"/>
          <w:szCs w:val="24"/>
        </w:rPr>
        <w:t xml:space="preserve">Toxicity detection (low-quality interactions may </w:t>
      </w:r>
      <w:r w:rsidRPr="7EC85D34" w:rsidR="57D4DEE3">
        <w:rPr>
          <w:b w:val="0"/>
          <w:bCs w:val="0"/>
          <w:sz w:val="24"/>
          <w:szCs w:val="24"/>
        </w:rPr>
        <w:t>impact</w:t>
      </w:r>
      <w:r w:rsidRPr="7EC85D34" w:rsidR="57D4DEE3">
        <w:rPr>
          <w:b w:val="0"/>
          <w:bCs w:val="0"/>
          <w:sz w:val="24"/>
          <w:szCs w:val="24"/>
        </w:rPr>
        <w:t xml:space="preserve"> reliability).</w:t>
      </w:r>
    </w:p>
    <w:p w:rsidR="57D4DEE3" w:rsidP="7EC85D34" w:rsidRDefault="57D4DEE3" w14:paraId="783D815A" w14:textId="4044EE04">
      <w:pPr>
        <w:pStyle w:val="Normal"/>
        <w:rPr>
          <w:b w:val="0"/>
          <w:bCs w:val="0"/>
          <w:sz w:val="24"/>
          <w:szCs w:val="24"/>
        </w:rPr>
      </w:pPr>
      <w:r w:rsidRPr="7EC85D34" w:rsidR="57D4DEE3">
        <w:rPr>
          <w:b w:val="1"/>
          <w:bCs w:val="1"/>
          <w:sz w:val="24"/>
          <w:szCs w:val="24"/>
        </w:rPr>
        <w:t xml:space="preserve">Input: </w:t>
      </w:r>
      <w:r w:rsidRPr="7EC85D34" w:rsidR="57D4DEE3">
        <w:rPr>
          <w:b w:val="0"/>
          <w:bCs w:val="0"/>
          <w:sz w:val="24"/>
          <w:szCs w:val="24"/>
        </w:rPr>
        <w:t>Text data from issue titles, descriptions, PR discussions, comments.</w:t>
      </w:r>
    </w:p>
    <w:p w:rsidR="57D4DEE3" w:rsidP="7EC85D34" w:rsidRDefault="57D4DEE3" w14:paraId="1F74019F" w14:textId="74C5EB29">
      <w:pPr>
        <w:pStyle w:val="Normal"/>
      </w:pPr>
      <w:r w:rsidRPr="7EC85D34" w:rsidR="57D4DEE3">
        <w:rPr>
          <w:b w:val="1"/>
          <w:bCs w:val="1"/>
          <w:sz w:val="24"/>
          <w:szCs w:val="24"/>
        </w:rPr>
        <w:t>AI Processing:</w:t>
      </w:r>
      <w:r w:rsidRPr="7EC85D34" w:rsidR="14E0652C">
        <w:rPr>
          <w:b w:val="1"/>
          <w:bCs w:val="1"/>
          <w:sz w:val="24"/>
          <w:szCs w:val="24"/>
        </w:rPr>
        <w:t xml:space="preserve"> </w:t>
      </w:r>
      <w:r w:rsidRPr="7EC85D34" w:rsidR="14E0652C">
        <w:rPr>
          <w:b w:val="0"/>
          <w:bCs w:val="0"/>
          <w:sz w:val="24"/>
          <w:szCs w:val="24"/>
        </w:rPr>
        <w:t>Tools - BERT, GPT-based embeddings, or topic models.</w:t>
      </w:r>
    </w:p>
    <w:p w:rsidR="57D4DEE3" w:rsidP="7EC85D34" w:rsidRDefault="57D4DEE3" w14:paraId="47564536" w14:textId="36FF0952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7EC85D34" w:rsidR="57D4DEE3">
        <w:rPr>
          <w:b w:val="0"/>
          <w:bCs w:val="0"/>
          <w:sz w:val="24"/>
          <w:szCs w:val="24"/>
        </w:rPr>
        <w:t>Sentiment analysis (positive/negative/neutral).</w:t>
      </w:r>
    </w:p>
    <w:p w:rsidR="57D4DEE3" w:rsidP="7EC85D34" w:rsidRDefault="57D4DEE3" w14:paraId="07A9F0EA" w14:textId="3A36B432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7EC85D34" w:rsidR="57D4DEE3">
        <w:rPr>
          <w:b w:val="0"/>
          <w:bCs w:val="0"/>
          <w:sz w:val="24"/>
          <w:szCs w:val="24"/>
        </w:rPr>
        <w:t>Topic modeling (clustering recurring themes).</w:t>
      </w:r>
    </w:p>
    <w:p w:rsidR="57D4DEE3" w:rsidP="7EC85D34" w:rsidRDefault="57D4DEE3" w14:paraId="42556A3D" w14:textId="2F7A969A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7EC85D34" w:rsidR="57D4DEE3">
        <w:rPr>
          <w:b w:val="0"/>
          <w:bCs w:val="0"/>
          <w:sz w:val="24"/>
          <w:szCs w:val="24"/>
        </w:rPr>
        <w:t>Toxicity/engagement scoring.</w:t>
      </w:r>
    </w:p>
    <w:p w:rsidR="57D4DEE3" w:rsidP="7EC85D34" w:rsidRDefault="57D4DEE3" w14:paraId="6E1CE1E6" w14:textId="1624D353">
      <w:pPr>
        <w:pStyle w:val="Normal"/>
      </w:pPr>
      <w:r w:rsidRPr="7EC85D34" w:rsidR="57D4DEE3">
        <w:rPr>
          <w:b w:val="1"/>
          <w:bCs w:val="1"/>
          <w:sz w:val="24"/>
          <w:szCs w:val="24"/>
        </w:rPr>
        <w:t>Output:</w:t>
      </w:r>
      <w:r w:rsidRPr="7EC85D34" w:rsidR="537FD44E">
        <w:rPr>
          <w:b w:val="1"/>
          <w:bCs w:val="1"/>
          <w:sz w:val="24"/>
          <w:szCs w:val="24"/>
        </w:rPr>
        <w:t xml:space="preserve"> </w:t>
      </w:r>
      <w:r w:rsidRPr="7EC85D34" w:rsidR="57D4DEE3">
        <w:rPr>
          <w:b w:val="0"/>
          <w:bCs w:val="0"/>
          <w:sz w:val="24"/>
          <w:szCs w:val="24"/>
        </w:rPr>
        <w:t>Repository community health indicators: “80% of issues are bug-related, sentiment trend is negative.”</w:t>
      </w:r>
    </w:p>
    <w:p w:rsidR="7EC85D34" w:rsidP="7EC85D34" w:rsidRDefault="7EC85D34" w14:paraId="316B8347" w14:textId="06BC2D66">
      <w:pPr>
        <w:pStyle w:val="Normal"/>
        <w:rPr>
          <w:b w:val="0"/>
          <w:bCs w:val="0"/>
          <w:sz w:val="24"/>
          <w:szCs w:val="24"/>
        </w:rPr>
      </w:pPr>
    </w:p>
    <w:p w:rsidR="71FE6F88" w:rsidP="7EC85D34" w:rsidRDefault="71FE6F88" w14:paraId="279EB6D2" w14:textId="032AFE08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7EC85D34" w:rsidR="71FE6F88">
        <w:rPr>
          <w:b w:val="1"/>
          <w:bCs w:val="1"/>
          <w:sz w:val="24"/>
          <w:szCs w:val="24"/>
        </w:rPr>
        <w:t>AI-Assisted Process Mining</w:t>
      </w:r>
    </w:p>
    <w:p w:rsidR="4901539C" w:rsidP="7EC85D34" w:rsidRDefault="4901539C" w14:paraId="660BA04F" w14:textId="18D24680">
      <w:pPr>
        <w:pStyle w:val="Normal"/>
        <w:ind w:left="0"/>
        <w:rPr>
          <w:b w:val="0"/>
          <w:bCs w:val="0"/>
          <w:sz w:val="24"/>
          <w:szCs w:val="24"/>
        </w:rPr>
      </w:pPr>
      <w:r w:rsidRPr="7EC85D34" w:rsidR="4901539C">
        <w:rPr>
          <w:b w:val="0"/>
          <w:bCs w:val="0"/>
          <w:sz w:val="24"/>
          <w:szCs w:val="24"/>
        </w:rPr>
        <w:t>Instead of just discovering process models, use AI to:</w:t>
      </w:r>
    </w:p>
    <w:p w:rsidR="4901539C" w:rsidP="7EC85D34" w:rsidRDefault="4901539C" w14:paraId="076BC9C3" w14:textId="5991DE43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7EC85D34" w:rsidR="4901539C">
        <w:rPr>
          <w:b w:val="0"/>
          <w:bCs w:val="0"/>
          <w:sz w:val="24"/>
          <w:szCs w:val="24"/>
        </w:rPr>
        <w:t>Predict process deviations (likelihood of a PR being rejected).</w:t>
      </w:r>
    </w:p>
    <w:p w:rsidR="4901539C" w:rsidP="7EC85D34" w:rsidRDefault="4901539C" w14:paraId="2674BB1B" w14:textId="3866CA83">
      <w:pPr>
        <w:pStyle w:val="ListParagraph"/>
        <w:numPr>
          <w:ilvl w:val="0"/>
          <w:numId w:val="6"/>
        </w:numPr>
        <w:rPr/>
      </w:pPr>
      <w:r w:rsidRPr="7EC85D34" w:rsidR="4901539C">
        <w:rPr>
          <w:b w:val="0"/>
          <w:bCs w:val="0"/>
          <w:sz w:val="24"/>
          <w:szCs w:val="24"/>
        </w:rPr>
        <w:t xml:space="preserve">Recommend </w:t>
      </w:r>
      <w:r w:rsidRPr="7EC85D34" w:rsidR="4901539C">
        <w:rPr>
          <w:b w:val="0"/>
          <w:bCs w:val="0"/>
          <w:sz w:val="24"/>
          <w:szCs w:val="24"/>
        </w:rPr>
        <w:t>optimal</w:t>
      </w:r>
      <w:r w:rsidRPr="7EC85D34" w:rsidR="4901539C">
        <w:rPr>
          <w:b w:val="0"/>
          <w:bCs w:val="0"/>
          <w:sz w:val="24"/>
          <w:szCs w:val="24"/>
        </w:rPr>
        <w:t xml:space="preserve"> process flows (AI learns which workflows correlate with reliability).</w:t>
      </w:r>
    </w:p>
    <w:p w:rsidR="4901539C" w:rsidP="7EC85D34" w:rsidRDefault="4901539C" w14:paraId="09A5D7F7" w14:textId="4684AB4C">
      <w:pPr>
        <w:pStyle w:val="Normal"/>
        <w:ind w:left="0"/>
      </w:pPr>
      <w:r w:rsidRPr="7EC85D34" w:rsidR="4901539C">
        <w:rPr>
          <w:b w:val="0"/>
          <w:bCs w:val="0"/>
          <w:sz w:val="24"/>
          <w:szCs w:val="24"/>
        </w:rPr>
        <w:t>Example: Train a classifier to label process traces as “efficient” vs “inefficient.”</w:t>
      </w:r>
    </w:p>
    <w:p w:rsidR="71FE6F88" w:rsidP="7EC85D34" w:rsidRDefault="71FE6F88" w14:paraId="2044CA6C" w14:textId="29A4EE9B">
      <w:pPr>
        <w:pStyle w:val="Normal"/>
        <w:ind w:left="0"/>
        <w:rPr>
          <w:b w:val="0"/>
          <w:bCs w:val="0"/>
          <w:sz w:val="24"/>
          <w:szCs w:val="24"/>
        </w:rPr>
      </w:pPr>
      <w:r w:rsidRPr="7EC85D34" w:rsidR="71FE6F88">
        <w:rPr>
          <w:b w:val="1"/>
          <w:bCs w:val="1"/>
          <w:sz w:val="24"/>
          <w:szCs w:val="24"/>
        </w:rPr>
        <w:t>Input:</w:t>
      </w:r>
      <w:r w:rsidRPr="7EC85D34" w:rsidR="16BD3AA8">
        <w:rPr>
          <w:b w:val="1"/>
          <w:bCs w:val="1"/>
          <w:sz w:val="24"/>
          <w:szCs w:val="24"/>
        </w:rPr>
        <w:t xml:space="preserve"> </w:t>
      </w:r>
      <w:r w:rsidRPr="7EC85D34" w:rsidR="71FE6F88">
        <w:rPr>
          <w:b w:val="0"/>
          <w:bCs w:val="0"/>
          <w:sz w:val="24"/>
          <w:szCs w:val="24"/>
        </w:rPr>
        <w:t>Event logs of workflows (P</w:t>
      </w:r>
      <w:r w:rsidRPr="7EC85D34" w:rsidR="6E7C1F59">
        <w:rPr>
          <w:b w:val="0"/>
          <w:bCs w:val="0"/>
          <w:sz w:val="24"/>
          <w:szCs w:val="24"/>
        </w:rPr>
        <w:t>ull request</w:t>
      </w:r>
      <w:r w:rsidRPr="7EC85D34" w:rsidR="71FE6F88">
        <w:rPr>
          <w:b w:val="0"/>
          <w:bCs w:val="0"/>
          <w:sz w:val="24"/>
          <w:szCs w:val="24"/>
        </w:rPr>
        <w:t xml:space="preserve"> lifecycle, issue lifecycle).</w:t>
      </w:r>
    </w:p>
    <w:p w:rsidR="71FE6F88" w:rsidP="7EC85D34" w:rsidRDefault="71FE6F88" w14:paraId="4351C0BD" w14:textId="0AA0035A">
      <w:pPr>
        <w:pStyle w:val="Normal"/>
        <w:ind w:left="0"/>
        <w:rPr>
          <w:b w:val="1"/>
          <w:bCs w:val="1"/>
          <w:sz w:val="24"/>
          <w:szCs w:val="24"/>
        </w:rPr>
      </w:pPr>
      <w:r w:rsidRPr="7EC85D34" w:rsidR="71FE6F88">
        <w:rPr>
          <w:b w:val="1"/>
          <w:bCs w:val="1"/>
          <w:sz w:val="24"/>
          <w:szCs w:val="24"/>
        </w:rPr>
        <w:t>AI Processing:</w:t>
      </w:r>
      <w:r w:rsidRPr="7EC85D34" w:rsidR="4622AD5F">
        <w:rPr>
          <w:b w:val="1"/>
          <w:bCs w:val="1"/>
          <w:sz w:val="24"/>
          <w:szCs w:val="24"/>
        </w:rPr>
        <w:t xml:space="preserve"> </w:t>
      </w:r>
    </w:p>
    <w:p w:rsidR="71FE6F88" w:rsidP="7EC85D34" w:rsidRDefault="71FE6F88" w14:paraId="2900DA4B" w14:textId="2332EAF7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7EC85D34" w:rsidR="71FE6F88">
        <w:rPr>
          <w:b w:val="0"/>
          <w:bCs w:val="0"/>
          <w:sz w:val="24"/>
          <w:szCs w:val="24"/>
        </w:rPr>
        <w:t>Classify traces as “efficient vs inefficient.”</w:t>
      </w:r>
    </w:p>
    <w:p w:rsidR="71FE6F88" w:rsidP="7EC85D34" w:rsidRDefault="71FE6F88" w14:paraId="0AE2F6F9" w14:textId="3F711DBA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7EC85D34" w:rsidR="71FE6F88">
        <w:rPr>
          <w:b w:val="0"/>
          <w:bCs w:val="0"/>
          <w:sz w:val="24"/>
          <w:szCs w:val="24"/>
        </w:rPr>
        <w:t>Predict likelihood of deviation (P</w:t>
      </w:r>
      <w:r w:rsidRPr="7EC85D34" w:rsidR="7FC1B6F9">
        <w:rPr>
          <w:b w:val="0"/>
          <w:bCs w:val="0"/>
          <w:sz w:val="24"/>
          <w:szCs w:val="24"/>
        </w:rPr>
        <w:t>ull request</w:t>
      </w:r>
      <w:r w:rsidRPr="7EC85D34" w:rsidR="71FE6F88">
        <w:rPr>
          <w:b w:val="0"/>
          <w:bCs w:val="0"/>
          <w:sz w:val="24"/>
          <w:szCs w:val="24"/>
        </w:rPr>
        <w:t xml:space="preserve"> rejection probability).</w:t>
      </w:r>
    </w:p>
    <w:p w:rsidR="71FE6F88" w:rsidP="7EC85D34" w:rsidRDefault="71FE6F88" w14:paraId="7B31E049" w14:textId="1F09D635">
      <w:pPr>
        <w:pStyle w:val="Normal"/>
        <w:ind w:left="0"/>
      </w:pPr>
      <w:r w:rsidRPr="7EC85D34" w:rsidR="71FE6F88">
        <w:rPr>
          <w:b w:val="1"/>
          <w:bCs w:val="1"/>
          <w:sz w:val="24"/>
          <w:szCs w:val="24"/>
        </w:rPr>
        <w:t>Output:</w:t>
      </w:r>
      <w:r w:rsidRPr="7EC85D34" w:rsidR="0A5A983C">
        <w:rPr>
          <w:b w:val="1"/>
          <w:bCs w:val="1"/>
          <w:sz w:val="24"/>
          <w:szCs w:val="24"/>
        </w:rPr>
        <w:t xml:space="preserve"> </w:t>
      </w:r>
      <w:r w:rsidRPr="7EC85D34" w:rsidR="71FE6F88">
        <w:rPr>
          <w:b w:val="0"/>
          <w:bCs w:val="0"/>
          <w:sz w:val="24"/>
          <w:szCs w:val="24"/>
        </w:rPr>
        <w:t>Recommended workflow optimizations (“90% chance this PR will stall; suggest assigning an extra reviewer.”).</w:t>
      </w:r>
    </w:p>
    <w:p w:rsidR="7EC85D34" w:rsidP="7EC85D34" w:rsidRDefault="7EC85D34" w14:paraId="1CD6B931" w14:textId="177A14FC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67BE24DD" w:rsidP="7EC85D34" w:rsidRDefault="67BE24DD" w14:paraId="7822F9F8" w14:textId="3B94AEEE">
      <w:pPr>
        <w:pStyle w:val="ListParagraph"/>
        <w:numPr>
          <w:ilvl w:val="0"/>
          <w:numId w:val="2"/>
        </w:numPr>
        <w:rPr>
          <w:b w:val="1"/>
          <w:bCs w:val="1"/>
          <w:color w:val="00B050"/>
          <w:sz w:val="24"/>
          <w:szCs w:val="24"/>
        </w:rPr>
      </w:pPr>
      <w:r w:rsidRPr="7EC85D34" w:rsidR="67BE24DD">
        <w:rPr>
          <w:b w:val="1"/>
          <w:bCs w:val="1"/>
          <w:color w:val="00B050"/>
          <w:sz w:val="24"/>
          <w:szCs w:val="24"/>
        </w:rPr>
        <w:t>Clustering Repositories by Reliability Profiles</w:t>
      </w:r>
    </w:p>
    <w:p w:rsidR="1251103B" w:rsidP="7EC85D34" w:rsidRDefault="1251103B" w14:paraId="3808E04F" w14:textId="1451D857">
      <w:pPr>
        <w:pStyle w:val="Normal"/>
        <w:ind w:left="0"/>
        <w:rPr>
          <w:b w:val="0"/>
          <w:bCs w:val="0"/>
          <w:sz w:val="24"/>
          <w:szCs w:val="24"/>
        </w:rPr>
      </w:pPr>
      <w:r w:rsidRPr="7EC85D34" w:rsidR="1251103B">
        <w:rPr>
          <w:b w:val="0"/>
          <w:bCs w:val="0"/>
          <w:sz w:val="24"/>
          <w:szCs w:val="24"/>
        </w:rPr>
        <w:t>Use unsupervised ML (k-means, DBSCAN, hierarchical clustering) to group repositories:</w:t>
      </w:r>
    </w:p>
    <w:p w:rsidR="1251103B" w:rsidP="7EC85D34" w:rsidRDefault="1251103B" w14:paraId="7DCB0CA3" w14:textId="2FFF6F0C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7EC85D34" w:rsidR="1251103B">
        <w:rPr>
          <w:b w:val="0"/>
          <w:bCs w:val="0"/>
          <w:sz w:val="24"/>
          <w:szCs w:val="24"/>
        </w:rPr>
        <w:t xml:space="preserve">High reliability → fast PR </w:t>
      </w:r>
      <w:r w:rsidRPr="7EC85D34" w:rsidR="1251103B">
        <w:rPr>
          <w:b w:val="0"/>
          <w:bCs w:val="0"/>
          <w:sz w:val="24"/>
          <w:szCs w:val="24"/>
        </w:rPr>
        <w:t>merges</w:t>
      </w:r>
      <w:r w:rsidRPr="7EC85D34" w:rsidR="1251103B">
        <w:rPr>
          <w:b w:val="0"/>
          <w:bCs w:val="0"/>
          <w:sz w:val="24"/>
          <w:szCs w:val="24"/>
        </w:rPr>
        <w:t>, active maintainers.</w:t>
      </w:r>
    </w:p>
    <w:p w:rsidR="1251103B" w:rsidP="7EC85D34" w:rsidRDefault="1251103B" w14:paraId="3847299D" w14:textId="689AEE09">
      <w:pPr>
        <w:pStyle w:val="ListParagraph"/>
        <w:numPr>
          <w:ilvl w:val="0"/>
          <w:numId w:val="7"/>
        </w:numPr>
        <w:rPr/>
      </w:pPr>
      <w:r w:rsidRPr="7EC85D34" w:rsidR="1251103B">
        <w:rPr>
          <w:b w:val="0"/>
          <w:bCs w:val="0"/>
          <w:sz w:val="24"/>
          <w:szCs w:val="24"/>
        </w:rPr>
        <w:t>Medium reliability → long review times, moderate churn.</w:t>
      </w:r>
    </w:p>
    <w:p w:rsidR="1251103B" w:rsidP="7EC85D34" w:rsidRDefault="1251103B" w14:paraId="5D6094CE" w14:textId="694F1B22">
      <w:pPr>
        <w:pStyle w:val="ListParagraph"/>
        <w:numPr>
          <w:ilvl w:val="0"/>
          <w:numId w:val="7"/>
        </w:numPr>
        <w:rPr/>
      </w:pPr>
      <w:r w:rsidRPr="7EC85D34" w:rsidR="1251103B">
        <w:rPr>
          <w:b w:val="0"/>
          <w:bCs w:val="0"/>
          <w:sz w:val="24"/>
          <w:szCs w:val="24"/>
        </w:rPr>
        <w:t>Low reliability → abandoned PRs, stale issues.</w:t>
      </w:r>
    </w:p>
    <w:p w:rsidR="1251103B" w:rsidP="7EC85D34" w:rsidRDefault="1251103B" w14:paraId="063F2D59" w14:textId="7AA70CDF">
      <w:pPr>
        <w:pStyle w:val="Normal"/>
        <w:ind w:left="0"/>
      </w:pPr>
      <w:r w:rsidRPr="7EC85D34" w:rsidR="1251103B">
        <w:rPr>
          <w:b w:val="0"/>
          <w:bCs w:val="0"/>
          <w:sz w:val="24"/>
          <w:szCs w:val="24"/>
        </w:rPr>
        <w:t>Lets</w:t>
      </w:r>
      <w:r w:rsidRPr="7EC85D34" w:rsidR="1251103B">
        <w:rPr>
          <w:b w:val="0"/>
          <w:bCs w:val="0"/>
          <w:sz w:val="24"/>
          <w:szCs w:val="24"/>
        </w:rPr>
        <w:t xml:space="preserve"> you show patterns across ecosystems, not just individual repos.</w:t>
      </w:r>
    </w:p>
    <w:p w:rsidR="67BE24DD" w:rsidP="7EC85D34" w:rsidRDefault="67BE24DD" w14:paraId="0F0FB039" w14:textId="73D7207F">
      <w:pPr>
        <w:pStyle w:val="Normal"/>
        <w:ind w:left="0"/>
      </w:pPr>
      <w:r w:rsidRPr="7EC85D34" w:rsidR="67BE24DD">
        <w:rPr>
          <w:b w:val="1"/>
          <w:bCs w:val="1"/>
          <w:sz w:val="24"/>
          <w:szCs w:val="24"/>
        </w:rPr>
        <w:t>Input</w:t>
      </w:r>
      <w:r w:rsidRPr="7EC85D34" w:rsidR="67BE24DD">
        <w:rPr>
          <w:b w:val="1"/>
          <w:bCs w:val="1"/>
          <w:sz w:val="24"/>
          <w:szCs w:val="24"/>
        </w:rPr>
        <w:t>:</w:t>
      </w:r>
      <w:r w:rsidRPr="7EC85D34" w:rsidR="66948A9D">
        <w:rPr>
          <w:b w:val="0"/>
          <w:bCs w:val="0"/>
          <w:sz w:val="24"/>
          <w:szCs w:val="24"/>
        </w:rPr>
        <w:t xml:space="preserve"> </w:t>
      </w:r>
      <w:r w:rsidRPr="7EC85D34" w:rsidR="67BE24DD">
        <w:rPr>
          <w:b w:val="0"/>
          <w:bCs w:val="0"/>
          <w:sz w:val="24"/>
          <w:szCs w:val="24"/>
        </w:rPr>
        <w:t>Reliability indicators from multiple repos (metrics + process features).</w:t>
      </w:r>
    </w:p>
    <w:p w:rsidR="67BE24DD" w:rsidP="7EC85D34" w:rsidRDefault="67BE24DD" w14:paraId="3DC06759" w14:textId="2BD7EC8E">
      <w:pPr>
        <w:pStyle w:val="Normal"/>
        <w:ind w:left="0"/>
      </w:pPr>
      <w:r w:rsidRPr="7EC85D34" w:rsidR="67BE24DD">
        <w:rPr>
          <w:b w:val="1"/>
          <w:bCs w:val="1"/>
          <w:sz w:val="24"/>
          <w:szCs w:val="24"/>
        </w:rPr>
        <w:t>AI Processing:</w:t>
      </w:r>
      <w:r w:rsidRPr="7EC85D34" w:rsidR="2B9F29B1">
        <w:rPr>
          <w:b w:val="1"/>
          <w:bCs w:val="1"/>
          <w:sz w:val="24"/>
          <w:szCs w:val="24"/>
        </w:rPr>
        <w:t xml:space="preserve"> </w:t>
      </w:r>
      <w:r w:rsidRPr="7EC85D34" w:rsidR="67BE24DD">
        <w:rPr>
          <w:b w:val="0"/>
          <w:bCs w:val="0"/>
          <w:sz w:val="24"/>
          <w:szCs w:val="24"/>
        </w:rPr>
        <w:t>Unsupervised ML (k-means, DBSCAN, hierarchical clustering).</w:t>
      </w:r>
    </w:p>
    <w:p w:rsidR="67BE24DD" w:rsidP="7EC85D34" w:rsidRDefault="67BE24DD" w14:paraId="514D10DD" w14:textId="722A4A56">
      <w:pPr>
        <w:pStyle w:val="Normal"/>
        <w:ind w:left="0"/>
        <w:rPr>
          <w:b w:val="1"/>
          <w:bCs w:val="1"/>
          <w:sz w:val="24"/>
          <w:szCs w:val="24"/>
        </w:rPr>
      </w:pPr>
      <w:r w:rsidRPr="7EC85D34" w:rsidR="67BE24DD">
        <w:rPr>
          <w:b w:val="1"/>
          <w:bCs w:val="1"/>
          <w:sz w:val="24"/>
          <w:szCs w:val="24"/>
        </w:rPr>
        <w:t>Output:</w:t>
      </w:r>
    </w:p>
    <w:p w:rsidR="67BE24DD" w:rsidP="7EC85D34" w:rsidRDefault="67BE24DD" w14:paraId="53705168" w14:textId="4E31A8C7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7EC85D34" w:rsidR="67BE24DD">
        <w:rPr>
          <w:b w:val="0"/>
          <w:bCs w:val="0"/>
          <w:sz w:val="24"/>
          <w:szCs w:val="24"/>
        </w:rPr>
        <w:t>Groups of repositories: high reliability, moderate reliability, low reliability.</w:t>
      </w:r>
    </w:p>
    <w:p w:rsidR="67BE24DD" w:rsidP="7EC85D34" w:rsidRDefault="67BE24DD" w14:paraId="3450E609" w14:textId="5BE80BE3">
      <w:pPr>
        <w:pStyle w:val="ListParagraph"/>
        <w:numPr>
          <w:ilvl w:val="0"/>
          <w:numId w:val="9"/>
        </w:numPr>
        <w:rPr/>
      </w:pPr>
      <w:r w:rsidRPr="7EC85D34" w:rsidR="67BE24DD">
        <w:rPr>
          <w:b w:val="0"/>
          <w:bCs w:val="0"/>
          <w:sz w:val="24"/>
          <w:szCs w:val="24"/>
        </w:rPr>
        <w:t>Comparison dashboards (“Your repo falls into Cluster 3: medium reliability, long PR review times.”).</w:t>
      </w:r>
    </w:p>
    <w:p w:rsidR="7EC85D34" w:rsidP="7EC85D34" w:rsidRDefault="7EC85D34" w14:paraId="445C38FA" w14:textId="003E0AF8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7EC85D34" w:rsidP="7EC85D34" w:rsidRDefault="7EC85D34" w14:paraId="4B5AB1BC" w14:textId="48B23645">
      <w:pPr>
        <w:pStyle w:val="Normal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d0a8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d15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5f2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266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258a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6bd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bdb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c08b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549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B3429"/>
    <w:rsid w:val="016590AA"/>
    <w:rsid w:val="0250EBDC"/>
    <w:rsid w:val="02B74A12"/>
    <w:rsid w:val="04932154"/>
    <w:rsid w:val="04BEE61C"/>
    <w:rsid w:val="0A0144D8"/>
    <w:rsid w:val="0A3B1225"/>
    <w:rsid w:val="0A5A983C"/>
    <w:rsid w:val="0B35081A"/>
    <w:rsid w:val="0BA1AD53"/>
    <w:rsid w:val="0BF7414C"/>
    <w:rsid w:val="0BF7414C"/>
    <w:rsid w:val="1251103B"/>
    <w:rsid w:val="129AFCB9"/>
    <w:rsid w:val="14E0652C"/>
    <w:rsid w:val="15084AA6"/>
    <w:rsid w:val="16BD3AA8"/>
    <w:rsid w:val="18224C6C"/>
    <w:rsid w:val="184D73FC"/>
    <w:rsid w:val="184D73FC"/>
    <w:rsid w:val="19C3848F"/>
    <w:rsid w:val="1BAB6D38"/>
    <w:rsid w:val="1BAB6D38"/>
    <w:rsid w:val="1C4F9901"/>
    <w:rsid w:val="1CD88284"/>
    <w:rsid w:val="2044DF5D"/>
    <w:rsid w:val="212DD2FA"/>
    <w:rsid w:val="234B55D6"/>
    <w:rsid w:val="24FBDC6C"/>
    <w:rsid w:val="25B2C191"/>
    <w:rsid w:val="25D34D2A"/>
    <w:rsid w:val="260476D6"/>
    <w:rsid w:val="262CFB13"/>
    <w:rsid w:val="262CFB13"/>
    <w:rsid w:val="26CC1072"/>
    <w:rsid w:val="26E74D8B"/>
    <w:rsid w:val="27FFD76B"/>
    <w:rsid w:val="2B9F29B1"/>
    <w:rsid w:val="2CECAD32"/>
    <w:rsid w:val="2DD48528"/>
    <w:rsid w:val="2DD48528"/>
    <w:rsid w:val="2E4642AF"/>
    <w:rsid w:val="2E4642AF"/>
    <w:rsid w:val="3151B035"/>
    <w:rsid w:val="3151B035"/>
    <w:rsid w:val="32BAF6BD"/>
    <w:rsid w:val="32BAF6BD"/>
    <w:rsid w:val="33C88739"/>
    <w:rsid w:val="34BEB885"/>
    <w:rsid w:val="356EBDEF"/>
    <w:rsid w:val="36B8F8AE"/>
    <w:rsid w:val="38FB765E"/>
    <w:rsid w:val="3C16AA52"/>
    <w:rsid w:val="3C5FFE9A"/>
    <w:rsid w:val="3C5FFE9A"/>
    <w:rsid w:val="3D65A644"/>
    <w:rsid w:val="3E894C50"/>
    <w:rsid w:val="410A1CB3"/>
    <w:rsid w:val="4622AD5F"/>
    <w:rsid w:val="46F26D46"/>
    <w:rsid w:val="484DBD3B"/>
    <w:rsid w:val="484DBD3B"/>
    <w:rsid w:val="487AED8E"/>
    <w:rsid w:val="4901539C"/>
    <w:rsid w:val="49480AB4"/>
    <w:rsid w:val="4A3AC0BA"/>
    <w:rsid w:val="4C132C1B"/>
    <w:rsid w:val="4C2B3429"/>
    <w:rsid w:val="50D6DE79"/>
    <w:rsid w:val="50FB7CB8"/>
    <w:rsid w:val="50FB7CB8"/>
    <w:rsid w:val="5192C2E0"/>
    <w:rsid w:val="532499FB"/>
    <w:rsid w:val="537FD44E"/>
    <w:rsid w:val="554DC01C"/>
    <w:rsid w:val="55B40279"/>
    <w:rsid w:val="55B40279"/>
    <w:rsid w:val="57D4DEE3"/>
    <w:rsid w:val="59972D90"/>
    <w:rsid w:val="59F72B39"/>
    <w:rsid w:val="5AA282C6"/>
    <w:rsid w:val="5AA282C6"/>
    <w:rsid w:val="5DFC5E19"/>
    <w:rsid w:val="65C9AE6B"/>
    <w:rsid w:val="66948A9D"/>
    <w:rsid w:val="67BE24DD"/>
    <w:rsid w:val="6906ED9F"/>
    <w:rsid w:val="6A6773B7"/>
    <w:rsid w:val="6C4CDC9D"/>
    <w:rsid w:val="6E7C1F59"/>
    <w:rsid w:val="710B49F0"/>
    <w:rsid w:val="71FE6F88"/>
    <w:rsid w:val="737CE026"/>
    <w:rsid w:val="77917B1F"/>
    <w:rsid w:val="7957C118"/>
    <w:rsid w:val="7BBEAA4C"/>
    <w:rsid w:val="7D178560"/>
    <w:rsid w:val="7DA0CFB0"/>
    <w:rsid w:val="7EC85D34"/>
    <w:rsid w:val="7F2F0B17"/>
    <w:rsid w:val="7FC1B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3429"/>
  <w15:chartTrackingRefBased/>
  <w15:docId w15:val="{29A8C158-7B8B-48DF-A73A-E1F8E08C0D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EC85D3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e1d009fb7b4c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2025-09-16T16:24:50.8762942Z</dcterms:created>
  <dcterms:modified xsi:type="dcterms:W3CDTF">2025-09-16T17:14:23.0869823Z</dcterms:modified>
  <dc:creator>Davina Jackson</dc:creator>
  <lastModifiedBy>Davina Jackson</lastModifiedBy>
</coreProperties>
</file>