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5E" w:rsidRDefault="00B7035E" w:rsidP="00B7035E">
      <w:pPr>
        <w:pStyle w:val="NormalWeb"/>
        <w:spacing w:before="0" w:beforeAutospacing="0" w:after="24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EJERCICIOS DOM</w:t>
      </w:r>
      <w:r>
        <w:rPr>
          <w:color w:val="000000"/>
          <w:sz w:val="32"/>
          <w:szCs w:val="32"/>
          <w:lang w:val="es-ES"/>
        </w:rPr>
        <w:br/>
      </w:r>
      <w:r>
        <w:rPr>
          <w:color w:val="000000"/>
          <w:sz w:val="32"/>
          <w:szCs w:val="32"/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NOMBRES</w:t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DAVID MUÑOZ ROMAN</w:t>
      </w:r>
    </w:p>
    <w:p w:rsidR="00B7035E" w:rsidRDefault="00B7035E" w:rsidP="00B7035E">
      <w:pPr>
        <w:pStyle w:val="NormalWeb"/>
        <w:spacing w:before="0" w:beforeAutospacing="0" w:after="240" w:afterAutospacing="0"/>
        <w:rPr>
          <w:lang w:val="es-ES"/>
        </w:rPr>
      </w:pPr>
      <w:r>
        <w:rPr>
          <w:color w:val="000000"/>
          <w:sz w:val="32"/>
          <w:szCs w:val="32"/>
          <w:lang w:val="es-ES"/>
        </w:rPr>
        <w:br/>
      </w:r>
      <w:r>
        <w:rPr>
          <w:color w:val="000000"/>
          <w:sz w:val="32"/>
          <w:szCs w:val="32"/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RAUL GOMEZ</w:t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INSTRUCTOR</w:t>
      </w:r>
    </w:p>
    <w:p w:rsidR="00B7035E" w:rsidRDefault="00B7035E" w:rsidP="00B7035E">
      <w:pPr>
        <w:pStyle w:val="NormalWeb"/>
        <w:spacing w:before="0" w:beforeAutospacing="0" w:after="240" w:afterAutospacing="0"/>
        <w:rPr>
          <w:lang w:val="es-ES"/>
        </w:rPr>
      </w:pPr>
      <w:r>
        <w:rPr>
          <w:color w:val="000000"/>
          <w:sz w:val="32"/>
          <w:szCs w:val="32"/>
          <w:lang w:val="es-ES"/>
        </w:rPr>
        <w:br/>
      </w:r>
      <w:r>
        <w:rPr>
          <w:color w:val="000000"/>
          <w:sz w:val="32"/>
          <w:szCs w:val="32"/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SERVICIO NACIONAL DE APRENDIZAJE SENA</w:t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ANÁLISIS Y DESARROLLO DE SOFTWARE. FICHA 2673492</w:t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SANTANDER DE QUILICHAO – CAUCA</w:t>
      </w:r>
    </w:p>
    <w:p w:rsidR="00B7035E" w:rsidRDefault="00B7035E" w:rsidP="00B7035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2024</w:t>
      </w:r>
    </w:p>
    <w:p w:rsidR="00B7035E" w:rsidRDefault="00B7035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br w:type="page"/>
      </w:r>
    </w:p>
    <w:p w:rsidR="00B7035E" w:rsidRDefault="00B7035E" w:rsidP="00B7035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lastRenderedPageBreak/>
        <w:t>EJERCICIO 1</w:t>
      </w:r>
    </w:p>
    <w:p w:rsidR="00B7035E" w:rsidRPr="00B7035E" w:rsidRDefault="00B7035E" w:rsidP="00B703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7035E">
        <w:rPr>
          <w:rFonts w:ascii="Calibri" w:hAnsi="Calibri" w:cs="Calibri"/>
          <w:b/>
          <w:bCs/>
          <w:color w:val="000000"/>
          <w:sz w:val="32"/>
          <w:szCs w:val="32"/>
        </w:rPr>
        <w:t>CODIGO HMTL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Formulario</w:t>
      </w:r>
      <w:proofErr w:type="spellEnd"/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DOLARES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boton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convertir</w:t>
      </w:r>
      <w:proofErr w:type="spellEnd"/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Pesos colombianos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"1.js"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Default="00B7035E" w:rsidP="00B703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</w:pPr>
    </w:p>
    <w:p w:rsidR="00B7035E" w:rsidRDefault="00B7035E" w:rsidP="00B703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  <w:t>CODIGO JS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boton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imprimir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</w:rPr>
        <w:t>imprimir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resultado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n1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B7035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3931.78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innerHTML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035E" w:rsidRPr="00B7035E" w:rsidRDefault="00B7035E" w:rsidP="00B703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7035E" w:rsidRDefault="00B7035E" w:rsidP="00B703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000000"/>
          <w:sz w:val="32"/>
          <w:szCs w:val="32"/>
          <w:lang w:val="es-ES"/>
        </w:rPr>
      </w:pPr>
    </w:p>
    <w:p w:rsidR="00B7035E" w:rsidRDefault="00B7035E">
      <w:pPr>
        <w:rPr>
          <w:lang w:val="es-ES"/>
        </w:rPr>
      </w:pPr>
      <w:r>
        <w:rPr>
          <w:lang w:val="es-ES"/>
        </w:rPr>
        <w:br w:type="page"/>
      </w:r>
    </w:p>
    <w:p w:rsidR="0017305A" w:rsidRDefault="00B7035E">
      <w:pPr>
        <w:rPr>
          <w:lang w:val="es-ES"/>
        </w:rPr>
      </w:pPr>
      <w:r>
        <w:rPr>
          <w:lang w:val="es-ES"/>
        </w:rPr>
        <w:lastRenderedPageBreak/>
        <w:t>PAGINA</w:t>
      </w:r>
    </w:p>
    <w:p w:rsidR="00B7035E" w:rsidRDefault="00B7035E">
      <w:pPr>
        <w:rPr>
          <w:lang w:val="es-ES"/>
        </w:rPr>
      </w:pPr>
      <w:r>
        <w:rPr>
          <w:noProof/>
        </w:rPr>
        <w:drawing>
          <wp:inline distT="0" distB="0" distL="0" distR="0" wp14:anchorId="7682A01B" wp14:editId="51A58437">
            <wp:extent cx="2914650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E" w:rsidRDefault="00B7035E">
      <w:pPr>
        <w:rPr>
          <w:lang w:val="es-ES"/>
        </w:rPr>
      </w:pPr>
      <w:r>
        <w:rPr>
          <w:lang w:val="es-ES"/>
        </w:rPr>
        <w:br w:type="page"/>
      </w:r>
    </w:p>
    <w:p w:rsidR="00B7035E" w:rsidRDefault="00B7035E" w:rsidP="00B703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2</w:t>
      </w: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ingrese un </w:t>
      </w:r>
      <w:proofErr w:type="spellStart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numero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del 1 al 5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enviar</w:t>
      </w:r>
      <w:proofErr w:type="spellEnd"/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"2.js"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Default="00B7035E" w:rsidP="00B7035E">
      <w:pPr>
        <w:pStyle w:val="Prrafodelista"/>
        <w:rPr>
          <w:lang w:val="es-ES"/>
        </w:rPr>
      </w:pP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numeroSecreto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Math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floor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Math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random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()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);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Número secreto entre 0 y 5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intentos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;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Intentos disponibles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onclick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jugar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comprobarNumero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intentos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numeroSecreto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¡Ganaste!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alert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"¡Has ganado!"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}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numeroSecreto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El número secreto es mayor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alert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número secreto es mayor."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intentos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--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}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El número secreto es menor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alert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número secreto es menor."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intentos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--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}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}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Perdiste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alert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"Has perdido. El número secreto era 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numeroSecreto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}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</w:t>
      </w:r>
      <w:proofErr w:type="spellStart"/>
      <w:r w:rsidRPr="00B7035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intentos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Deshabilitar el formulario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"numero"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disabled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}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jugar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numero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parseInt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"numero"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comprobarNumero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numero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035E" w:rsidRDefault="00B7035E">
      <w:pPr>
        <w:rPr>
          <w:lang w:val="es-ES"/>
        </w:rPr>
      </w:pPr>
      <w:r>
        <w:rPr>
          <w:lang w:val="es-ES"/>
        </w:rPr>
        <w:br w:type="page"/>
      </w: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B7035E" w:rsidRDefault="00B7035E" w:rsidP="00B7035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B0B20A4" wp14:editId="26AFDC4C">
            <wp:extent cx="5612130" cy="1069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E" w:rsidRDefault="00B7035E" w:rsidP="00B7035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CA2C255" wp14:editId="53778971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7F6F4" wp14:editId="5FC220CD">
            <wp:extent cx="5612130" cy="9671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E" w:rsidRDefault="00B7035E" w:rsidP="00B7035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8513B08" wp14:editId="7EC0A258">
            <wp:extent cx="5612130" cy="1069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E" w:rsidRDefault="00B7035E">
      <w:pPr>
        <w:rPr>
          <w:lang w:val="es-ES"/>
        </w:rPr>
      </w:pPr>
      <w:r>
        <w:rPr>
          <w:lang w:val="es-ES"/>
        </w:rPr>
        <w:br w:type="page"/>
      </w:r>
    </w:p>
    <w:p w:rsidR="00B7035E" w:rsidRDefault="00B7035E" w:rsidP="00B703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3</w:t>
      </w: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Este es un texto de ejemplo.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cambiarTexto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Cambiar texto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"3.js"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Default="00B7035E" w:rsidP="00B7035E">
      <w:pPr>
        <w:pStyle w:val="Prrafodelista"/>
        <w:rPr>
          <w:lang w:val="es-ES"/>
        </w:rPr>
      </w:pP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cambiarTexto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 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Cambiar el color del texto a azul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style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"blue"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Centrar el texto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7035E" w:rsidRDefault="00B7035E">
      <w:pPr>
        <w:rPr>
          <w:lang w:val="es-ES"/>
        </w:rPr>
      </w:pPr>
      <w:r>
        <w:rPr>
          <w:lang w:val="es-ES"/>
        </w:rPr>
        <w:br w:type="page"/>
      </w: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B7035E" w:rsidRDefault="00B7035E" w:rsidP="00B7035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143502D" wp14:editId="3EE36686">
            <wp:extent cx="2143125" cy="800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E" w:rsidRDefault="00B7035E" w:rsidP="00B7035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3EAA3D6" wp14:editId="6E8BDBCA">
            <wp:extent cx="5612130" cy="9169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E" w:rsidRDefault="00B7035E">
      <w:pPr>
        <w:rPr>
          <w:lang w:val="es-ES"/>
        </w:rPr>
      </w:pPr>
      <w:r>
        <w:rPr>
          <w:lang w:val="es-ES"/>
        </w:rPr>
        <w:br w:type="page"/>
      </w:r>
    </w:p>
    <w:p w:rsidR="00B7035E" w:rsidRDefault="00B7035E" w:rsidP="00B703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4</w:t>
      </w: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crear un nuevo bloque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crearbloque</w:t>
      </w:r>
      <w:proofErr w:type="spellEnd"/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crear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hola mundo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"4.js"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3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35E" w:rsidRDefault="00B7035E" w:rsidP="00B7035E">
      <w:pPr>
        <w:pStyle w:val="Prrafodelista"/>
        <w:rPr>
          <w:lang w:val="es-ES"/>
        </w:rPr>
      </w:pPr>
    </w:p>
    <w:p w:rsidR="00B7035E" w:rsidRDefault="00B7035E" w:rsidP="00B7035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crearbloque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(){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7035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7035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35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35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35E" w:rsidRPr="00B7035E" w:rsidRDefault="00B7035E" w:rsidP="00B7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3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B7035E" w:rsidRDefault="0011332E" w:rsidP="00B7035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11332E" w:rsidRDefault="0011332E" w:rsidP="00B7035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97610D5" wp14:editId="21718CAA">
            <wp:extent cx="5612130" cy="673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5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obtenerValor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"valor"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Obtener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valor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"5.js"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obtenerValor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 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valor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"valor"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alert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valor introducido es: 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valor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48D8B21" wp14:editId="4328AED9">
            <wp:extent cx="5612130" cy="1085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6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agregarfilas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agregar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filas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la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tabla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"border:  1px solid black ;"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hola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"border:  1px solid black ;"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hola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"6.js"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agregarfilas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(){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tabla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querySelector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table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nuevaFila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createElement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tr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celda1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createElement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td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celda2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createElement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td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celda1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hola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celda2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hola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nuevaFila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celda1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nuevaFila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celda2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celda1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"solid black 1px"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celda2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"solid black 1px"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tabla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nuevaFila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PAGINA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8CE4EFD" wp14:editId="458479BA">
            <wp:extent cx="2133600" cy="2305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7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ingrese base del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triangulo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ingrese altura del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triangulo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calcularArea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calcular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area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el resultado es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"7.js"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Pr="0011332E" w:rsidRDefault="0011332E" w:rsidP="0011332E">
      <w:pPr>
        <w:pStyle w:val="Prrafodelista"/>
      </w:pPr>
      <w:r w:rsidRPr="0011332E">
        <w:t>JS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calcularArea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resultado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innerHTML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resultado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30A0C40" wp14:editId="15899F2A">
            <wp:extent cx="2257425" cy="2524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8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mostrarImagenAleatoria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Mostrar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imagen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aleatoria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"8.js"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imagenes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"descarga (1).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jpg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"descarga (2).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jpg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"descarga (3).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jpg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"descarga (4).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jpg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"descarga.jpg"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];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mostrarImagenAleatoria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 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imagen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"imagen"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indiceAleatorio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Math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floor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Math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random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()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imagenes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length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imagenAleatoria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imagenes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indiceAleatorio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imagen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imagenAleatoria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2711037" wp14:editId="791D3350">
            <wp:extent cx="5505450" cy="1952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EFCA8D9" wp14:editId="55663F92">
            <wp:extent cx="5362575" cy="2228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00E3076" wp14:editId="3D3EDA92">
            <wp:extent cx="5324475" cy="1819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9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Albion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online es un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mmorpg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no lineal...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"9.js"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Pr="0011332E" w:rsidRDefault="0011332E" w:rsidP="0011332E">
      <w:pPr>
        <w:pStyle w:val="Prrafodelista"/>
      </w:pPr>
      <w:r w:rsidRPr="0011332E">
        <w:t>JS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colores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indiceColor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texto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colores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indiceColor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indiceColor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indiceColor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colores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11332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1488186" wp14:editId="25C40151">
            <wp:extent cx="341947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73439E0" wp14:editId="5EB28F94">
            <wp:extent cx="4133850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EJERCICIO 10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HTML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texto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"border:  solid blue ; text-align: center;"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hola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mundo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derecha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mover a la derecha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izquierda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mover a la izquierda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"10.js"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html</w:t>
      </w:r>
      <w:proofErr w:type="spellEnd"/>
      <w:r w:rsidRPr="001133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11332E" w:rsidRDefault="0011332E" w:rsidP="0011332E">
      <w:pPr>
        <w:pStyle w:val="Prrafodelista"/>
        <w:rPr>
          <w:lang w:val="es-ES"/>
        </w:rPr>
      </w:pP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t>JS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derecha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(){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texto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texto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textAlign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right</w:t>
      </w:r>
      <w:proofErr w:type="spellEnd"/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izquierda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(){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texto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1133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133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"texto"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texto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332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2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2E" w:rsidRPr="0011332E" w:rsidRDefault="0011332E" w:rsidP="00113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332E" w:rsidRDefault="0011332E">
      <w:pPr>
        <w:rPr>
          <w:lang w:val="es-ES"/>
        </w:rPr>
      </w:pPr>
      <w:r>
        <w:rPr>
          <w:lang w:val="es-ES"/>
        </w:rPr>
        <w:br w:type="page"/>
      </w:r>
    </w:p>
    <w:p w:rsidR="0011332E" w:rsidRDefault="0011332E" w:rsidP="0011332E">
      <w:pPr>
        <w:pStyle w:val="Prrafodelista"/>
        <w:rPr>
          <w:lang w:val="es-ES"/>
        </w:rPr>
      </w:pPr>
      <w:r>
        <w:rPr>
          <w:lang w:val="es-ES"/>
        </w:rPr>
        <w:lastRenderedPageBreak/>
        <w:t>PAGINA</w:t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3924AA5" wp14:editId="74C0CEEB">
            <wp:extent cx="5612130" cy="47244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91DB516" wp14:editId="0C334A72">
            <wp:extent cx="5612130" cy="4191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E" w:rsidRPr="00B7035E" w:rsidRDefault="0011332E" w:rsidP="0011332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3323A2A" wp14:editId="218A52C7">
            <wp:extent cx="5612130" cy="4521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32E" w:rsidRPr="00B70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CF3" w:rsidRDefault="00956CF3" w:rsidP="00B7035E">
      <w:pPr>
        <w:spacing w:after="0" w:line="240" w:lineRule="auto"/>
      </w:pPr>
      <w:r>
        <w:separator/>
      </w:r>
    </w:p>
  </w:endnote>
  <w:endnote w:type="continuationSeparator" w:id="0">
    <w:p w:rsidR="00956CF3" w:rsidRDefault="00956CF3" w:rsidP="00B7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CF3" w:rsidRDefault="00956CF3" w:rsidP="00B7035E">
      <w:pPr>
        <w:spacing w:after="0" w:line="240" w:lineRule="auto"/>
      </w:pPr>
      <w:r>
        <w:separator/>
      </w:r>
    </w:p>
  </w:footnote>
  <w:footnote w:type="continuationSeparator" w:id="0">
    <w:p w:rsidR="00956CF3" w:rsidRDefault="00956CF3" w:rsidP="00B7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54F43"/>
    <w:multiLevelType w:val="hybridMultilevel"/>
    <w:tmpl w:val="E8C2144C"/>
    <w:lvl w:ilvl="0" w:tplc="BC965F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5ACD"/>
    <w:multiLevelType w:val="hybridMultilevel"/>
    <w:tmpl w:val="74A2FE24"/>
    <w:lvl w:ilvl="0" w:tplc="AC9C6C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5E"/>
    <w:rsid w:val="0011332E"/>
    <w:rsid w:val="00956CF3"/>
    <w:rsid w:val="00996953"/>
    <w:rsid w:val="00B7035E"/>
    <w:rsid w:val="00C3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2F115"/>
  <w15:chartTrackingRefBased/>
  <w15:docId w15:val="{2B36C079-5DAF-40D8-AF5D-46D95695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7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2024-02-29T01:16:00Z</dcterms:created>
  <dcterms:modified xsi:type="dcterms:W3CDTF">2024-02-29T01:36:00Z</dcterms:modified>
</cp:coreProperties>
</file>