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DDE03" w14:textId="319FD310" w:rsidR="00AD188B" w:rsidRDefault="007E168C" w:rsidP="007E168C">
      <w:pPr>
        <w:jc w:val="center"/>
        <w:rPr>
          <w:b/>
          <w:bCs/>
          <w:color w:val="0070C0"/>
          <w:sz w:val="28"/>
          <w:szCs w:val="28"/>
          <w:u w:val="single"/>
        </w:rPr>
      </w:pPr>
      <w:r w:rsidRPr="007E168C">
        <w:rPr>
          <w:b/>
          <w:bCs/>
          <w:color w:val="0070C0"/>
          <w:sz w:val="28"/>
          <w:szCs w:val="28"/>
          <w:u w:val="single"/>
        </w:rPr>
        <w:t>JB REVATURE PROJECT 1 SUMMARY</w:t>
      </w:r>
      <w:r w:rsidR="00AD188B" w:rsidRPr="007E168C">
        <w:rPr>
          <w:b/>
          <w:bCs/>
          <w:color w:val="0070C0"/>
          <w:sz w:val="28"/>
          <w:szCs w:val="28"/>
          <w:u w:val="single"/>
        </w:rPr>
        <w:t>:</w:t>
      </w:r>
    </w:p>
    <w:p w14:paraId="5B70DC76" w14:textId="77777777" w:rsidR="007E168C" w:rsidRPr="007E168C" w:rsidRDefault="007E168C" w:rsidP="007E168C">
      <w:pPr>
        <w:jc w:val="center"/>
        <w:rPr>
          <w:b/>
          <w:bCs/>
          <w:color w:val="0070C0"/>
          <w:sz w:val="28"/>
          <w:szCs w:val="28"/>
          <w:u w:val="single"/>
        </w:rPr>
      </w:pPr>
    </w:p>
    <w:p w14:paraId="25DAF0D6" w14:textId="5FF092DF" w:rsidR="00AD188B" w:rsidRPr="009F1FE4" w:rsidRDefault="00B860C3" w:rsidP="00AD188B">
      <w:pPr>
        <w:rPr>
          <w:b/>
          <w:bCs/>
        </w:rPr>
      </w:pPr>
      <w:r w:rsidRPr="009F1FE4">
        <w:rPr>
          <w:b/>
          <w:bCs/>
        </w:rPr>
        <w:sym w:font="Wingdings" w:char="F0FE"/>
      </w:r>
      <w:r w:rsidR="00AD188B" w:rsidRPr="009F1FE4">
        <w:rPr>
          <w:b/>
          <w:bCs/>
        </w:rPr>
        <w:t>1. Ability to log into the application</w:t>
      </w:r>
    </w:p>
    <w:p w14:paraId="5B5600C1" w14:textId="3B38DF65" w:rsidR="00AD188B" w:rsidRPr="009F1FE4" w:rsidRDefault="00AD188B" w:rsidP="00AD188B">
      <w:r>
        <w:t xml:space="preserve"> </w:t>
      </w:r>
      <w:r w:rsidRPr="009F1FE4">
        <w:tab/>
      </w:r>
      <w:r w:rsidR="00B860C3" w:rsidRPr="009F1FE4">
        <w:sym w:font="Wingdings" w:char="F0FE"/>
      </w:r>
      <w:r w:rsidRPr="009F1FE4">
        <w:t>Username and password input</w:t>
      </w:r>
    </w:p>
    <w:p w14:paraId="0D67E31A" w14:textId="2B3F6CAC" w:rsidR="00AD188B" w:rsidRPr="00804332" w:rsidRDefault="00B860C3" w:rsidP="00AD188B">
      <w:pPr>
        <w:rPr>
          <w:b/>
          <w:bCs/>
        </w:rPr>
      </w:pPr>
      <w:r w:rsidRPr="00804332">
        <w:rPr>
          <w:b/>
          <w:bCs/>
        </w:rPr>
        <w:sym w:font="Wingdings" w:char="F0FE"/>
      </w:r>
      <w:r w:rsidR="00AD188B" w:rsidRPr="00804332">
        <w:rPr>
          <w:b/>
          <w:bCs/>
        </w:rPr>
        <w:t>2. Ability to register a new account</w:t>
      </w:r>
    </w:p>
    <w:p w14:paraId="52FD7565" w14:textId="7EF72B59" w:rsidR="00F16ECE" w:rsidRPr="00F16ECE" w:rsidRDefault="00F16ECE" w:rsidP="00AD188B">
      <w:pPr>
        <w:rPr>
          <w:color w:val="70AD47" w:themeColor="accent6"/>
        </w:rPr>
      </w:pPr>
      <w:r>
        <w:rPr>
          <w:b/>
          <w:bCs/>
        </w:rPr>
        <w:tab/>
      </w:r>
    </w:p>
    <w:p w14:paraId="65802101" w14:textId="6B46E379" w:rsidR="00AD188B" w:rsidRDefault="00777171" w:rsidP="00FC04AB">
      <w:pPr>
        <w:pStyle w:val="ListParagraph"/>
        <w:numPr>
          <w:ilvl w:val="0"/>
          <w:numId w:val="1"/>
        </w:numPr>
      </w:pPr>
      <w:r w:rsidRPr="009F1FE4">
        <w:rPr>
          <w:b/>
          <w:bCs/>
        </w:rPr>
        <w:sym w:font="Wingdings" w:char="F0FE"/>
      </w:r>
      <w:r w:rsidR="00AD188B">
        <w:t>Must ensure the username is not already registered</w:t>
      </w:r>
      <w:r w:rsidR="000551DE">
        <w:t>(SQL – Unique Constraint)</w:t>
      </w:r>
      <w:r w:rsidR="002C5D9D">
        <w:t xml:space="preserve"> </w:t>
      </w:r>
    </w:p>
    <w:p w14:paraId="7F7F04EB" w14:textId="0FDF0886" w:rsidR="00AD188B" w:rsidRPr="009F1FE4" w:rsidRDefault="00B860C3" w:rsidP="00FC04AB">
      <w:pPr>
        <w:pStyle w:val="ListParagraph"/>
        <w:numPr>
          <w:ilvl w:val="0"/>
          <w:numId w:val="1"/>
        </w:numPr>
      </w:pPr>
      <w:r w:rsidRPr="009F1FE4">
        <w:sym w:font="Wingdings" w:char="F0FE"/>
      </w:r>
      <w:r w:rsidR="00AD188B" w:rsidRPr="009F1FE4">
        <w:t>Default employee role</w:t>
      </w:r>
      <w:r w:rsidR="00B33204" w:rsidRPr="009F1FE4">
        <w:t xml:space="preserve"> (SQL </w:t>
      </w:r>
      <w:r w:rsidR="000551DE" w:rsidRPr="009F1FE4">
        <w:t>DEFAULT TITLE COLUMN</w:t>
      </w:r>
      <w:r w:rsidR="00B33204" w:rsidRPr="009F1FE4">
        <w:t>)</w:t>
      </w:r>
    </w:p>
    <w:p w14:paraId="46EC983E" w14:textId="7A56C68E" w:rsidR="00AD188B" w:rsidRPr="009F1FE4" w:rsidRDefault="00B860C3" w:rsidP="00AD188B">
      <w:pPr>
        <w:rPr>
          <w:b/>
          <w:bCs/>
        </w:rPr>
      </w:pPr>
      <w:r w:rsidRPr="009F1FE4">
        <w:rPr>
          <w:b/>
          <w:bCs/>
        </w:rPr>
        <w:sym w:font="Wingdings" w:char="F0FE"/>
      </w:r>
      <w:r w:rsidR="00AD188B" w:rsidRPr="009F1FE4">
        <w:rPr>
          <w:b/>
          <w:bCs/>
        </w:rPr>
        <w:t>3. Employees can submit reimbursement ticket</w:t>
      </w:r>
      <w:r w:rsidR="00705868" w:rsidRPr="009F1FE4">
        <w:rPr>
          <w:b/>
          <w:bCs/>
        </w:rPr>
        <w:t xml:space="preserve">  </w:t>
      </w:r>
      <w:r w:rsidR="00705868" w:rsidRPr="009F1FE4">
        <w:t>(Java, POSTMAN)</w:t>
      </w:r>
    </w:p>
    <w:p w14:paraId="7D995983" w14:textId="660811A9" w:rsidR="00AD188B" w:rsidRPr="009F1FE4" w:rsidRDefault="00B860C3" w:rsidP="00AD188B">
      <w:pPr>
        <w:ind w:firstLine="720"/>
      </w:pPr>
      <w:r w:rsidRPr="009F1FE4">
        <w:sym w:font="Wingdings" w:char="F0FE"/>
      </w:r>
      <w:r w:rsidR="00AD188B" w:rsidRPr="009F1FE4">
        <w:t>Must have an amount</w:t>
      </w:r>
    </w:p>
    <w:p w14:paraId="7F0BF25E" w14:textId="5E9A78F4" w:rsidR="00AD188B" w:rsidRPr="009F1FE4" w:rsidRDefault="00B860C3" w:rsidP="00AD188B">
      <w:pPr>
        <w:ind w:firstLine="720"/>
      </w:pPr>
      <w:r w:rsidRPr="009F1FE4">
        <w:sym w:font="Wingdings" w:char="F0FE"/>
      </w:r>
      <w:r w:rsidR="00AD188B" w:rsidRPr="009F1FE4">
        <w:t>Must have a description</w:t>
      </w:r>
    </w:p>
    <w:p w14:paraId="085E030D" w14:textId="6E0C3988" w:rsidR="00AD188B" w:rsidRPr="009F1FE4" w:rsidRDefault="00B860C3" w:rsidP="00AD188B">
      <w:pPr>
        <w:rPr>
          <w:b/>
          <w:bCs/>
        </w:rPr>
      </w:pPr>
      <w:r w:rsidRPr="009F1FE4">
        <w:rPr>
          <w:b/>
          <w:bCs/>
        </w:rPr>
        <w:sym w:font="Wingdings" w:char="F0FE"/>
      </w:r>
      <w:r w:rsidR="00AD188B" w:rsidRPr="009F1FE4">
        <w:rPr>
          <w:b/>
          <w:bCs/>
        </w:rPr>
        <w:t>4. Managers can process tickets submitted by employees</w:t>
      </w:r>
    </w:p>
    <w:p w14:paraId="19A7C9CA" w14:textId="4B7D1B07" w:rsidR="00AD188B" w:rsidRPr="009F1FE4" w:rsidRDefault="00B860C3" w:rsidP="00AD188B">
      <w:pPr>
        <w:ind w:firstLine="720"/>
      </w:pPr>
      <w:r w:rsidRPr="009F1FE4">
        <w:sym w:font="Wingdings" w:char="F0FE"/>
      </w:r>
      <w:r w:rsidR="00AD188B" w:rsidRPr="009F1FE4">
        <w:t>Tickets can be Approved or Denied</w:t>
      </w:r>
      <w:r w:rsidR="00804332">
        <w:t>(JAVA,POSTMAN</w:t>
      </w:r>
      <w:r w:rsidR="006E1E64">
        <w:t xml:space="preserve"> Table Update)</w:t>
      </w:r>
    </w:p>
    <w:p w14:paraId="5F192BBA" w14:textId="01C48A9C" w:rsidR="007C125C" w:rsidRPr="007C125C" w:rsidRDefault="00AD188B" w:rsidP="00D22324">
      <w:pPr>
        <w:ind w:left="720"/>
        <w:rPr>
          <w:color w:val="70AD47" w:themeColor="accent6"/>
        </w:rPr>
      </w:pPr>
      <w:r>
        <w:t>Tickets cannot change status after processing</w:t>
      </w:r>
      <w:r w:rsidR="007C125C">
        <w:rPr>
          <w:color w:val="70AD47" w:themeColor="accent6"/>
        </w:rPr>
        <w:t xml:space="preserve"> </w:t>
      </w:r>
    </w:p>
    <w:p w14:paraId="57793E8C" w14:textId="2D2D4928" w:rsidR="00AD188B" w:rsidRPr="009F1FE4" w:rsidRDefault="00B860C3" w:rsidP="00AD188B">
      <w:pPr>
        <w:rPr>
          <w:b/>
          <w:bCs/>
        </w:rPr>
      </w:pPr>
      <w:r w:rsidRPr="009F1FE4">
        <w:rPr>
          <w:b/>
          <w:bCs/>
        </w:rPr>
        <w:sym w:font="Wingdings" w:char="F0FE"/>
      </w:r>
      <w:r w:rsidR="00AD188B" w:rsidRPr="009F1FE4">
        <w:rPr>
          <w:b/>
          <w:bCs/>
        </w:rPr>
        <w:t>5. Employees can view previous submissions</w:t>
      </w:r>
    </w:p>
    <w:p w14:paraId="5383C712" w14:textId="5EB38743" w:rsidR="0015365C" w:rsidRDefault="00AD188B" w:rsidP="00D22324">
      <w:pPr>
        <w:ind w:firstLine="720"/>
      </w:pPr>
      <w:r>
        <w:t>Can filter by Pending, Approved, or Denied status</w:t>
      </w:r>
    </w:p>
    <w:p w14:paraId="2858F5C6" w14:textId="77777777" w:rsidR="00D22324" w:rsidRDefault="00D22324" w:rsidP="00D22324">
      <w:pPr>
        <w:ind w:firstLine="720"/>
      </w:pPr>
    </w:p>
    <w:p w14:paraId="0BA0897B" w14:textId="7E42AB53" w:rsidR="0015365C" w:rsidRPr="00D22324" w:rsidRDefault="00D22324" w:rsidP="00D22324">
      <w:pPr>
        <w:rPr>
          <w:b/>
          <w:bCs/>
          <w:u w:val="single"/>
        </w:rPr>
      </w:pPr>
      <w:r w:rsidRPr="00D22324">
        <w:rPr>
          <w:b/>
          <w:bCs/>
          <w:u w:val="single"/>
        </w:rPr>
        <w:t>TECHNOLOGIES UTILIZED</w:t>
      </w:r>
      <w:r w:rsidR="0015365C" w:rsidRPr="00D22324">
        <w:rPr>
          <w:b/>
          <w:bCs/>
          <w:u w:val="single"/>
        </w:rPr>
        <w:t>-</w:t>
      </w:r>
    </w:p>
    <w:p w14:paraId="753E8E6C" w14:textId="62D55241" w:rsidR="00BD7676" w:rsidRPr="00DA7324" w:rsidRDefault="00BD7676" w:rsidP="00BD7676">
      <w:pPr>
        <w:pStyle w:val="ListParagraph"/>
        <w:numPr>
          <w:ilvl w:val="1"/>
          <w:numId w:val="3"/>
        </w:numPr>
      </w:pPr>
      <w:r w:rsidRPr="00FF5423">
        <w:rPr>
          <w:u w:val="single"/>
        </w:rPr>
        <w:t>JAVA</w:t>
      </w:r>
      <w:r w:rsidR="00DA7324" w:rsidRPr="00FF5423">
        <w:rPr>
          <w:u w:val="single"/>
        </w:rPr>
        <w:t>:</w:t>
      </w:r>
      <w:r w:rsidR="00DA7324">
        <w:t xml:space="preserve"> Java Database Connectivity (JDBC) API</w:t>
      </w:r>
    </w:p>
    <w:p w14:paraId="5F11BD92" w14:textId="75CC1DB5" w:rsidR="00BD7676" w:rsidRPr="00DA7324" w:rsidRDefault="008C67A2" w:rsidP="00BD7676">
      <w:pPr>
        <w:pStyle w:val="ListParagraph"/>
        <w:numPr>
          <w:ilvl w:val="1"/>
          <w:numId w:val="3"/>
        </w:numPr>
      </w:pPr>
      <w:r w:rsidRPr="00FF5423">
        <w:rPr>
          <w:u w:val="single"/>
        </w:rPr>
        <w:t>Github</w:t>
      </w:r>
      <w:r w:rsidR="00DA7324" w:rsidRPr="00FF5423">
        <w:rPr>
          <w:u w:val="single"/>
        </w:rPr>
        <w:t>:</w:t>
      </w:r>
      <w:r w:rsidR="00DA7324" w:rsidRPr="00DA7324">
        <w:t xml:space="preserve"> Storage and version control</w:t>
      </w:r>
    </w:p>
    <w:p w14:paraId="413B40AE" w14:textId="460D05F1" w:rsidR="00BD7676" w:rsidRPr="00DA7324" w:rsidRDefault="00BD7676" w:rsidP="00BD7676">
      <w:pPr>
        <w:pStyle w:val="ListParagraph"/>
        <w:numPr>
          <w:ilvl w:val="1"/>
          <w:numId w:val="3"/>
        </w:numPr>
      </w:pPr>
      <w:r w:rsidRPr="00FF5423">
        <w:rPr>
          <w:u w:val="single"/>
        </w:rPr>
        <w:t>Apache Tomcat</w:t>
      </w:r>
      <w:r w:rsidR="00E518A7" w:rsidRPr="00DA7324">
        <w:t xml:space="preserve">: </w:t>
      </w:r>
      <w:r w:rsidR="00C91B79">
        <w:t>Web App Server</w:t>
      </w:r>
    </w:p>
    <w:p w14:paraId="1AF9DF99" w14:textId="518FBBDF" w:rsidR="00BD7676" w:rsidRPr="00DA7324" w:rsidRDefault="00BD7676" w:rsidP="00BD7676">
      <w:pPr>
        <w:pStyle w:val="ListParagraph"/>
        <w:numPr>
          <w:ilvl w:val="1"/>
          <w:numId w:val="3"/>
        </w:numPr>
      </w:pPr>
      <w:r w:rsidRPr="00FF5423">
        <w:rPr>
          <w:u w:val="single"/>
        </w:rPr>
        <w:t>Java:</w:t>
      </w:r>
      <w:r w:rsidRPr="00DA7324">
        <w:t xml:space="preserve"> Servlet API</w:t>
      </w:r>
    </w:p>
    <w:p w14:paraId="12273B92" w14:textId="6E5B6F42" w:rsidR="00BD7676" w:rsidRPr="00DA7324" w:rsidRDefault="00E518A7" w:rsidP="00BD7676">
      <w:pPr>
        <w:pStyle w:val="ListParagraph"/>
        <w:numPr>
          <w:ilvl w:val="1"/>
          <w:numId w:val="3"/>
        </w:numPr>
      </w:pPr>
      <w:r w:rsidRPr="00FF5423">
        <w:rPr>
          <w:u w:val="single"/>
        </w:rPr>
        <w:t>Maven:</w:t>
      </w:r>
      <w:r w:rsidRPr="00DA7324">
        <w:t xml:space="preserve"> XML and POM</w:t>
      </w:r>
    </w:p>
    <w:p w14:paraId="44C8280B" w14:textId="67638B3D" w:rsidR="00E518A7" w:rsidRPr="00DA7324" w:rsidRDefault="00E518A7" w:rsidP="00BD7676">
      <w:pPr>
        <w:pStyle w:val="ListParagraph"/>
        <w:numPr>
          <w:ilvl w:val="1"/>
          <w:numId w:val="3"/>
        </w:numPr>
      </w:pPr>
      <w:r w:rsidRPr="00FF5423">
        <w:rPr>
          <w:u w:val="single"/>
        </w:rPr>
        <w:t>DBeaver</w:t>
      </w:r>
      <w:r w:rsidR="00C91B79" w:rsidRPr="00FF5423">
        <w:rPr>
          <w:u w:val="single"/>
        </w:rPr>
        <w:t>:</w:t>
      </w:r>
      <w:r w:rsidR="00C91B79">
        <w:t xml:space="preserve"> </w:t>
      </w:r>
      <w:r w:rsidR="00C91B79" w:rsidRPr="00C91B79">
        <w:t>SQL client software app and database admin tool</w:t>
      </w:r>
    </w:p>
    <w:p w14:paraId="7458742D" w14:textId="5CA75950" w:rsidR="00E518A7" w:rsidRPr="00DA7324" w:rsidRDefault="00E70D55" w:rsidP="00BD7676">
      <w:pPr>
        <w:pStyle w:val="ListParagraph"/>
        <w:numPr>
          <w:ilvl w:val="1"/>
          <w:numId w:val="3"/>
        </w:numPr>
      </w:pPr>
      <w:r w:rsidRPr="00FF5423">
        <w:rPr>
          <w:rFonts w:ascii="Roboto" w:hAnsi="Roboto"/>
          <w:color w:val="4D5156"/>
          <w:sz w:val="21"/>
          <w:szCs w:val="21"/>
          <w:u w:val="single"/>
          <w:shd w:val="clear" w:color="auto" w:fill="FFFFFF"/>
        </w:rPr>
        <w:t>PostgreSQL</w:t>
      </w:r>
      <w:r w:rsidRPr="00FF5423">
        <w:rPr>
          <w:rFonts w:ascii="Roboto" w:hAnsi="Roboto"/>
          <w:color w:val="4D5156"/>
          <w:sz w:val="21"/>
          <w:szCs w:val="21"/>
          <w:u w:val="single"/>
          <w:shd w:val="clear" w:color="auto" w:fill="FFFFFF"/>
        </w:rPr>
        <w:t>:</w:t>
      </w:r>
      <w:r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 relational database manageme</w:t>
      </w:r>
      <w:r w:rsidR="00FF5423">
        <w:rPr>
          <w:rFonts w:ascii="Roboto" w:hAnsi="Roboto"/>
          <w:color w:val="4D5156"/>
          <w:sz w:val="21"/>
          <w:szCs w:val="21"/>
          <w:shd w:val="clear" w:color="auto" w:fill="FFFFFF"/>
        </w:rPr>
        <w:t>nt system</w:t>
      </w:r>
    </w:p>
    <w:p w14:paraId="39A592A7" w14:textId="77777777" w:rsidR="00E70D55" w:rsidRDefault="00E70D55" w:rsidP="00E70D55">
      <w:pPr>
        <w:pStyle w:val="ListParagraph"/>
        <w:ind w:left="1440"/>
        <w:rPr>
          <w:b/>
          <w:bCs/>
        </w:rPr>
      </w:pPr>
    </w:p>
    <w:p w14:paraId="16D6D44A" w14:textId="0421968D" w:rsidR="0015365C" w:rsidRDefault="0015365C" w:rsidP="003F7C2E">
      <w:pPr>
        <w:pStyle w:val="ListParagraph"/>
        <w:numPr>
          <w:ilvl w:val="0"/>
          <w:numId w:val="3"/>
        </w:numPr>
        <w:jc w:val="center"/>
        <w:rPr>
          <w:b/>
          <w:bCs/>
        </w:rPr>
      </w:pPr>
      <w:r w:rsidRPr="0015365C">
        <w:rPr>
          <w:b/>
          <w:bCs/>
        </w:rPr>
        <w:t>architecture diagram</w:t>
      </w:r>
      <w:r w:rsidRPr="0015365C">
        <w:rPr>
          <w:b/>
          <w:bCs/>
        </w:rPr>
        <w:t>-</w:t>
      </w:r>
    </w:p>
    <w:p w14:paraId="17995E51" w14:textId="0673BF79" w:rsidR="003F7C2E" w:rsidRPr="0015365C" w:rsidRDefault="003F7C2E" w:rsidP="003F7C2E">
      <w:pPr>
        <w:pStyle w:val="ListParagraph"/>
        <w:ind w:left="144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854087" wp14:editId="764DD5AA">
            <wp:extent cx="6332220" cy="2912209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737" cy="292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B8B7" w14:textId="41367FF5" w:rsidR="0015365C" w:rsidRPr="00BB66A1" w:rsidRDefault="00BB66A1" w:rsidP="00BB66A1">
      <w:pPr>
        <w:ind w:left="720"/>
        <w:jc w:val="center"/>
        <w:rPr>
          <w:b/>
          <w:bCs/>
          <w:u w:val="single"/>
        </w:rPr>
      </w:pPr>
      <w:r>
        <w:rPr>
          <w:b/>
          <w:bCs/>
          <w:u w:val="single"/>
        </w:rPr>
        <w:t>ER DIAGRAM</w:t>
      </w:r>
    </w:p>
    <w:p w14:paraId="4D1006C7" w14:textId="7937A4D8" w:rsidR="006E1E64" w:rsidRDefault="00DC5BE6" w:rsidP="00DC5BE6">
      <w:pPr>
        <w:pStyle w:val="ListParagraph"/>
        <w:ind w:left="144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BBE4BB" wp14:editId="1C5876B1">
            <wp:extent cx="3219450" cy="1466850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F1C1" w14:textId="77777777" w:rsidR="00DC5BE6" w:rsidRDefault="00DC5BE6" w:rsidP="00DC5BE6">
      <w:pPr>
        <w:pStyle w:val="ListParagraph"/>
        <w:ind w:left="1440"/>
        <w:rPr>
          <w:b/>
          <w:bCs/>
        </w:rPr>
      </w:pPr>
    </w:p>
    <w:p w14:paraId="246797C3" w14:textId="196722E9" w:rsidR="0015365C" w:rsidRDefault="0015365C" w:rsidP="0015365C">
      <w:pPr>
        <w:pStyle w:val="ListParagraph"/>
        <w:numPr>
          <w:ilvl w:val="0"/>
          <w:numId w:val="3"/>
        </w:numPr>
        <w:rPr>
          <w:b/>
          <w:bCs/>
        </w:rPr>
      </w:pPr>
      <w:r w:rsidRPr="0015365C">
        <w:rPr>
          <w:b/>
          <w:bCs/>
        </w:rPr>
        <w:t>list of features Implemented</w:t>
      </w:r>
      <w:r w:rsidRPr="0015365C">
        <w:rPr>
          <w:b/>
          <w:bCs/>
        </w:rPr>
        <w:t>-</w:t>
      </w:r>
      <w:r w:rsidRPr="0015365C">
        <w:rPr>
          <w:b/>
          <w:bCs/>
        </w:rPr>
        <w:t xml:space="preserve"> </w:t>
      </w:r>
    </w:p>
    <w:p w14:paraId="33EEE50F" w14:textId="1144449D" w:rsidR="00804332" w:rsidRPr="006E1E64" w:rsidRDefault="00804332" w:rsidP="006E1E64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6E1E64">
        <w:rPr>
          <w:rFonts w:asciiTheme="majorHAnsi" w:hAnsiTheme="majorHAnsi" w:cstheme="majorHAnsi"/>
        </w:rPr>
        <w:t>Ability to log into the application</w:t>
      </w:r>
    </w:p>
    <w:p w14:paraId="0309067E" w14:textId="56AADCC8" w:rsidR="00804332" w:rsidRPr="006E1E64" w:rsidRDefault="00804332" w:rsidP="006E1E64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6E1E64">
        <w:rPr>
          <w:rFonts w:asciiTheme="majorHAnsi" w:hAnsiTheme="majorHAnsi" w:cstheme="majorHAnsi"/>
        </w:rPr>
        <w:t>Username and password input</w:t>
      </w:r>
    </w:p>
    <w:p w14:paraId="73E4C7B5" w14:textId="2ACE6FE7" w:rsidR="00804332" w:rsidRPr="006E1E64" w:rsidRDefault="00804332" w:rsidP="006E1E64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6E1E64">
        <w:rPr>
          <w:rFonts w:asciiTheme="majorHAnsi" w:hAnsiTheme="majorHAnsi" w:cstheme="majorHAnsi"/>
        </w:rPr>
        <w:t>Ability to register a new account</w:t>
      </w:r>
    </w:p>
    <w:p w14:paraId="4C4F2590" w14:textId="61EB5745" w:rsidR="00804332" w:rsidRPr="006E1E64" w:rsidRDefault="00804332" w:rsidP="006E1E64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6E1E64">
        <w:rPr>
          <w:rFonts w:asciiTheme="majorHAnsi" w:hAnsiTheme="majorHAnsi" w:cstheme="majorHAnsi"/>
        </w:rPr>
        <w:t>Employees can submit reimbursement ticket</w:t>
      </w:r>
    </w:p>
    <w:p w14:paraId="1C7FE396" w14:textId="739FCAEF" w:rsidR="00804332" w:rsidRPr="006E1E64" w:rsidRDefault="00804332" w:rsidP="006E1E64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6E1E64">
        <w:rPr>
          <w:rFonts w:asciiTheme="majorHAnsi" w:hAnsiTheme="majorHAnsi" w:cstheme="majorHAnsi"/>
        </w:rPr>
        <w:t>Managers can process tickets submitted by employees</w:t>
      </w:r>
    </w:p>
    <w:p w14:paraId="54393A38" w14:textId="728BDC09" w:rsidR="006E1E64" w:rsidRPr="006E1E64" w:rsidRDefault="006E1E64" w:rsidP="006E1E64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6E1E64">
        <w:rPr>
          <w:rFonts w:asciiTheme="majorHAnsi" w:hAnsiTheme="majorHAnsi" w:cstheme="majorHAnsi"/>
        </w:rPr>
        <w:t>Tickets can be Approved or Denied(JAVA,POSTMAN Table Update)</w:t>
      </w:r>
    </w:p>
    <w:p w14:paraId="7A8544DF" w14:textId="65B005BD" w:rsidR="006E1E64" w:rsidRPr="006E1E64" w:rsidRDefault="006E1E64" w:rsidP="006E1E64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6E1E64">
        <w:rPr>
          <w:rFonts w:asciiTheme="majorHAnsi" w:hAnsiTheme="majorHAnsi" w:cstheme="majorHAnsi"/>
        </w:rPr>
        <w:t>Employees can view previous submissions</w:t>
      </w:r>
    </w:p>
    <w:p w14:paraId="5A62FFDD" w14:textId="77777777" w:rsidR="00804332" w:rsidRPr="0015365C" w:rsidRDefault="00804332" w:rsidP="00804332">
      <w:pPr>
        <w:pStyle w:val="ListParagraph"/>
        <w:ind w:left="2160"/>
        <w:rPr>
          <w:b/>
          <w:bCs/>
        </w:rPr>
      </w:pPr>
    </w:p>
    <w:p w14:paraId="70876268" w14:textId="262F060D" w:rsidR="0015365C" w:rsidRDefault="0015365C" w:rsidP="0015365C">
      <w:pPr>
        <w:pStyle w:val="ListParagraph"/>
        <w:numPr>
          <w:ilvl w:val="0"/>
          <w:numId w:val="3"/>
        </w:numPr>
        <w:rPr>
          <w:b/>
          <w:bCs/>
        </w:rPr>
      </w:pPr>
      <w:r w:rsidRPr="0015365C">
        <w:rPr>
          <w:b/>
          <w:bCs/>
        </w:rPr>
        <w:t>outstanding defects/issues</w:t>
      </w:r>
      <w:r w:rsidRPr="0015365C">
        <w:rPr>
          <w:b/>
          <w:bCs/>
        </w:rPr>
        <w:t>-</w:t>
      </w:r>
    </w:p>
    <w:p w14:paraId="5C6EE520" w14:textId="367BEDF2" w:rsidR="00D22324" w:rsidRPr="00D22324" w:rsidRDefault="00425232" w:rsidP="00D22324">
      <w:pPr>
        <w:pStyle w:val="ListParagraph"/>
        <w:numPr>
          <w:ilvl w:val="1"/>
          <w:numId w:val="3"/>
        </w:numPr>
        <w:rPr>
          <w:b/>
          <w:bCs/>
        </w:rPr>
      </w:pPr>
      <w:r>
        <w:t>Inconsistent connectivity</w:t>
      </w:r>
      <w:r w:rsidR="007E168C">
        <w:t xml:space="preserve"> with POSTMAN and Database</w:t>
      </w:r>
      <w:r w:rsidR="00D22324">
        <w:t xml:space="preserve"> (Post/register gives status 200 ok but does not show up on database</w:t>
      </w:r>
    </w:p>
    <w:p w14:paraId="17ECC2DB" w14:textId="79411452" w:rsidR="007E168C" w:rsidRPr="007E168C" w:rsidRDefault="007E168C" w:rsidP="00425232">
      <w:pPr>
        <w:pStyle w:val="ListParagraph"/>
        <w:numPr>
          <w:ilvl w:val="1"/>
          <w:numId w:val="3"/>
        </w:numPr>
        <w:rPr>
          <w:b/>
          <w:bCs/>
        </w:rPr>
      </w:pPr>
      <w:r>
        <w:t>Updates</w:t>
      </w:r>
      <w:r w:rsidR="00D22324">
        <w:t xml:space="preserve"> Tickets</w:t>
      </w:r>
      <w:r>
        <w:t xml:space="preserve"> feature currently broken</w:t>
      </w:r>
    </w:p>
    <w:p w14:paraId="28D3FA8C" w14:textId="77777777" w:rsidR="007E168C" w:rsidRPr="0015365C" w:rsidRDefault="007E168C" w:rsidP="00D22324">
      <w:pPr>
        <w:pStyle w:val="ListParagraph"/>
        <w:ind w:left="2160"/>
        <w:rPr>
          <w:b/>
          <w:bCs/>
        </w:rPr>
      </w:pPr>
    </w:p>
    <w:p w14:paraId="1CE5D90E" w14:textId="4386A2BB" w:rsidR="0015365C" w:rsidRDefault="0015365C" w:rsidP="0015365C">
      <w:pPr>
        <w:pStyle w:val="ListParagraph"/>
        <w:numPr>
          <w:ilvl w:val="0"/>
          <w:numId w:val="3"/>
        </w:numPr>
        <w:rPr>
          <w:b/>
          <w:bCs/>
        </w:rPr>
      </w:pPr>
      <w:r w:rsidRPr="0015365C">
        <w:rPr>
          <w:b/>
          <w:bCs/>
        </w:rPr>
        <w:t>challenges faced</w:t>
      </w:r>
      <w:r w:rsidRPr="0015365C">
        <w:rPr>
          <w:b/>
          <w:bCs/>
        </w:rPr>
        <w:t>-</w:t>
      </w:r>
    </w:p>
    <w:p w14:paraId="1F1DC491" w14:textId="3A89AF01" w:rsidR="000D4D60" w:rsidRPr="000D4D60" w:rsidRDefault="000D4D60" w:rsidP="000D4D60">
      <w:pPr>
        <w:pStyle w:val="ListParagraph"/>
        <w:ind w:left="2160"/>
      </w:pPr>
      <w:r w:rsidRPr="000D4D60">
        <w:t>Time management- due to lots of bugs I greatly underestimated how long my project would take to complete</w:t>
      </w:r>
    </w:p>
    <w:p w14:paraId="07853DD7" w14:textId="77777777" w:rsidR="007E168C" w:rsidRDefault="007E168C" w:rsidP="00AD188B">
      <w:pPr>
        <w:ind w:firstLine="720"/>
        <w:rPr>
          <w:b/>
          <w:bCs/>
          <w:color w:val="70AD47" w:themeColor="accent6"/>
          <w:u w:val="single"/>
        </w:rPr>
      </w:pPr>
    </w:p>
    <w:sectPr w:rsidR="007E1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F45A3"/>
    <w:multiLevelType w:val="hybridMultilevel"/>
    <w:tmpl w:val="8D9291B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5BB3624"/>
    <w:multiLevelType w:val="hybridMultilevel"/>
    <w:tmpl w:val="9E781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17683D"/>
    <w:multiLevelType w:val="hybridMultilevel"/>
    <w:tmpl w:val="748A4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43E6F"/>
    <w:multiLevelType w:val="hybridMultilevel"/>
    <w:tmpl w:val="355C96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8071791">
    <w:abstractNumId w:val="1"/>
  </w:num>
  <w:num w:numId="2" w16cid:durableId="1098451018">
    <w:abstractNumId w:val="2"/>
  </w:num>
  <w:num w:numId="3" w16cid:durableId="95487812">
    <w:abstractNumId w:val="3"/>
  </w:num>
  <w:num w:numId="4" w16cid:durableId="2108384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5D3"/>
    <w:rsid w:val="000551DE"/>
    <w:rsid w:val="000D4D60"/>
    <w:rsid w:val="00114BE7"/>
    <w:rsid w:val="0015365C"/>
    <w:rsid w:val="00173F3D"/>
    <w:rsid w:val="001B4D02"/>
    <w:rsid w:val="00236BB7"/>
    <w:rsid w:val="002C5D9D"/>
    <w:rsid w:val="00310FBE"/>
    <w:rsid w:val="003F7C2E"/>
    <w:rsid w:val="00425232"/>
    <w:rsid w:val="00437C71"/>
    <w:rsid w:val="005511BB"/>
    <w:rsid w:val="005905D3"/>
    <w:rsid w:val="0064430B"/>
    <w:rsid w:val="006E1E64"/>
    <w:rsid w:val="006F08BB"/>
    <w:rsid w:val="00705868"/>
    <w:rsid w:val="00777171"/>
    <w:rsid w:val="007C125C"/>
    <w:rsid w:val="007E168C"/>
    <w:rsid w:val="00804332"/>
    <w:rsid w:val="008C67A2"/>
    <w:rsid w:val="00913893"/>
    <w:rsid w:val="009C3296"/>
    <w:rsid w:val="009F1FE4"/>
    <w:rsid w:val="00AD188B"/>
    <w:rsid w:val="00B31612"/>
    <w:rsid w:val="00B33204"/>
    <w:rsid w:val="00B77640"/>
    <w:rsid w:val="00B860C3"/>
    <w:rsid w:val="00BA1E14"/>
    <w:rsid w:val="00BB66A1"/>
    <w:rsid w:val="00BD6861"/>
    <w:rsid w:val="00BD7676"/>
    <w:rsid w:val="00C9021C"/>
    <w:rsid w:val="00C91B79"/>
    <w:rsid w:val="00D22324"/>
    <w:rsid w:val="00DA7324"/>
    <w:rsid w:val="00DC5BE6"/>
    <w:rsid w:val="00DD609F"/>
    <w:rsid w:val="00E518A7"/>
    <w:rsid w:val="00E70D55"/>
    <w:rsid w:val="00E976F7"/>
    <w:rsid w:val="00F16ECE"/>
    <w:rsid w:val="00FC04AB"/>
    <w:rsid w:val="00FF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A053"/>
  <w15:docId w15:val="{CBAF9826-E2D2-4192-BB4F-5AD70042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4A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38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38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38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38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389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1765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3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988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450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1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Brown</dc:creator>
  <cp:keywords/>
  <dc:description/>
  <cp:lastModifiedBy>Jason Brown</cp:lastModifiedBy>
  <cp:revision>6</cp:revision>
  <dcterms:created xsi:type="dcterms:W3CDTF">2022-09-02T13:49:00Z</dcterms:created>
  <dcterms:modified xsi:type="dcterms:W3CDTF">2022-09-02T14:38:00Z</dcterms:modified>
</cp:coreProperties>
</file>