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B1480" w14:textId="58A4AE4E" w:rsidR="00657EC4" w:rsidRPr="00E43F96" w:rsidRDefault="00E43F96" w:rsidP="008F352E">
      <w:pPr>
        <w:widowControl/>
        <w:rPr>
          <w:rFonts w:ascii="Arial" w:eastAsia="標楷體" w:hAnsi="Arial" w:cs="Arial"/>
          <w:b/>
          <w:sz w:val="32"/>
          <w:szCs w:val="32"/>
        </w:rPr>
      </w:pPr>
      <w:r w:rsidRPr="00E43F96">
        <w:rPr>
          <w:rFonts w:ascii="Arial" w:eastAsia="標楷體" w:hAnsi="Arial" w:cs="Arial" w:hint="eastAsia"/>
          <w:b/>
          <w:sz w:val="32"/>
          <w:szCs w:val="32"/>
        </w:rPr>
        <w:t>買旅遊平安險</w:t>
      </w:r>
    </w:p>
    <w:tbl>
      <w:tblPr>
        <w:tblStyle w:val="ae"/>
        <w:tblpPr w:leftFromText="180" w:rightFromText="180" w:horzAnchor="margin" w:tblpY="749"/>
        <w:tblW w:w="0" w:type="auto"/>
        <w:tblLook w:val="0420" w:firstRow="1" w:lastRow="0" w:firstColumn="0" w:lastColumn="0" w:noHBand="0" w:noVBand="1"/>
      </w:tblPr>
      <w:tblGrid>
        <w:gridCol w:w="1271"/>
        <w:gridCol w:w="9185"/>
      </w:tblGrid>
      <w:tr w:rsidR="00D13D99" w:rsidRPr="007A18A8" w14:paraId="76F361B0" w14:textId="77777777" w:rsidTr="00E43F96">
        <w:trPr>
          <w:trHeight w:val="60"/>
        </w:trPr>
        <w:tc>
          <w:tcPr>
            <w:tcW w:w="1271" w:type="dxa"/>
            <w:hideMark/>
          </w:tcPr>
          <w:p w14:paraId="6A99DE61" w14:textId="77777777" w:rsidR="00D13D99" w:rsidRPr="007A18A8" w:rsidRDefault="00D13D99" w:rsidP="009F33E2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  <w:b/>
                <w:bCs/>
              </w:rPr>
              <w:t>對話角色</w:t>
            </w:r>
          </w:p>
        </w:tc>
        <w:tc>
          <w:tcPr>
            <w:tcW w:w="9185" w:type="dxa"/>
            <w:hideMark/>
          </w:tcPr>
          <w:p w14:paraId="2BF5275A" w14:textId="77777777" w:rsidR="00D13D99" w:rsidRPr="007A18A8" w:rsidRDefault="00D13D99" w:rsidP="009F33E2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  <w:b/>
                <w:bCs/>
              </w:rPr>
              <w:t>內容</w:t>
            </w:r>
          </w:p>
        </w:tc>
      </w:tr>
      <w:tr w:rsidR="00D13D99" w:rsidRPr="007A18A8" w14:paraId="7122EC7B" w14:textId="77777777" w:rsidTr="00E43F96">
        <w:trPr>
          <w:trHeight w:val="273"/>
        </w:trPr>
        <w:tc>
          <w:tcPr>
            <w:tcW w:w="1271" w:type="dxa"/>
            <w:hideMark/>
          </w:tcPr>
          <w:p w14:paraId="40F89AFC" w14:textId="5D4777A6" w:rsidR="00D13D99" w:rsidRPr="007A18A8" w:rsidRDefault="001236CD" w:rsidP="009F33E2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User</w:t>
            </w:r>
          </w:p>
        </w:tc>
        <w:tc>
          <w:tcPr>
            <w:tcW w:w="9185" w:type="dxa"/>
          </w:tcPr>
          <w:p w14:paraId="1C5E850C" w14:textId="5D895BD7" w:rsidR="00D13D99" w:rsidRPr="007A18A8" w:rsidRDefault="00E43F96" w:rsidP="00E43F96">
            <w:pPr>
              <w:widowControl/>
              <w:rPr>
                <w:rFonts w:ascii="Arial" w:eastAsia="標楷體" w:hAnsi="Arial" w:cs="Arial"/>
              </w:rPr>
            </w:pPr>
            <w:r w:rsidRPr="00F46406">
              <w:rPr>
                <w:rFonts w:ascii="Arial" w:eastAsia="標楷體" w:hAnsi="Arial" w:cs="Arial" w:hint="eastAsia"/>
              </w:rPr>
              <w:t>買旅遊平安險</w:t>
            </w:r>
            <w:r w:rsidR="008978AF" w:rsidRPr="00F46406">
              <w:rPr>
                <w:rFonts w:ascii="Arial" w:eastAsia="標楷體" w:hAnsi="Arial" w:cs="Arial"/>
                <w:highlight w:val="yellow"/>
              </w:rPr>
              <w:t>（領域主題詞）</w:t>
            </w:r>
          </w:p>
        </w:tc>
      </w:tr>
      <w:tr w:rsidR="003617C8" w:rsidRPr="007A18A8" w14:paraId="3592188B" w14:textId="77777777" w:rsidTr="00E43F96">
        <w:trPr>
          <w:trHeight w:val="572"/>
        </w:trPr>
        <w:tc>
          <w:tcPr>
            <w:tcW w:w="1271" w:type="dxa"/>
          </w:tcPr>
          <w:p w14:paraId="2DB60396" w14:textId="070D19F6" w:rsidR="003617C8" w:rsidRDefault="003617C8" w:rsidP="009F33E2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User</w:t>
            </w:r>
          </w:p>
        </w:tc>
        <w:tc>
          <w:tcPr>
            <w:tcW w:w="9185" w:type="dxa"/>
          </w:tcPr>
          <w:p w14:paraId="3AB464F7" w14:textId="5CDCF9FA" w:rsidR="003617C8" w:rsidRPr="007A18A8" w:rsidRDefault="003617C8" w:rsidP="009F33E2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我計畫到歐洲自助旅行。因為年紀大了，如果我是機票刷卡，旅平險有沒有保障意外受傷</w:t>
            </w:r>
            <w:r w:rsidR="009A3059">
              <w:rPr>
                <w:rFonts w:ascii="Arial" w:eastAsia="標楷體" w:hAnsi="Arial" w:cs="Arial"/>
              </w:rPr>
              <w:t>？</w:t>
            </w:r>
          </w:p>
        </w:tc>
      </w:tr>
      <w:tr w:rsidR="00D13D99" w:rsidRPr="007A18A8" w14:paraId="7C7E180F" w14:textId="77777777" w:rsidTr="00E43F96">
        <w:trPr>
          <w:trHeight w:val="237"/>
        </w:trPr>
        <w:tc>
          <w:tcPr>
            <w:tcW w:w="1271" w:type="dxa"/>
          </w:tcPr>
          <w:p w14:paraId="7CE25C51" w14:textId="5E738EE8" w:rsidR="00D13D99" w:rsidRPr="007A18A8" w:rsidRDefault="001236CD" w:rsidP="009F33E2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Agent</w:t>
            </w:r>
          </w:p>
        </w:tc>
        <w:tc>
          <w:tcPr>
            <w:tcW w:w="9185" w:type="dxa"/>
          </w:tcPr>
          <w:p w14:paraId="12FC84C4" w14:textId="1698D443" w:rsidR="00D13D99" w:rsidRPr="007A18A8" w:rsidRDefault="00D13D99" w:rsidP="009F33E2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您好，請問怎麼稱呼？</w:t>
            </w:r>
          </w:p>
        </w:tc>
      </w:tr>
      <w:tr w:rsidR="00D13D99" w:rsidRPr="007A18A8" w14:paraId="776478F9" w14:textId="77777777" w:rsidTr="00E43F96">
        <w:trPr>
          <w:trHeight w:val="370"/>
        </w:trPr>
        <w:tc>
          <w:tcPr>
            <w:tcW w:w="1271" w:type="dxa"/>
          </w:tcPr>
          <w:p w14:paraId="7BB61596" w14:textId="7BDD4754" w:rsidR="00D13D99" w:rsidRPr="007A18A8" w:rsidRDefault="001236CD" w:rsidP="009F33E2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User</w:t>
            </w:r>
          </w:p>
        </w:tc>
        <w:tc>
          <w:tcPr>
            <w:tcW w:w="9185" w:type="dxa"/>
          </w:tcPr>
          <w:p w14:paraId="13672789" w14:textId="7E879FB9" w:rsidR="00D13D99" w:rsidRPr="007A18A8" w:rsidRDefault="00D13D99" w:rsidP="003617C8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陳小春。</w:t>
            </w:r>
          </w:p>
        </w:tc>
      </w:tr>
      <w:tr w:rsidR="00D13D99" w:rsidRPr="007A18A8" w14:paraId="18493873" w14:textId="77777777" w:rsidTr="00E43F96">
        <w:trPr>
          <w:trHeight w:val="406"/>
        </w:trPr>
        <w:tc>
          <w:tcPr>
            <w:tcW w:w="1271" w:type="dxa"/>
            <w:hideMark/>
          </w:tcPr>
          <w:p w14:paraId="3F231975" w14:textId="12B0213F" w:rsidR="00D13D99" w:rsidRPr="007A18A8" w:rsidRDefault="001236CD" w:rsidP="00AE55D8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Agent</w:t>
            </w:r>
          </w:p>
        </w:tc>
        <w:tc>
          <w:tcPr>
            <w:tcW w:w="9185" w:type="dxa"/>
          </w:tcPr>
          <w:p w14:paraId="4094673C" w14:textId="4085D871" w:rsidR="00D13D99" w:rsidRPr="007A18A8" w:rsidRDefault="00D13D99" w:rsidP="00FB6BFD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您好，請問您</w:t>
            </w:r>
            <w:proofErr w:type="gramStart"/>
            <w:r w:rsidRPr="007A18A8">
              <w:rPr>
                <w:rFonts w:ascii="Arial" w:eastAsia="標楷體" w:hAnsi="Arial" w:cs="Arial"/>
              </w:rPr>
              <w:t>是刷哪</w:t>
            </w:r>
            <w:proofErr w:type="gramEnd"/>
            <w:r w:rsidRPr="007A18A8">
              <w:rPr>
                <w:rFonts w:ascii="Arial" w:eastAsia="標楷體" w:hAnsi="Arial" w:cs="Arial"/>
              </w:rPr>
              <w:t>家銀行的卡呢？</w:t>
            </w:r>
          </w:p>
        </w:tc>
      </w:tr>
      <w:tr w:rsidR="00D13D99" w:rsidRPr="007A18A8" w14:paraId="5660E096" w14:textId="77777777" w:rsidTr="00E43F96">
        <w:trPr>
          <w:trHeight w:val="414"/>
        </w:trPr>
        <w:tc>
          <w:tcPr>
            <w:tcW w:w="1271" w:type="dxa"/>
            <w:hideMark/>
          </w:tcPr>
          <w:p w14:paraId="4EC0F4B9" w14:textId="125AD979" w:rsidR="00D13D99" w:rsidRPr="007A18A8" w:rsidRDefault="001236CD" w:rsidP="00AE55D8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User</w:t>
            </w:r>
          </w:p>
        </w:tc>
        <w:tc>
          <w:tcPr>
            <w:tcW w:w="9185" w:type="dxa"/>
          </w:tcPr>
          <w:p w14:paraId="5B794535" w14:textId="6F93584F" w:rsidR="00D13D99" w:rsidRPr="007A18A8" w:rsidRDefault="00D13D99" w:rsidP="00AE55D8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裕民銀行</w:t>
            </w:r>
          </w:p>
        </w:tc>
      </w:tr>
      <w:tr w:rsidR="00D13D99" w:rsidRPr="007A18A8" w14:paraId="2959E5F6" w14:textId="77777777" w:rsidTr="00E43F96">
        <w:trPr>
          <w:trHeight w:val="266"/>
        </w:trPr>
        <w:tc>
          <w:tcPr>
            <w:tcW w:w="1271" w:type="dxa"/>
          </w:tcPr>
          <w:p w14:paraId="2C00280E" w14:textId="6CFF2468" w:rsidR="00D13D99" w:rsidRPr="007A18A8" w:rsidRDefault="001236CD" w:rsidP="00AE55D8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Agent</w:t>
            </w:r>
          </w:p>
        </w:tc>
        <w:tc>
          <w:tcPr>
            <w:tcW w:w="9185" w:type="dxa"/>
          </w:tcPr>
          <w:p w14:paraId="1D0D7BFA" w14:textId="56D6ECF1" w:rsidR="00D13D99" w:rsidRPr="007A18A8" w:rsidRDefault="00D13D99" w:rsidP="00207F4A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請問您是幾號出國，幾號回來？</w:t>
            </w:r>
          </w:p>
        </w:tc>
      </w:tr>
      <w:tr w:rsidR="00D13D99" w:rsidRPr="007A18A8" w14:paraId="282FC1E4" w14:textId="77777777" w:rsidTr="00E43F96">
        <w:trPr>
          <w:trHeight w:val="330"/>
        </w:trPr>
        <w:tc>
          <w:tcPr>
            <w:tcW w:w="1271" w:type="dxa"/>
          </w:tcPr>
          <w:p w14:paraId="4A636CC5" w14:textId="7D07E36A" w:rsidR="00D13D99" w:rsidRPr="007A18A8" w:rsidRDefault="001236CD" w:rsidP="00AE55D8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User</w:t>
            </w:r>
          </w:p>
        </w:tc>
        <w:tc>
          <w:tcPr>
            <w:tcW w:w="9185" w:type="dxa"/>
          </w:tcPr>
          <w:p w14:paraId="6350A751" w14:textId="180A5C96" w:rsidR="00D13D99" w:rsidRPr="007A18A8" w:rsidRDefault="00E43F96" w:rsidP="00207F4A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2019/01/30</w:t>
            </w:r>
            <w:r>
              <w:rPr>
                <w:rFonts w:ascii="Arial" w:eastAsia="標楷體" w:hAnsi="Arial" w:cs="Arial" w:hint="eastAsia"/>
              </w:rPr>
              <w:t>到</w:t>
            </w:r>
            <w:r w:rsidR="00D13D99" w:rsidRPr="007A18A8">
              <w:rPr>
                <w:rFonts w:ascii="Arial" w:eastAsia="標楷體" w:hAnsi="Arial" w:cs="Arial"/>
              </w:rPr>
              <w:t>2019/02/05</w:t>
            </w:r>
          </w:p>
        </w:tc>
      </w:tr>
      <w:tr w:rsidR="00D13D99" w:rsidRPr="007A18A8" w14:paraId="7AA8206E" w14:textId="77777777" w:rsidTr="00E43F96">
        <w:trPr>
          <w:trHeight w:val="559"/>
        </w:trPr>
        <w:tc>
          <w:tcPr>
            <w:tcW w:w="1271" w:type="dxa"/>
            <w:hideMark/>
          </w:tcPr>
          <w:p w14:paraId="0CFFE0EA" w14:textId="1AE036EF" w:rsidR="00D13D99" w:rsidRPr="007A18A8" w:rsidRDefault="001236CD" w:rsidP="00AE55D8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Agent</w:t>
            </w:r>
          </w:p>
          <w:p w14:paraId="30C7E529" w14:textId="1E1B00F1" w:rsidR="00D13D99" w:rsidRPr="007A18A8" w:rsidRDefault="00D13D99" w:rsidP="00AE55D8">
            <w:pPr>
              <w:rPr>
                <w:rFonts w:ascii="Arial" w:eastAsia="標楷體" w:hAnsi="Arial" w:cs="Arial"/>
              </w:rPr>
            </w:pPr>
          </w:p>
        </w:tc>
        <w:tc>
          <w:tcPr>
            <w:tcW w:w="9185" w:type="dxa"/>
          </w:tcPr>
          <w:p w14:paraId="21C0DAF6" w14:textId="2628D18E" w:rsidR="00D13D99" w:rsidRPr="00BF22E3" w:rsidRDefault="00D13D99" w:rsidP="00207F4A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以您所提供的資訊而言，可獲得的保障如下：</w:t>
            </w:r>
            <w:r w:rsidRPr="007A18A8">
              <w:rPr>
                <w:rFonts w:ascii="Arial" w:eastAsia="標楷體" w:hAnsi="Arial" w:cs="Arial"/>
              </w:rPr>
              <w:t xml:space="preserve"> </w:t>
            </w:r>
          </w:p>
          <w:p w14:paraId="32CFAD66" w14:textId="21F3FC9A" w:rsidR="00D13D99" w:rsidRPr="007A18A8" w:rsidRDefault="00A36AC4" w:rsidP="00207F4A">
            <w:pPr>
              <w:rPr>
                <w:rFonts w:ascii="Arial" w:eastAsia="標楷體" w:hAnsi="Arial" w:cs="Arial"/>
              </w:rPr>
            </w:pPr>
            <w:r w:rsidRPr="001C465D">
              <w:rPr>
                <w:rFonts w:ascii="Arial" w:eastAsia="標楷體" w:hAnsi="Arial" w:cs="Arial" w:hint="eastAsia"/>
              </w:rPr>
              <w:t>產品名稱</w:t>
            </w:r>
            <w:r w:rsidRPr="001C465D">
              <w:rPr>
                <w:rFonts w:ascii="Arial" w:eastAsia="標楷體" w:hAnsi="Arial" w:cs="Arial"/>
              </w:rPr>
              <w:t>：</w:t>
            </w:r>
            <w:r w:rsidR="00D13D99" w:rsidRPr="007A18A8">
              <w:rPr>
                <w:rFonts w:ascii="Arial" w:eastAsia="標楷體" w:hAnsi="Arial" w:cs="Arial"/>
              </w:rPr>
              <w:t>：</w:t>
            </w:r>
            <w:r>
              <w:rPr>
                <w:rFonts w:ascii="Arial" w:eastAsia="標楷體" w:hAnsi="Arial" w:cs="Arial"/>
              </w:rPr>
              <w:t>裕</w:t>
            </w:r>
            <w:proofErr w:type="gramStart"/>
            <w:r>
              <w:rPr>
                <w:rFonts w:ascii="Arial" w:eastAsia="標楷體" w:hAnsi="Arial" w:cs="Arial"/>
              </w:rPr>
              <w:t>民卡旅平</w:t>
            </w:r>
            <w:proofErr w:type="gramEnd"/>
            <w:r>
              <w:rPr>
                <w:rFonts w:ascii="Arial" w:eastAsia="標楷體" w:hAnsi="Arial" w:cs="Arial"/>
              </w:rPr>
              <w:t>險</w:t>
            </w:r>
          </w:p>
          <w:p w14:paraId="21CF1496" w14:textId="643C01F6" w:rsidR="00D13D99" w:rsidRPr="007A18A8" w:rsidRDefault="00D13D99" w:rsidP="00207F4A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保險期間：搭乘交通工具期間</w:t>
            </w:r>
          </w:p>
          <w:p w14:paraId="20557EB5" w14:textId="577954F6" w:rsidR="00D13D99" w:rsidRPr="007A18A8" w:rsidRDefault="00D13D99" w:rsidP="00207F4A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意外身故給付最高金額：</w:t>
            </w:r>
            <w:r w:rsidRPr="007A18A8">
              <w:rPr>
                <w:rFonts w:ascii="Arial" w:eastAsia="標楷體" w:hAnsi="Arial" w:cs="Arial"/>
              </w:rPr>
              <w:t>3000</w:t>
            </w:r>
            <w:r w:rsidRPr="007A18A8">
              <w:rPr>
                <w:rFonts w:ascii="Arial" w:eastAsia="標楷體" w:hAnsi="Arial" w:cs="Arial"/>
              </w:rPr>
              <w:t>萬</w:t>
            </w:r>
          </w:p>
          <w:p w14:paraId="7C375CF2" w14:textId="5010A076" w:rsidR="00D13D99" w:rsidRPr="007A18A8" w:rsidRDefault="00D13D99" w:rsidP="00207F4A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意外受傷：</w:t>
            </w:r>
            <w:r w:rsidRPr="007A18A8">
              <w:rPr>
                <w:rFonts w:ascii="Arial" w:eastAsia="標楷體" w:hAnsi="Arial" w:cs="Arial"/>
              </w:rPr>
              <w:t>10</w:t>
            </w:r>
            <w:r w:rsidRPr="007A18A8">
              <w:rPr>
                <w:rFonts w:ascii="Arial" w:eastAsia="標楷體" w:hAnsi="Arial" w:cs="Arial"/>
              </w:rPr>
              <w:t>萬</w:t>
            </w:r>
          </w:p>
          <w:p w14:paraId="62DD9DCD" w14:textId="63AA3960" w:rsidR="00D13D99" w:rsidRDefault="00D13D99" w:rsidP="00DC3C9F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海外突發疾病：</w:t>
            </w:r>
            <w:r w:rsidRPr="007A18A8">
              <w:rPr>
                <w:rFonts w:ascii="Arial" w:eastAsia="標楷體" w:hAnsi="Arial" w:cs="Arial"/>
              </w:rPr>
              <w:t>0</w:t>
            </w:r>
          </w:p>
          <w:p w14:paraId="2250FC2D" w14:textId="1605BDE9" w:rsidR="00E140A5" w:rsidRPr="007A18A8" w:rsidRDefault="00E140A5" w:rsidP="00E140A5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保險天數（天）：</w:t>
            </w:r>
            <w:r w:rsidRPr="007A18A8">
              <w:rPr>
                <w:rFonts w:ascii="Arial" w:eastAsia="標楷體" w:hAnsi="Arial" w:cs="Arial"/>
              </w:rPr>
              <w:t>7</w:t>
            </w:r>
          </w:p>
          <w:p w14:paraId="7FAF143B" w14:textId="32B165DC" w:rsidR="00D13D99" w:rsidRPr="007A18A8" w:rsidRDefault="00D13D99" w:rsidP="001A3726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保費總計：</w:t>
            </w:r>
            <w:r w:rsidRPr="007A18A8">
              <w:rPr>
                <w:rFonts w:ascii="Arial" w:eastAsia="標楷體" w:hAnsi="Arial" w:cs="Arial"/>
              </w:rPr>
              <w:t>0</w:t>
            </w:r>
          </w:p>
        </w:tc>
      </w:tr>
      <w:tr w:rsidR="00D13D99" w:rsidRPr="007A18A8" w14:paraId="0E5A057C" w14:textId="77777777" w:rsidTr="00E43F96">
        <w:trPr>
          <w:trHeight w:val="605"/>
        </w:trPr>
        <w:tc>
          <w:tcPr>
            <w:tcW w:w="1271" w:type="dxa"/>
            <w:hideMark/>
          </w:tcPr>
          <w:p w14:paraId="1F73EFCE" w14:textId="20041E6D" w:rsidR="00D13D99" w:rsidRPr="007A18A8" w:rsidRDefault="001236CD" w:rsidP="00AE55D8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User</w:t>
            </w:r>
          </w:p>
        </w:tc>
        <w:tc>
          <w:tcPr>
            <w:tcW w:w="9185" w:type="dxa"/>
          </w:tcPr>
          <w:p w14:paraId="3DC37486" w14:textId="2646CE3C" w:rsidR="00D13D99" w:rsidRPr="007A18A8" w:rsidRDefault="00D13D99" w:rsidP="00AE55D8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在國外生病不能給付喔？抱歉，那我要生病可以給付的。而且，我要全程都</w:t>
            </w:r>
            <w:proofErr w:type="gramStart"/>
            <w:r w:rsidRPr="007A18A8">
              <w:rPr>
                <w:rFonts w:ascii="Arial" w:eastAsia="標楷體" w:hAnsi="Arial" w:cs="Arial"/>
              </w:rPr>
              <w:t>有保到的</w:t>
            </w:r>
            <w:proofErr w:type="gramEnd"/>
            <w:r w:rsidRPr="007A18A8">
              <w:rPr>
                <w:rFonts w:ascii="Arial" w:eastAsia="標楷體" w:hAnsi="Arial" w:cs="Arial"/>
              </w:rPr>
              <w:t>，不能只是搭交通工具時有保障。</w:t>
            </w:r>
          </w:p>
        </w:tc>
      </w:tr>
      <w:tr w:rsidR="00D13D99" w:rsidRPr="007A18A8" w14:paraId="6914FFE5" w14:textId="77777777" w:rsidTr="00E43F96">
        <w:trPr>
          <w:trHeight w:val="294"/>
        </w:trPr>
        <w:tc>
          <w:tcPr>
            <w:tcW w:w="1271" w:type="dxa"/>
          </w:tcPr>
          <w:p w14:paraId="762ABE9A" w14:textId="5402D5AF" w:rsidR="00D13D99" w:rsidRPr="007A18A8" w:rsidRDefault="001236CD" w:rsidP="00AE55D8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Agent</w:t>
            </w:r>
          </w:p>
        </w:tc>
        <w:tc>
          <w:tcPr>
            <w:tcW w:w="9185" w:type="dxa"/>
          </w:tcPr>
          <w:p w14:paraId="60DF1427" w14:textId="3633448A" w:rsidR="00D13D99" w:rsidRPr="007A18A8" w:rsidRDefault="00D13D99" w:rsidP="00AE55D8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請問</w:t>
            </w:r>
            <w:r w:rsidR="00772B7E">
              <w:rPr>
                <w:rFonts w:ascii="Arial" w:eastAsia="標楷體" w:hAnsi="Arial" w:cs="Arial"/>
              </w:rPr>
              <w:t>受傷、</w:t>
            </w:r>
            <w:r w:rsidRPr="007A18A8">
              <w:rPr>
                <w:rFonts w:ascii="Arial" w:eastAsia="標楷體" w:hAnsi="Arial" w:cs="Arial"/>
              </w:rPr>
              <w:t>生病的理賠金額大概要多少？</w:t>
            </w:r>
          </w:p>
        </w:tc>
      </w:tr>
      <w:tr w:rsidR="00D13D99" w:rsidRPr="007A18A8" w14:paraId="77A8236B" w14:textId="77777777" w:rsidTr="00E43F96">
        <w:trPr>
          <w:trHeight w:val="201"/>
        </w:trPr>
        <w:tc>
          <w:tcPr>
            <w:tcW w:w="1271" w:type="dxa"/>
          </w:tcPr>
          <w:p w14:paraId="1683AC82" w14:textId="401BDB57" w:rsidR="00D13D99" w:rsidRPr="007A18A8" w:rsidRDefault="001236CD" w:rsidP="00AE55D8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User</w:t>
            </w:r>
          </w:p>
        </w:tc>
        <w:tc>
          <w:tcPr>
            <w:tcW w:w="9185" w:type="dxa"/>
          </w:tcPr>
          <w:p w14:paraId="547DC2D4" w14:textId="33F2B4AE" w:rsidR="00D13D99" w:rsidRPr="007A18A8" w:rsidRDefault="001C465D" w:rsidP="00AE55D8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希望</w:t>
            </w:r>
            <w:r w:rsidR="006F1AE2">
              <w:rPr>
                <w:rFonts w:ascii="Arial" w:eastAsia="標楷體" w:hAnsi="Arial" w:cs="Arial"/>
              </w:rPr>
              <w:t>都</w:t>
            </w:r>
            <w:r w:rsidR="00D13D99" w:rsidRPr="007A18A8">
              <w:rPr>
                <w:rFonts w:ascii="Arial" w:eastAsia="標楷體" w:hAnsi="Arial" w:cs="Arial"/>
              </w:rPr>
              <w:t>有</w:t>
            </w:r>
            <w:r w:rsidR="00D13D99" w:rsidRPr="007A18A8">
              <w:rPr>
                <w:rFonts w:ascii="Arial" w:eastAsia="標楷體" w:hAnsi="Arial" w:cs="Arial"/>
              </w:rPr>
              <w:t>50</w:t>
            </w:r>
            <w:r w:rsidR="00D13D99" w:rsidRPr="007A18A8">
              <w:rPr>
                <w:rFonts w:ascii="Arial" w:eastAsia="標楷體" w:hAnsi="Arial" w:cs="Arial"/>
              </w:rPr>
              <w:t>萬以上。</w:t>
            </w:r>
          </w:p>
        </w:tc>
      </w:tr>
      <w:tr w:rsidR="001236CD" w:rsidRPr="007A18A8" w14:paraId="3BCD9877" w14:textId="77777777" w:rsidTr="00E43F96">
        <w:trPr>
          <w:trHeight w:val="393"/>
        </w:trPr>
        <w:tc>
          <w:tcPr>
            <w:tcW w:w="1271" w:type="dxa"/>
          </w:tcPr>
          <w:p w14:paraId="7CE76053" w14:textId="16F62EE4" w:rsidR="001236CD" w:rsidRPr="007A18A8" w:rsidRDefault="001236CD" w:rsidP="00AE55D8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Agent</w:t>
            </w:r>
          </w:p>
        </w:tc>
        <w:tc>
          <w:tcPr>
            <w:tcW w:w="9185" w:type="dxa"/>
          </w:tcPr>
          <w:p w14:paraId="536744F7" w14:textId="1190CA76" w:rsidR="001236CD" w:rsidRPr="007A18A8" w:rsidRDefault="001236CD" w:rsidP="00AE55D8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請問還有其他需求嗎？</w:t>
            </w:r>
          </w:p>
        </w:tc>
      </w:tr>
      <w:tr w:rsidR="00D66166" w:rsidRPr="007A18A8" w14:paraId="77930DCF" w14:textId="77777777" w:rsidTr="00E43F96">
        <w:trPr>
          <w:trHeight w:val="287"/>
        </w:trPr>
        <w:tc>
          <w:tcPr>
            <w:tcW w:w="1271" w:type="dxa"/>
          </w:tcPr>
          <w:p w14:paraId="389E2672" w14:textId="1C46D870" w:rsidR="00D66166" w:rsidRDefault="00D66166" w:rsidP="00AE55D8">
            <w:pPr>
              <w:rPr>
                <w:rFonts w:ascii="Arial" w:eastAsia="標楷體" w:hAnsi="Arial" w:cs="Arial"/>
              </w:rPr>
            </w:pPr>
            <w:r w:rsidRPr="00743CDE">
              <w:rPr>
                <w:rFonts w:ascii="Arial" w:eastAsia="標楷體" w:hAnsi="Arial" w:cs="Arial"/>
              </w:rPr>
              <w:t>User</w:t>
            </w:r>
          </w:p>
        </w:tc>
        <w:tc>
          <w:tcPr>
            <w:tcW w:w="9185" w:type="dxa"/>
          </w:tcPr>
          <w:p w14:paraId="2635C353" w14:textId="1C2DE563" w:rsidR="00D66166" w:rsidRDefault="00D66166" w:rsidP="00AE55D8">
            <w:pPr>
              <w:rPr>
                <w:rFonts w:ascii="Arial" w:eastAsia="標楷體" w:hAnsi="Arial" w:cs="Arial"/>
              </w:rPr>
            </w:pPr>
            <w:r w:rsidRPr="00743CDE">
              <w:rPr>
                <w:rFonts w:ascii="Arial" w:eastAsia="標楷體" w:hAnsi="Arial" w:cs="Arial"/>
              </w:rPr>
              <w:t>沒有了</w:t>
            </w:r>
            <w:r>
              <w:rPr>
                <w:rFonts w:ascii="Arial" w:eastAsia="標楷體" w:hAnsi="Arial" w:cs="Arial"/>
              </w:rPr>
              <w:t>。</w:t>
            </w:r>
          </w:p>
        </w:tc>
      </w:tr>
      <w:tr w:rsidR="00D13D99" w:rsidRPr="007A18A8" w14:paraId="67A8CDDB" w14:textId="77777777" w:rsidTr="00E43F96">
        <w:trPr>
          <w:trHeight w:val="572"/>
        </w:trPr>
        <w:tc>
          <w:tcPr>
            <w:tcW w:w="1271" w:type="dxa"/>
            <w:hideMark/>
          </w:tcPr>
          <w:p w14:paraId="04A8510A" w14:textId="0A41DB47" w:rsidR="00D13D99" w:rsidRPr="007A18A8" w:rsidRDefault="001236CD" w:rsidP="00AE55D8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Agent</w:t>
            </w:r>
          </w:p>
        </w:tc>
        <w:tc>
          <w:tcPr>
            <w:tcW w:w="9185" w:type="dxa"/>
          </w:tcPr>
          <w:p w14:paraId="2D8574D3" w14:textId="246EC762" w:rsidR="00D13D99" w:rsidRPr="007A18A8" w:rsidRDefault="00D13D99" w:rsidP="00AE55D8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那麼，我向您推薦：</w:t>
            </w:r>
          </w:p>
          <w:p w14:paraId="45ED9013" w14:textId="6C4DEE1B" w:rsidR="00D13D99" w:rsidRPr="001C465D" w:rsidRDefault="001C465D" w:rsidP="00C02729">
            <w:pPr>
              <w:rPr>
                <w:rFonts w:ascii="Arial" w:eastAsia="標楷體" w:hAnsi="Arial" w:cs="Arial"/>
              </w:rPr>
            </w:pPr>
            <w:r w:rsidRPr="001C465D">
              <w:rPr>
                <w:rFonts w:ascii="Arial" w:eastAsia="標楷體" w:hAnsi="Arial" w:cs="Arial" w:hint="eastAsia"/>
              </w:rPr>
              <w:t>產品名稱</w:t>
            </w:r>
            <w:r w:rsidR="00D13D99" w:rsidRPr="001C465D">
              <w:rPr>
                <w:rFonts w:ascii="Arial" w:eastAsia="標楷體" w:hAnsi="Arial" w:cs="Arial"/>
              </w:rPr>
              <w:t>：</w:t>
            </w:r>
            <w:r w:rsidRPr="001C465D">
              <w:rPr>
                <w:rFonts w:ascii="Arial" w:eastAsia="標楷體" w:hAnsi="Arial" w:cs="Arial" w:hint="eastAsia"/>
              </w:rPr>
              <w:t>富士旅平險</w:t>
            </w:r>
          </w:p>
          <w:p w14:paraId="45BD0657" w14:textId="588F0FC0" w:rsidR="00D13D99" w:rsidRPr="007A18A8" w:rsidRDefault="00D13D99" w:rsidP="00C02729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保險期間：旅行全程</w:t>
            </w:r>
          </w:p>
          <w:p w14:paraId="7FA8FE7C" w14:textId="7BB85611" w:rsidR="00D13D99" w:rsidRPr="00734381" w:rsidRDefault="00D13D99" w:rsidP="00C02729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意外身</w:t>
            </w:r>
            <w:r w:rsidRPr="00734381">
              <w:rPr>
                <w:rFonts w:ascii="Arial" w:eastAsia="標楷體" w:hAnsi="Arial" w:cs="Arial"/>
              </w:rPr>
              <w:t>故給付最高金額：</w:t>
            </w:r>
            <w:r w:rsidR="002A51AA" w:rsidRPr="00734381">
              <w:rPr>
                <w:rFonts w:ascii="Arial" w:eastAsia="標楷體" w:hAnsi="Arial" w:cs="Arial"/>
              </w:rPr>
              <w:t>500</w:t>
            </w:r>
            <w:r w:rsidRPr="00734381">
              <w:rPr>
                <w:rFonts w:ascii="Arial" w:eastAsia="標楷體" w:hAnsi="Arial" w:cs="Arial"/>
              </w:rPr>
              <w:t>萬</w:t>
            </w:r>
          </w:p>
          <w:p w14:paraId="1137D4CF" w14:textId="5DD054D4" w:rsidR="00D13D99" w:rsidRPr="00734381" w:rsidRDefault="00D13D99" w:rsidP="00C02729">
            <w:pPr>
              <w:rPr>
                <w:rFonts w:ascii="Arial" w:eastAsia="標楷體" w:hAnsi="Arial" w:cs="Arial"/>
              </w:rPr>
            </w:pPr>
            <w:r w:rsidRPr="00734381">
              <w:rPr>
                <w:rFonts w:ascii="Arial" w:eastAsia="標楷體" w:hAnsi="Arial" w:cs="Arial"/>
              </w:rPr>
              <w:t>意外受傷：</w:t>
            </w:r>
            <w:r w:rsidRPr="00734381">
              <w:rPr>
                <w:rFonts w:ascii="Arial" w:eastAsia="標楷體" w:hAnsi="Arial" w:cs="Arial"/>
              </w:rPr>
              <w:t>50</w:t>
            </w:r>
            <w:r w:rsidRPr="00734381">
              <w:rPr>
                <w:rFonts w:ascii="Arial" w:eastAsia="標楷體" w:hAnsi="Arial" w:cs="Arial"/>
              </w:rPr>
              <w:t>萬</w:t>
            </w:r>
          </w:p>
          <w:p w14:paraId="452AC1A5" w14:textId="6244C017" w:rsidR="00D13D99" w:rsidRPr="00734381" w:rsidRDefault="00D13D99" w:rsidP="00200FA1">
            <w:pPr>
              <w:rPr>
                <w:rFonts w:ascii="Arial" w:eastAsia="標楷體" w:hAnsi="Arial" w:cs="Arial"/>
              </w:rPr>
            </w:pPr>
            <w:r w:rsidRPr="00734381">
              <w:rPr>
                <w:rFonts w:ascii="Arial" w:eastAsia="標楷體" w:hAnsi="Arial" w:cs="Arial"/>
              </w:rPr>
              <w:t>海外突發疾病：</w:t>
            </w:r>
            <w:r w:rsidR="0034344A" w:rsidRPr="00734381">
              <w:rPr>
                <w:rFonts w:ascii="Arial" w:eastAsia="標楷體" w:hAnsi="Arial" w:cs="Arial" w:hint="eastAsia"/>
              </w:rPr>
              <w:t>5</w:t>
            </w:r>
            <w:r w:rsidR="002A51AA" w:rsidRPr="00734381">
              <w:rPr>
                <w:rFonts w:ascii="Arial" w:eastAsia="標楷體" w:hAnsi="Arial" w:cs="Arial"/>
              </w:rPr>
              <w:t>0</w:t>
            </w:r>
            <w:r w:rsidRPr="00734381">
              <w:rPr>
                <w:rFonts w:ascii="Arial" w:eastAsia="標楷體" w:hAnsi="Arial" w:cs="Arial"/>
              </w:rPr>
              <w:t>萬</w:t>
            </w:r>
          </w:p>
          <w:p w14:paraId="62E4B051" w14:textId="75FA6711" w:rsidR="00E140A5" w:rsidRPr="007A18A8" w:rsidRDefault="00E140A5" w:rsidP="00E140A5">
            <w:pPr>
              <w:rPr>
                <w:rFonts w:ascii="Arial" w:eastAsia="標楷體" w:hAnsi="Arial" w:cs="Arial"/>
              </w:rPr>
            </w:pPr>
            <w:r w:rsidRPr="00734381">
              <w:rPr>
                <w:rFonts w:ascii="Arial" w:eastAsia="標楷體" w:hAnsi="Arial" w:cs="Arial"/>
              </w:rPr>
              <w:t>保險天數（天）：</w:t>
            </w:r>
            <w:r w:rsidRPr="00734381">
              <w:rPr>
                <w:rFonts w:ascii="Arial" w:eastAsia="標楷體" w:hAnsi="Arial" w:cs="Arial"/>
              </w:rPr>
              <w:t>7</w:t>
            </w:r>
          </w:p>
          <w:p w14:paraId="4839ACD9" w14:textId="62E57A01" w:rsidR="00D13D99" w:rsidRPr="007A18A8" w:rsidRDefault="00D13D99" w:rsidP="00734381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保費總計：</w:t>
            </w:r>
            <w:r w:rsidR="00734381">
              <w:rPr>
                <w:rFonts w:ascii="Arial" w:eastAsia="標楷體" w:hAnsi="Arial" w:cs="Arial"/>
              </w:rPr>
              <w:t xml:space="preserve"> </w:t>
            </w:r>
            <w:r w:rsidR="002A51AA">
              <w:rPr>
                <w:rFonts w:ascii="Arial" w:eastAsia="標楷體" w:hAnsi="Arial" w:cs="Arial"/>
              </w:rPr>
              <w:t>980</w:t>
            </w:r>
          </w:p>
        </w:tc>
      </w:tr>
      <w:tr w:rsidR="00D13D99" w:rsidRPr="007A18A8" w14:paraId="0F3A2D06" w14:textId="77777777" w:rsidTr="00E43F96">
        <w:trPr>
          <w:trHeight w:val="344"/>
        </w:trPr>
        <w:tc>
          <w:tcPr>
            <w:tcW w:w="1271" w:type="dxa"/>
            <w:hideMark/>
          </w:tcPr>
          <w:p w14:paraId="3C247E9E" w14:textId="7B4CF1D2" w:rsidR="00D13D99" w:rsidRPr="007A18A8" w:rsidRDefault="001236CD" w:rsidP="00AE55D8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User</w:t>
            </w:r>
          </w:p>
        </w:tc>
        <w:tc>
          <w:tcPr>
            <w:tcW w:w="9185" w:type="dxa"/>
          </w:tcPr>
          <w:p w14:paraId="5F1A4E49" w14:textId="415117F1" w:rsidR="00D13D99" w:rsidRPr="007A18A8" w:rsidRDefault="00D13D99" w:rsidP="006C5D56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好，那就決定這家。</w:t>
            </w:r>
          </w:p>
        </w:tc>
      </w:tr>
      <w:tr w:rsidR="00D13D99" w:rsidRPr="007A18A8" w14:paraId="7197AFAB" w14:textId="77777777" w:rsidTr="00E43F96">
        <w:trPr>
          <w:trHeight w:val="326"/>
        </w:trPr>
        <w:tc>
          <w:tcPr>
            <w:tcW w:w="1271" w:type="dxa"/>
          </w:tcPr>
          <w:p w14:paraId="1879D571" w14:textId="7FE38AB9" w:rsidR="00D13D99" w:rsidRPr="007A18A8" w:rsidRDefault="001236CD" w:rsidP="00AE55D8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Agent</w:t>
            </w:r>
          </w:p>
        </w:tc>
        <w:tc>
          <w:tcPr>
            <w:tcW w:w="9185" w:type="dxa"/>
          </w:tcPr>
          <w:p w14:paraId="14FE0F25" w14:textId="7E36BB71" w:rsidR="00D13D99" w:rsidRPr="007A18A8" w:rsidRDefault="00D13D99" w:rsidP="0018414E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沒問題，請問您的姓名</w:t>
            </w:r>
            <w:r w:rsidR="00D66166">
              <w:rPr>
                <w:rFonts w:ascii="Arial" w:eastAsia="標楷體" w:hAnsi="Arial" w:cs="Arial"/>
              </w:rPr>
              <w:t>？</w:t>
            </w:r>
          </w:p>
        </w:tc>
      </w:tr>
      <w:tr w:rsidR="00D66166" w:rsidRPr="007A18A8" w14:paraId="3667DEFA" w14:textId="77777777" w:rsidTr="00E43F96">
        <w:trPr>
          <w:trHeight w:val="307"/>
        </w:trPr>
        <w:tc>
          <w:tcPr>
            <w:tcW w:w="1271" w:type="dxa"/>
          </w:tcPr>
          <w:p w14:paraId="689298A1" w14:textId="06E05767" w:rsidR="00D66166" w:rsidRDefault="00D66166" w:rsidP="00AE55D8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User</w:t>
            </w:r>
          </w:p>
        </w:tc>
        <w:tc>
          <w:tcPr>
            <w:tcW w:w="9185" w:type="dxa"/>
          </w:tcPr>
          <w:p w14:paraId="5AF64FFF" w14:textId="723021BC" w:rsidR="00D66166" w:rsidRPr="007A18A8" w:rsidRDefault="00D66166" w:rsidP="0018414E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陳小春</w:t>
            </w:r>
          </w:p>
        </w:tc>
      </w:tr>
      <w:tr w:rsidR="00743CDE" w:rsidRPr="007A18A8" w14:paraId="37345C76" w14:textId="77777777" w:rsidTr="00E43F96">
        <w:trPr>
          <w:trHeight w:val="3600"/>
        </w:trPr>
        <w:tc>
          <w:tcPr>
            <w:tcW w:w="1271" w:type="dxa"/>
          </w:tcPr>
          <w:p w14:paraId="6165A0B6" w14:textId="77777777" w:rsidR="00743CDE" w:rsidRPr="007A18A8" w:rsidRDefault="00743CDE" w:rsidP="00AE55D8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lastRenderedPageBreak/>
              <w:t>Agent</w:t>
            </w:r>
          </w:p>
          <w:p w14:paraId="262AF529" w14:textId="1B858C1C" w:rsidR="00743CDE" w:rsidRPr="007A18A8" w:rsidRDefault="00743CDE" w:rsidP="00396053">
            <w:pPr>
              <w:rPr>
                <w:rFonts w:ascii="Arial" w:eastAsia="標楷體" w:hAnsi="Arial" w:cs="Arial"/>
              </w:rPr>
            </w:pPr>
          </w:p>
        </w:tc>
        <w:tc>
          <w:tcPr>
            <w:tcW w:w="9185" w:type="dxa"/>
          </w:tcPr>
          <w:p w14:paraId="680F9F8A" w14:textId="77777777" w:rsidR="00743CDE" w:rsidRPr="007A18A8" w:rsidRDefault="00743CDE" w:rsidP="0018414E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好的，請您確認富士壽險之契約</w:t>
            </w:r>
            <w:r w:rsidRPr="007A18A8">
              <w:rPr>
                <w:rFonts w:ascii="Arial" w:eastAsia="標楷體" w:hAnsi="Arial" w:cs="Arial"/>
              </w:rPr>
              <w:t>:</w:t>
            </w:r>
          </w:p>
          <w:p w14:paraId="3A6851CA" w14:textId="77777777" w:rsidR="00743CDE" w:rsidRPr="007A18A8" w:rsidRDefault="00743CDE" w:rsidP="002512E6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申請人（以下簡稱本人）茲向富士壽險（以下簡稱甲方）申辦網路投保服務，聲明同意下列事項：</w:t>
            </w:r>
          </w:p>
          <w:p w14:paraId="4F16985C" w14:textId="77777777" w:rsidR="00743CDE" w:rsidRPr="007A18A8" w:rsidRDefault="00743CDE" w:rsidP="002512E6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第一條、契約之適用範圍</w:t>
            </w:r>
          </w:p>
          <w:p w14:paraId="30DFE36E" w14:textId="77777777" w:rsidR="00743CDE" w:rsidRPr="007A18A8" w:rsidRDefault="00743CDE" w:rsidP="002512E6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當事人間依電子簽章法從事保險電子交易者。</w:t>
            </w:r>
          </w:p>
          <w:p w14:paraId="1824BCEB" w14:textId="77777777" w:rsidR="00743CDE" w:rsidRPr="007A18A8" w:rsidRDefault="00743CDE" w:rsidP="002512E6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第二條、投保程序</w:t>
            </w:r>
          </w:p>
          <w:p w14:paraId="54704190" w14:textId="77777777" w:rsidR="00743CDE" w:rsidRPr="007A18A8" w:rsidRDefault="00743CDE" w:rsidP="002512E6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 xml:space="preserve"> (</w:t>
            </w:r>
            <w:proofErr w:type="gramStart"/>
            <w:r w:rsidRPr="007A18A8">
              <w:rPr>
                <w:rFonts w:ascii="Arial" w:eastAsia="標楷體" w:hAnsi="Arial" w:cs="Arial"/>
              </w:rPr>
              <w:t>一</w:t>
            </w:r>
            <w:proofErr w:type="gramEnd"/>
            <w:r w:rsidRPr="007A18A8">
              <w:rPr>
                <w:rFonts w:ascii="Arial" w:eastAsia="標楷體" w:hAnsi="Arial" w:cs="Arial"/>
              </w:rPr>
              <w:t xml:space="preserve">) </w:t>
            </w:r>
            <w:r w:rsidRPr="007A18A8">
              <w:rPr>
                <w:rFonts w:ascii="Arial" w:eastAsia="標楷體" w:hAnsi="Arial" w:cs="Arial"/>
              </w:rPr>
              <w:t>登入會員。</w:t>
            </w:r>
          </w:p>
          <w:p w14:paraId="71900202" w14:textId="77777777" w:rsidR="00743CDE" w:rsidRPr="007A18A8" w:rsidRDefault="00743CDE" w:rsidP="002512E6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 xml:space="preserve"> (</w:t>
            </w:r>
            <w:r w:rsidRPr="007A18A8">
              <w:rPr>
                <w:rFonts w:ascii="Arial" w:eastAsia="標楷體" w:hAnsi="Arial" w:cs="Arial"/>
              </w:rPr>
              <w:t>二</w:t>
            </w:r>
            <w:r w:rsidRPr="007A18A8">
              <w:rPr>
                <w:rFonts w:ascii="Arial" w:eastAsia="標楷體" w:hAnsi="Arial" w:cs="Arial"/>
              </w:rPr>
              <w:t xml:space="preserve">) </w:t>
            </w:r>
            <w:r w:rsidRPr="007A18A8">
              <w:rPr>
                <w:rFonts w:ascii="Arial" w:eastAsia="標楷體" w:hAnsi="Arial" w:cs="Arial"/>
              </w:rPr>
              <w:t>輸入投保資料。</w:t>
            </w:r>
          </w:p>
          <w:p w14:paraId="3CA9F89E" w14:textId="77777777" w:rsidR="00743CDE" w:rsidRPr="007A18A8" w:rsidRDefault="00743CDE" w:rsidP="002512E6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 xml:space="preserve"> (</w:t>
            </w:r>
            <w:r w:rsidRPr="007A18A8">
              <w:rPr>
                <w:rFonts w:ascii="Arial" w:eastAsia="標楷體" w:hAnsi="Arial" w:cs="Arial"/>
              </w:rPr>
              <w:t>三</w:t>
            </w:r>
            <w:r w:rsidRPr="007A18A8">
              <w:rPr>
                <w:rFonts w:ascii="Arial" w:eastAsia="標楷體" w:hAnsi="Arial" w:cs="Arial"/>
              </w:rPr>
              <w:t xml:space="preserve">) </w:t>
            </w:r>
            <w:r w:rsidRPr="007A18A8">
              <w:rPr>
                <w:rFonts w:ascii="Arial" w:eastAsia="標楷體" w:hAnsi="Arial" w:cs="Arial"/>
              </w:rPr>
              <w:t>輸入手機簡訊或電子信箱收到的動態密碼。</w:t>
            </w:r>
          </w:p>
          <w:p w14:paraId="5FB3A2D5" w14:textId="77777777" w:rsidR="00743CDE" w:rsidRPr="007A18A8" w:rsidRDefault="00743CDE" w:rsidP="002512E6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 xml:space="preserve"> (</w:t>
            </w:r>
            <w:r w:rsidRPr="007A18A8">
              <w:rPr>
                <w:rFonts w:ascii="Arial" w:eastAsia="標楷體" w:hAnsi="Arial" w:cs="Arial"/>
              </w:rPr>
              <w:t>四</w:t>
            </w:r>
            <w:r w:rsidRPr="007A18A8">
              <w:rPr>
                <w:rFonts w:ascii="Arial" w:eastAsia="標楷體" w:hAnsi="Arial" w:cs="Arial"/>
              </w:rPr>
              <w:t xml:space="preserve">) </w:t>
            </w:r>
            <w:r w:rsidRPr="007A18A8">
              <w:rPr>
                <w:rFonts w:ascii="Arial" w:eastAsia="標楷體" w:hAnsi="Arial" w:cs="Arial"/>
              </w:rPr>
              <w:t>確定繳費。</w:t>
            </w:r>
          </w:p>
          <w:p w14:paraId="590BDD44" w14:textId="097AB2A1" w:rsidR="00743CDE" w:rsidRPr="007A18A8" w:rsidRDefault="00743CDE" w:rsidP="00093C80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第三條、本契約</w:t>
            </w:r>
            <w:proofErr w:type="gramStart"/>
            <w:r w:rsidRPr="007A18A8">
              <w:rPr>
                <w:rFonts w:ascii="Arial" w:eastAsia="標楷體" w:hAnsi="Arial" w:cs="Arial"/>
              </w:rPr>
              <w:t>壹式貳份</w:t>
            </w:r>
            <w:proofErr w:type="gramEnd"/>
            <w:r w:rsidRPr="007A18A8">
              <w:rPr>
                <w:rFonts w:ascii="Arial" w:eastAsia="標楷體" w:hAnsi="Arial" w:cs="Arial"/>
              </w:rPr>
              <w:t>，由雙方各</w:t>
            </w:r>
            <w:proofErr w:type="gramStart"/>
            <w:r w:rsidRPr="007A18A8">
              <w:rPr>
                <w:rFonts w:ascii="Arial" w:eastAsia="標楷體" w:hAnsi="Arial" w:cs="Arial"/>
              </w:rPr>
              <w:t>執壹份</w:t>
            </w:r>
            <w:proofErr w:type="gramEnd"/>
            <w:r w:rsidRPr="007A18A8">
              <w:rPr>
                <w:rFonts w:ascii="Arial" w:eastAsia="標楷體" w:hAnsi="Arial" w:cs="Arial"/>
              </w:rPr>
              <w:t>為</w:t>
            </w:r>
            <w:proofErr w:type="gramStart"/>
            <w:r w:rsidRPr="007A18A8">
              <w:rPr>
                <w:rFonts w:ascii="Arial" w:eastAsia="標楷體" w:hAnsi="Arial" w:cs="Arial"/>
              </w:rPr>
              <w:t>憑</w:t>
            </w:r>
            <w:proofErr w:type="gramEnd"/>
            <w:r w:rsidRPr="007A18A8">
              <w:rPr>
                <w:rFonts w:ascii="Arial" w:eastAsia="標楷體" w:hAnsi="Arial" w:cs="Arial"/>
              </w:rPr>
              <w:t>。</w:t>
            </w:r>
          </w:p>
        </w:tc>
      </w:tr>
      <w:tr w:rsidR="00D13D99" w:rsidRPr="007A18A8" w14:paraId="62471A9A" w14:textId="77777777" w:rsidTr="00E43F96">
        <w:trPr>
          <w:trHeight w:val="273"/>
        </w:trPr>
        <w:tc>
          <w:tcPr>
            <w:tcW w:w="1271" w:type="dxa"/>
          </w:tcPr>
          <w:p w14:paraId="3BCC80CE" w14:textId="7CEBE2A2" w:rsidR="00D13D99" w:rsidRPr="007A18A8" w:rsidRDefault="001236CD" w:rsidP="00AE55D8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Agent</w:t>
            </w:r>
          </w:p>
        </w:tc>
        <w:tc>
          <w:tcPr>
            <w:tcW w:w="9185" w:type="dxa"/>
          </w:tcPr>
          <w:p w14:paraId="2F7623C5" w14:textId="26A56A30" w:rsidR="00D13D99" w:rsidRPr="007A18A8" w:rsidRDefault="00D13D99" w:rsidP="002512E6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請問您是否同意以上契約？</w:t>
            </w:r>
          </w:p>
        </w:tc>
      </w:tr>
      <w:tr w:rsidR="00D13D99" w:rsidRPr="007A18A8" w14:paraId="5DD1D1E4" w14:textId="77777777" w:rsidTr="00E43F96">
        <w:trPr>
          <w:trHeight w:val="323"/>
        </w:trPr>
        <w:tc>
          <w:tcPr>
            <w:tcW w:w="1271" w:type="dxa"/>
          </w:tcPr>
          <w:p w14:paraId="24AEC015" w14:textId="5857B1A9" w:rsidR="00D13D99" w:rsidRPr="007A18A8" w:rsidRDefault="001236CD" w:rsidP="00AE55D8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User</w:t>
            </w:r>
          </w:p>
        </w:tc>
        <w:tc>
          <w:tcPr>
            <w:tcW w:w="9185" w:type="dxa"/>
          </w:tcPr>
          <w:p w14:paraId="5F0BABFC" w14:textId="3C75977B" w:rsidR="00D13D99" w:rsidRPr="007A18A8" w:rsidRDefault="00D13D99" w:rsidP="002512E6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沒問題！</w:t>
            </w:r>
          </w:p>
        </w:tc>
      </w:tr>
      <w:tr w:rsidR="00D13D99" w:rsidRPr="007A18A8" w14:paraId="35BE6413" w14:textId="77777777" w:rsidTr="00E43F96">
        <w:trPr>
          <w:trHeight w:val="231"/>
        </w:trPr>
        <w:tc>
          <w:tcPr>
            <w:tcW w:w="1271" w:type="dxa"/>
          </w:tcPr>
          <w:p w14:paraId="5DA54CB6" w14:textId="4E14B9BD" w:rsidR="00D13D99" w:rsidRPr="007A18A8" w:rsidRDefault="001236CD" w:rsidP="00AE55D8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Agent</w:t>
            </w:r>
          </w:p>
        </w:tc>
        <w:tc>
          <w:tcPr>
            <w:tcW w:w="9185" w:type="dxa"/>
          </w:tcPr>
          <w:p w14:paraId="297CD9DB" w14:textId="58E22AD0" w:rsidR="00D13D99" w:rsidRPr="007A18A8" w:rsidRDefault="00D13D99" w:rsidP="007B6EFA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好的，感謝您。麻煩您提供一下身分證字號。</w:t>
            </w:r>
          </w:p>
        </w:tc>
      </w:tr>
      <w:tr w:rsidR="00D13D99" w:rsidRPr="007A18A8" w14:paraId="194542B3" w14:textId="77777777" w:rsidTr="00E43F96">
        <w:trPr>
          <w:trHeight w:val="295"/>
        </w:trPr>
        <w:tc>
          <w:tcPr>
            <w:tcW w:w="1271" w:type="dxa"/>
          </w:tcPr>
          <w:p w14:paraId="4FEF1E03" w14:textId="3A4E7C74" w:rsidR="00D13D99" w:rsidRPr="007A18A8" w:rsidRDefault="001236CD" w:rsidP="00AE55D8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User</w:t>
            </w:r>
          </w:p>
        </w:tc>
        <w:tc>
          <w:tcPr>
            <w:tcW w:w="9185" w:type="dxa"/>
          </w:tcPr>
          <w:p w14:paraId="235F4776" w14:textId="04BF379E" w:rsidR="00D13D99" w:rsidRPr="007A18A8" w:rsidRDefault="00B126E5" w:rsidP="006C5D56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A</w:t>
            </w:r>
            <w:r w:rsidR="00D13D99" w:rsidRPr="007A18A8">
              <w:rPr>
                <w:rFonts w:ascii="Arial" w:eastAsia="標楷體" w:hAnsi="Arial" w:cs="Arial"/>
              </w:rPr>
              <w:t>123456789</w:t>
            </w:r>
          </w:p>
        </w:tc>
      </w:tr>
      <w:tr w:rsidR="00D13D99" w:rsidRPr="007A18A8" w14:paraId="2FF86ED0" w14:textId="77777777" w:rsidTr="00E43F96">
        <w:trPr>
          <w:trHeight w:val="331"/>
        </w:trPr>
        <w:tc>
          <w:tcPr>
            <w:tcW w:w="1271" w:type="dxa"/>
          </w:tcPr>
          <w:p w14:paraId="6A6B6E12" w14:textId="2E046667" w:rsidR="00D13D99" w:rsidRPr="007A18A8" w:rsidRDefault="001236CD" w:rsidP="00AE55D8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Agent</w:t>
            </w:r>
          </w:p>
        </w:tc>
        <w:tc>
          <w:tcPr>
            <w:tcW w:w="9185" w:type="dxa"/>
          </w:tcPr>
          <w:p w14:paraId="366A8837" w14:textId="17E56064" w:rsidR="00D13D99" w:rsidRPr="007A18A8" w:rsidRDefault="00D13D99" w:rsidP="007B6EFA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好的，再麻煩您提供出生年月日。</w:t>
            </w:r>
          </w:p>
        </w:tc>
      </w:tr>
      <w:tr w:rsidR="00D13D99" w:rsidRPr="007A18A8" w14:paraId="37D6C4DC" w14:textId="77777777" w:rsidTr="00E43F96">
        <w:trPr>
          <w:trHeight w:val="395"/>
        </w:trPr>
        <w:tc>
          <w:tcPr>
            <w:tcW w:w="1271" w:type="dxa"/>
          </w:tcPr>
          <w:p w14:paraId="31239ACE" w14:textId="12A9C452" w:rsidR="00D13D99" w:rsidRPr="007A18A8" w:rsidRDefault="001639B8" w:rsidP="00FF2529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User</w:t>
            </w:r>
          </w:p>
        </w:tc>
        <w:tc>
          <w:tcPr>
            <w:tcW w:w="9185" w:type="dxa"/>
          </w:tcPr>
          <w:p w14:paraId="3DF6959F" w14:textId="11AF94FD" w:rsidR="00D13D99" w:rsidRPr="007A18A8" w:rsidRDefault="00D13D99" w:rsidP="00FF2529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1950/10/10</w:t>
            </w:r>
          </w:p>
        </w:tc>
      </w:tr>
      <w:tr w:rsidR="00D13D99" w:rsidRPr="007A18A8" w14:paraId="752E9B4B" w14:textId="77777777" w:rsidTr="00E43F96">
        <w:trPr>
          <w:trHeight w:val="417"/>
        </w:trPr>
        <w:tc>
          <w:tcPr>
            <w:tcW w:w="1271" w:type="dxa"/>
          </w:tcPr>
          <w:p w14:paraId="42543125" w14:textId="22F6E2A8" w:rsidR="00D13D99" w:rsidRPr="007A18A8" w:rsidRDefault="001236CD" w:rsidP="00FF2529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Agent</w:t>
            </w:r>
          </w:p>
        </w:tc>
        <w:tc>
          <w:tcPr>
            <w:tcW w:w="9185" w:type="dxa"/>
          </w:tcPr>
          <w:p w14:paraId="32EE25D8" w14:textId="405CED7C" w:rsidR="00D13D99" w:rsidRPr="007A18A8" w:rsidRDefault="00D13D99" w:rsidP="00FF2529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然後是手機。</w:t>
            </w:r>
          </w:p>
        </w:tc>
      </w:tr>
      <w:tr w:rsidR="00D13D99" w:rsidRPr="007A18A8" w14:paraId="19964D5D" w14:textId="77777777" w:rsidTr="00E43F96">
        <w:trPr>
          <w:trHeight w:val="269"/>
        </w:trPr>
        <w:tc>
          <w:tcPr>
            <w:tcW w:w="1271" w:type="dxa"/>
          </w:tcPr>
          <w:p w14:paraId="60DDC115" w14:textId="6FDF475C" w:rsidR="00D13D99" w:rsidRPr="007A18A8" w:rsidRDefault="001236CD" w:rsidP="00FF2529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User</w:t>
            </w:r>
          </w:p>
        </w:tc>
        <w:tc>
          <w:tcPr>
            <w:tcW w:w="9185" w:type="dxa"/>
          </w:tcPr>
          <w:p w14:paraId="36453F33" w14:textId="4E8DA596" w:rsidR="00D13D99" w:rsidRPr="007A18A8" w:rsidRDefault="00D13D99" w:rsidP="00FF2529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 xml:space="preserve">9000-000-000 </w:t>
            </w:r>
          </w:p>
        </w:tc>
      </w:tr>
      <w:tr w:rsidR="00D13D99" w:rsidRPr="007A18A8" w14:paraId="1992E6C5" w14:textId="77777777" w:rsidTr="00E43F96">
        <w:trPr>
          <w:trHeight w:val="319"/>
        </w:trPr>
        <w:tc>
          <w:tcPr>
            <w:tcW w:w="1271" w:type="dxa"/>
          </w:tcPr>
          <w:p w14:paraId="69F02BA4" w14:textId="1133B51F" w:rsidR="00D13D99" w:rsidRPr="007A18A8" w:rsidRDefault="001236CD" w:rsidP="00FF2529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Agent</w:t>
            </w:r>
          </w:p>
        </w:tc>
        <w:tc>
          <w:tcPr>
            <w:tcW w:w="9185" w:type="dxa"/>
          </w:tcPr>
          <w:p w14:paraId="3DC7158F" w14:textId="1C47404B" w:rsidR="00D13D99" w:rsidRPr="007A18A8" w:rsidRDefault="00D13D99" w:rsidP="00FF2529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最後再幫我填一下電子信箱。</w:t>
            </w:r>
          </w:p>
        </w:tc>
      </w:tr>
      <w:tr w:rsidR="00D13D99" w:rsidRPr="007A18A8" w14:paraId="49922922" w14:textId="77777777" w:rsidTr="00E43F96">
        <w:trPr>
          <w:trHeight w:val="369"/>
        </w:trPr>
        <w:tc>
          <w:tcPr>
            <w:tcW w:w="1271" w:type="dxa"/>
          </w:tcPr>
          <w:p w14:paraId="01A734C5" w14:textId="3D5E5238" w:rsidR="00D13D99" w:rsidRPr="007A18A8" w:rsidRDefault="001236CD" w:rsidP="00FF2529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User</w:t>
            </w:r>
          </w:p>
        </w:tc>
        <w:tc>
          <w:tcPr>
            <w:tcW w:w="9185" w:type="dxa"/>
          </w:tcPr>
          <w:p w14:paraId="06A02AAF" w14:textId="1C9DD51A" w:rsidR="00D13D99" w:rsidRPr="007A18A8" w:rsidRDefault="00BF69B5" w:rsidP="00FF2529">
            <w:pPr>
              <w:rPr>
                <w:rFonts w:ascii="Arial" w:eastAsia="標楷體" w:hAnsi="Arial" w:cs="Arial"/>
              </w:rPr>
            </w:pPr>
            <w:r w:rsidRPr="00830FEE">
              <w:rPr>
                <w:rFonts w:ascii="Arial" w:eastAsia="標楷體" w:hAnsi="Arial" w:cs="Arial"/>
              </w:rPr>
              <w:t>chenxiaochun</w:t>
            </w:r>
            <w:r w:rsidRPr="009B7052">
              <w:rPr>
                <w:rFonts w:ascii="Arial" w:eastAsia="標楷體" w:hAnsi="Arial" w:cs="Arial"/>
              </w:rPr>
              <w:t xml:space="preserve"> </w:t>
            </w:r>
            <w:r w:rsidR="00D13D99" w:rsidRPr="009B7052">
              <w:rPr>
                <w:rFonts w:ascii="Arial" w:eastAsia="標楷體" w:hAnsi="Arial" w:cs="Arial"/>
              </w:rPr>
              <w:t>@who.com</w:t>
            </w:r>
          </w:p>
        </w:tc>
      </w:tr>
      <w:tr w:rsidR="007563E9" w:rsidRPr="007A18A8" w14:paraId="3821580E" w14:textId="77777777" w:rsidTr="00E43F96">
        <w:trPr>
          <w:trHeight w:val="277"/>
        </w:trPr>
        <w:tc>
          <w:tcPr>
            <w:tcW w:w="1271" w:type="dxa"/>
          </w:tcPr>
          <w:p w14:paraId="30183B0A" w14:textId="412911ED" w:rsidR="007563E9" w:rsidRDefault="007563E9" w:rsidP="00FF2529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Agent</w:t>
            </w:r>
          </w:p>
        </w:tc>
        <w:tc>
          <w:tcPr>
            <w:tcW w:w="9185" w:type="dxa"/>
          </w:tcPr>
          <w:p w14:paraId="2C9DADCD" w14:textId="4C8EE436" w:rsidR="007563E9" w:rsidRPr="007A18A8" w:rsidRDefault="005F11AD" w:rsidP="00FF2529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好的，已登錄您的基本資訊。請問還有其他問題嗎？</w:t>
            </w:r>
          </w:p>
        </w:tc>
      </w:tr>
      <w:tr w:rsidR="005F11AD" w:rsidRPr="007A18A8" w14:paraId="14FC5B2E" w14:textId="77777777" w:rsidTr="00E43F96">
        <w:trPr>
          <w:trHeight w:val="327"/>
        </w:trPr>
        <w:tc>
          <w:tcPr>
            <w:tcW w:w="1271" w:type="dxa"/>
          </w:tcPr>
          <w:p w14:paraId="4B25D8CF" w14:textId="3C0F8F03" w:rsidR="005F11AD" w:rsidRDefault="005F11AD" w:rsidP="00FF2529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User</w:t>
            </w:r>
          </w:p>
        </w:tc>
        <w:tc>
          <w:tcPr>
            <w:tcW w:w="9185" w:type="dxa"/>
          </w:tcPr>
          <w:p w14:paraId="05FB4E6D" w14:textId="3DCF5FF4" w:rsidR="005F11AD" w:rsidRDefault="005F11AD" w:rsidP="00FF2529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沒有了。</w:t>
            </w:r>
          </w:p>
        </w:tc>
      </w:tr>
      <w:tr w:rsidR="00D66166" w:rsidRPr="007A18A8" w14:paraId="074B8259" w14:textId="77777777" w:rsidTr="00E43F96">
        <w:trPr>
          <w:trHeight w:val="327"/>
        </w:trPr>
        <w:tc>
          <w:tcPr>
            <w:tcW w:w="1271" w:type="dxa"/>
          </w:tcPr>
          <w:p w14:paraId="37179CA1" w14:textId="1A19BFC3" w:rsidR="00D66166" w:rsidRDefault="00D66166" w:rsidP="00FF2529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User</w:t>
            </w:r>
          </w:p>
        </w:tc>
        <w:tc>
          <w:tcPr>
            <w:tcW w:w="9185" w:type="dxa"/>
          </w:tcPr>
          <w:p w14:paraId="1FE09F49" w14:textId="24FDA61A" w:rsidR="00D66166" w:rsidRDefault="00D66166" w:rsidP="00FF2529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輸出表單</w:t>
            </w:r>
            <w:r w:rsidRPr="00DF7BEF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（對話結束詞）</w:t>
            </w:r>
            <w:bookmarkStart w:id="0" w:name="_GoBack"/>
            <w:bookmarkEnd w:id="0"/>
          </w:p>
        </w:tc>
      </w:tr>
      <w:tr w:rsidR="00D13D99" w:rsidRPr="007A18A8" w14:paraId="1CD4F844" w14:textId="77777777" w:rsidTr="00E43F96">
        <w:trPr>
          <w:trHeight w:val="572"/>
        </w:trPr>
        <w:tc>
          <w:tcPr>
            <w:tcW w:w="1271" w:type="dxa"/>
          </w:tcPr>
          <w:p w14:paraId="04303C32" w14:textId="190D9F72" w:rsidR="00D13D99" w:rsidRPr="007A18A8" w:rsidRDefault="001236CD" w:rsidP="00FF2529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Agent</w:t>
            </w:r>
          </w:p>
        </w:tc>
        <w:tc>
          <w:tcPr>
            <w:tcW w:w="9185" w:type="dxa"/>
          </w:tcPr>
          <w:p w14:paraId="0D47CEE4" w14:textId="6BE341F5" w:rsidR="00D13D99" w:rsidRPr="007A18A8" w:rsidRDefault="00D13D99" w:rsidP="00FF2529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姓名：陳小春</w:t>
            </w:r>
          </w:p>
          <w:p w14:paraId="16D8C218" w14:textId="4DE1443D" w:rsidR="00D13D99" w:rsidRPr="007A18A8" w:rsidRDefault="00D13D99" w:rsidP="00FF2529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身分證：</w:t>
            </w:r>
            <w:r w:rsidR="001236CD">
              <w:rPr>
                <w:rFonts w:ascii="Arial" w:eastAsia="標楷體" w:hAnsi="Arial" w:cs="Arial"/>
              </w:rPr>
              <w:t>A</w:t>
            </w:r>
            <w:r w:rsidRPr="007A18A8">
              <w:rPr>
                <w:rFonts w:ascii="Arial" w:eastAsia="標楷體" w:hAnsi="Arial" w:cs="Arial"/>
              </w:rPr>
              <w:t>123456789</w:t>
            </w:r>
          </w:p>
          <w:p w14:paraId="149ACE37" w14:textId="2FD06CAF" w:rsidR="00D13D99" w:rsidRPr="007A18A8" w:rsidRDefault="00D13D99" w:rsidP="00FF2529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生日：</w:t>
            </w:r>
            <w:r w:rsidRPr="007A18A8">
              <w:rPr>
                <w:rFonts w:ascii="Arial" w:eastAsia="標楷體" w:hAnsi="Arial" w:cs="Arial"/>
              </w:rPr>
              <w:t>1950/10/10</w:t>
            </w:r>
          </w:p>
          <w:p w14:paraId="11E5D000" w14:textId="4028CDB8" w:rsidR="00D13D99" w:rsidRPr="007A18A8" w:rsidRDefault="00D13D99" w:rsidP="00FF2529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手機：</w:t>
            </w:r>
            <w:r w:rsidRPr="007A18A8">
              <w:rPr>
                <w:rFonts w:ascii="Arial" w:eastAsia="標楷體" w:hAnsi="Arial" w:cs="Arial"/>
              </w:rPr>
              <w:t>9000-000-000</w:t>
            </w:r>
          </w:p>
          <w:p w14:paraId="3869566F" w14:textId="53E36EC6" w:rsidR="00D13D99" w:rsidRDefault="00D13D99" w:rsidP="00FF2529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電子信箱：</w:t>
            </w:r>
            <w:hyperlink r:id="rId5" w:history="1">
              <w:r w:rsidR="001A2DB4" w:rsidRPr="003B5CE9">
                <w:rPr>
                  <w:rStyle w:val="af"/>
                  <w:rFonts w:ascii="Arial" w:eastAsia="標楷體" w:hAnsi="Arial" w:cs="Arial"/>
                </w:rPr>
                <w:t>chenxiaochun@who.com</w:t>
              </w:r>
            </w:hyperlink>
          </w:p>
          <w:p w14:paraId="1F6B62C0" w14:textId="7AC5EB00" w:rsidR="001A2DB4" w:rsidRPr="007A18A8" w:rsidRDefault="001A2DB4" w:rsidP="00FF2529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每日保費（台幣）：</w:t>
            </w:r>
            <w:r>
              <w:rPr>
                <w:rFonts w:ascii="Arial" w:eastAsia="標楷體" w:hAnsi="Arial" w:cs="Arial"/>
              </w:rPr>
              <w:t>140</w:t>
            </w:r>
          </w:p>
          <w:p w14:paraId="3C25B046" w14:textId="26ED2FD6" w:rsidR="00D13D99" w:rsidRPr="007A18A8" w:rsidRDefault="00D13D99" w:rsidP="00FF2529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保險天數（天）：</w:t>
            </w:r>
            <w:r w:rsidRPr="007A18A8">
              <w:rPr>
                <w:rFonts w:ascii="Arial" w:eastAsia="標楷體" w:hAnsi="Arial" w:cs="Arial"/>
              </w:rPr>
              <w:t>7</w:t>
            </w:r>
          </w:p>
          <w:p w14:paraId="65147A88" w14:textId="201E258C" w:rsidR="00D13D99" w:rsidRPr="007A18A8" w:rsidRDefault="00D13D99" w:rsidP="00FF2529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保費總計：</w:t>
            </w:r>
            <w:r w:rsidR="002A51AA">
              <w:rPr>
                <w:rFonts w:ascii="Arial" w:eastAsia="標楷體" w:hAnsi="Arial" w:cs="Arial"/>
              </w:rPr>
              <w:t>980</w:t>
            </w:r>
          </w:p>
          <w:p w14:paraId="49820A61" w14:textId="7EB4DD75" w:rsidR="00D13D99" w:rsidRPr="007A18A8" w:rsidRDefault="00D13D99" w:rsidP="000F10F4">
            <w:pPr>
              <w:rPr>
                <w:rFonts w:ascii="Arial" w:eastAsia="標楷體" w:hAnsi="Arial" w:cs="Arial"/>
              </w:rPr>
            </w:pPr>
            <w:r w:rsidRPr="007A18A8">
              <w:rPr>
                <w:rFonts w:ascii="Arial" w:eastAsia="標楷體" w:hAnsi="Arial" w:cs="Arial"/>
              </w:rPr>
              <w:t>所選保險：</w:t>
            </w:r>
            <w:r w:rsidR="000F10F4" w:rsidRPr="000F10F4">
              <w:rPr>
                <w:rFonts w:ascii="Arial" w:eastAsia="標楷體" w:hAnsi="Arial" w:cs="Arial" w:hint="eastAsia"/>
              </w:rPr>
              <w:t>富士旅平險</w:t>
            </w:r>
            <w:r w:rsidR="000F10F4" w:rsidRPr="007A18A8">
              <w:rPr>
                <w:rFonts w:ascii="Arial" w:eastAsia="標楷體" w:hAnsi="Arial" w:cs="Arial"/>
              </w:rPr>
              <w:t xml:space="preserve"> </w:t>
            </w:r>
          </w:p>
        </w:tc>
      </w:tr>
      <w:tr w:rsidR="00D66166" w:rsidRPr="007A18A8" w14:paraId="22CBDA90" w14:textId="77777777" w:rsidTr="00E43F96">
        <w:trPr>
          <w:trHeight w:val="309"/>
        </w:trPr>
        <w:tc>
          <w:tcPr>
            <w:tcW w:w="1271" w:type="dxa"/>
          </w:tcPr>
          <w:p w14:paraId="3337F40A" w14:textId="3DB2B407" w:rsidR="00D66166" w:rsidRDefault="00D66166" w:rsidP="00FF2529">
            <w:pPr>
              <w:rPr>
                <w:rFonts w:ascii="Arial" w:eastAsia="標楷體" w:hAnsi="Arial" w:cs="Arial"/>
              </w:rPr>
            </w:pPr>
            <w:r w:rsidRPr="00BF22E3">
              <w:rPr>
                <w:rFonts w:ascii="Arial" w:eastAsia="標楷體" w:hAnsi="Arial" w:cs="Arial"/>
              </w:rPr>
              <w:t>User</w:t>
            </w:r>
          </w:p>
        </w:tc>
        <w:tc>
          <w:tcPr>
            <w:tcW w:w="9185" w:type="dxa"/>
          </w:tcPr>
          <w:p w14:paraId="0499FEAD" w14:textId="3A131074" w:rsidR="00D66166" w:rsidRPr="007A18A8" w:rsidRDefault="00D66166" w:rsidP="00FF2529">
            <w:pPr>
              <w:rPr>
                <w:rFonts w:ascii="Arial" w:eastAsia="標楷體" w:hAnsi="Arial" w:cs="Arial"/>
              </w:rPr>
            </w:pPr>
            <w:r w:rsidRPr="00BF22E3">
              <w:rPr>
                <w:rFonts w:ascii="Arial" w:eastAsia="標楷體" w:hAnsi="Arial" w:cs="Arial"/>
              </w:rPr>
              <w:t>結束對話</w:t>
            </w:r>
            <w:r w:rsidRPr="00DF7BEF">
              <w:rPr>
                <w:rFonts w:ascii="Arial" w:eastAsia="標楷體" w:hAnsi="Arial" w:cs="Arial"/>
                <w:highlight w:val="yellow"/>
              </w:rPr>
              <w:t>（系統終止詞）</w:t>
            </w:r>
          </w:p>
        </w:tc>
      </w:tr>
    </w:tbl>
    <w:p w14:paraId="63D048EC" w14:textId="0CB51A5C" w:rsidR="00741C08" w:rsidRPr="007A18A8" w:rsidRDefault="00741C08" w:rsidP="005E53E2">
      <w:pPr>
        <w:widowControl/>
        <w:rPr>
          <w:rFonts w:ascii="Arial" w:eastAsia="標楷體" w:hAnsi="Arial" w:cs="Arial"/>
        </w:rPr>
      </w:pPr>
    </w:p>
    <w:sectPr w:rsidR="00741C08" w:rsidRPr="007A18A8" w:rsidSect="00F043E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F1CCD"/>
    <w:multiLevelType w:val="hybridMultilevel"/>
    <w:tmpl w:val="3738D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F537B05"/>
    <w:multiLevelType w:val="hybridMultilevel"/>
    <w:tmpl w:val="653E7E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8F"/>
    <w:rsid w:val="00003C73"/>
    <w:rsid w:val="00006526"/>
    <w:rsid w:val="00015AD9"/>
    <w:rsid w:val="0001772C"/>
    <w:rsid w:val="00034DDF"/>
    <w:rsid w:val="00037A7B"/>
    <w:rsid w:val="000463EA"/>
    <w:rsid w:val="00052A6D"/>
    <w:rsid w:val="000A27EF"/>
    <w:rsid w:val="000A3048"/>
    <w:rsid w:val="000A4326"/>
    <w:rsid w:val="000D24E0"/>
    <w:rsid w:val="000D5183"/>
    <w:rsid w:val="000E001F"/>
    <w:rsid w:val="000F10F4"/>
    <w:rsid w:val="00102680"/>
    <w:rsid w:val="00106D17"/>
    <w:rsid w:val="001236CD"/>
    <w:rsid w:val="0012454B"/>
    <w:rsid w:val="001338F4"/>
    <w:rsid w:val="00141A9D"/>
    <w:rsid w:val="00151CDD"/>
    <w:rsid w:val="001639B8"/>
    <w:rsid w:val="001664D8"/>
    <w:rsid w:val="001741A5"/>
    <w:rsid w:val="00175CCF"/>
    <w:rsid w:val="00183FB3"/>
    <w:rsid w:val="0018414E"/>
    <w:rsid w:val="00187963"/>
    <w:rsid w:val="00190DD2"/>
    <w:rsid w:val="001A2DB4"/>
    <w:rsid w:val="001A3726"/>
    <w:rsid w:val="001A3EDE"/>
    <w:rsid w:val="001A6FB3"/>
    <w:rsid w:val="001B148D"/>
    <w:rsid w:val="001C465D"/>
    <w:rsid w:val="001C4A7C"/>
    <w:rsid w:val="001D0AC7"/>
    <w:rsid w:val="001D551A"/>
    <w:rsid w:val="001E04EB"/>
    <w:rsid w:val="001E329C"/>
    <w:rsid w:val="00200FA1"/>
    <w:rsid w:val="00202A53"/>
    <w:rsid w:val="00203A40"/>
    <w:rsid w:val="00207F4A"/>
    <w:rsid w:val="00213F87"/>
    <w:rsid w:val="0022085C"/>
    <w:rsid w:val="00222BB7"/>
    <w:rsid w:val="00223229"/>
    <w:rsid w:val="00223288"/>
    <w:rsid w:val="00227364"/>
    <w:rsid w:val="002339CA"/>
    <w:rsid w:val="00246946"/>
    <w:rsid w:val="002512E6"/>
    <w:rsid w:val="00253DDC"/>
    <w:rsid w:val="00261EC3"/>
    <w:rsid w:val="002723DC"/>
    <w:rsid w:val="00285B80"/>
    <w:rsid w:val="002A51AA"/>
    <w:rsid w:val="002C12FC"/>
    <w:rsid w:val="002C5A78"/>
    <w:rsid w:val="002C74E7"/>
    <w:rsid w:val="002E3465"/>
    <w:rsid w:val="002F156A"/>
    <w:rsid w:val="00301734"/>
    <w:rsid w:val="0031013C"/>
    <w:rsid w:val="00316771"/>
    <w:rsid w:val="0032095E"/>
    <w:rsid w:val="00340F4B"/>
    <w:rsid w:val="00342872"/>
    <w:rsid w:val="0034344A"/>
    <w:rsid w:val="003617C8"/>
    <w:rsid w:val="00376323"/>
    <w:rsid w:val="00393304"/>
    <w:rsid w:val="00395A82"/>
    <w:rsid w:val="003A7F85"/>
    <w:rsid w:val="003B2B97"/>
    <w:rsid w:val="003B3B74"/>
    <w:rsid w:val="003D4262"/>
    <w:rsid w:val="003E0D6C"/>
    <w:rsid w:val="003E4A7B"/>
    <w:rsid w:val="003E63F4"/>
    <w:rsid w:val="003E6FE9"/>
    <w:rsid w:val="003E7702"/>
    <w:rsid w:val="003F15E1"/>
    <w:rsid w:val="003F523A"/>
    <w:rsid w:val="004239D5"/>
    <w:rsid w:val="00424DF6"/>
    <w:rsid w:val="004322CB"/>
    <w:rsid w:val="00433F30"/>
    <w:rsid w:val="00436BC4"/>
    <w:rsid w:val="0044539B"/>
    <w:rsid w:val="00455774"/>
    <w:rsid w:val="004667C5"/>
    <w:rsid w:val="00467A15"/>
    <w:rsid w:val="004743C9"/>
    <w:rsid w:val="00487C1D"/>
    <w:rsid w:val="00491DEA"/>
    <w:rsid w:val="00492FF7"/>
    <w:rsid w:val="00495737"/>
    <w:rsid w:val="004B5020"/>
    <w:rsid w:val="004C19B5"/>
    <w:rsid w:val="004D0570"/>
    <w:rsid w:val="004E2784"/>
    <w:rsid w:val="00507859"/>
    <w:rsid w:val="00540629"/>
    <w:rsid w:val="00544512"/>
    <w:rsid w:val="00546E8C"/>
    <w:rsid w:val="005755BC"/>
    <w:rsid w:val="00580678"/>
    <w:rsid w:val="00593FA3"/>
    <w:rsid w:val="005959FA"/>
    <w:rsid w:val="005A03F3"/>
    <w:rsid w:val="005A6D17"/>
    <w:rsid w:val="005E53E2"/>
    <w:rsid w:val="005F11AD"/>
    <w:rsid w:val="005F79BC"/>
    <w:rsid w:val="00612B9C"/>
    <w:rsid w:val="00615048"/>
    <w:rsid w:val="00620FBA"/>
    <w:rsid w:val="006338B5"/>
    <w:rsid w:val="00640CB0"/>
    <w:rsid w:val="006416C6"/>
    <w:rsid w:val="00657161"/>
    <w:rsid w:val="00657EC4"/>
    <w:rsid w:val="00662533"/>
    <w:rsid w:val="006659CC"/>
    <w:rsid w:val="006879A4"/>
    <w:rsid w:val="0069166E"/>
    <w:rsid w:val="00694BB6"/>
    <w:rsid w:val="006A01AE"/>
    <w:rsid w:val="006A03F5"/>
    <w:rsid w:val="006A100E"/>
    <w:rsid w:val="006C49CA"/>
    <w:rsid w:val="006C5D56"/>
    <w:rsid w:val="006D1CD4"/>
    <w:rsid w:val="006E0474"/>
    <w:rsid w:val="006E25B6"/>
    <w:rsid w:val="006E536F"/>
    <w:rsid w:val="006F1AE2"/>
    <w:rsid w:val="006F3C12"/>
    <w:rsid w:val="0071466D"/>
    <w:rsid w:val="007318E7"/>
    <w:rsid w:val="00734381"/>
    <w:rsid w:val="0074037D"/>
    <w:rsid w:val="00741C08"/>
    <w:rsid w:val="00743CDE"/>
    <w:rsid w:val="00755656"/>
    <w:rsid w:val="0075577D"/>
    <w:rsid w:val="00755C09"/>
    <w:rsid w:val="007563E9"/>
    <w:rsid w:val="00760E39"/>
    <w:rsid w:val="00761FAE"/>
    <w:rsid w:val="007641AD"/>
    <w:rsid w:val="00772B7E"/>
    <w:rsid w:val="00774644"/>
    <w:rsid w:val="007906DA"/>
    <w:rsid w:val="00792693"/>
    <w:rsid w:val="007945DD"/>
    <w:rsid w:val="007A18A8"/>
    <w:rsid w:val="007B6EFA"/>
    <w:rsid w:val="007C0332"/>
    <w:rsid w:val="007C1B72"/>
    <w:rsid w:val="007C34D3"/>
    <w:rsid w:val="007C59A6"/>
    <w:rsid w:val="007D111D"/>
    <w:rsid w:val="007F1AC8"/>
    <w:rsid w:val="007F1D85"/>
    <w:rsid w:val="008019D4"/>
    <w:rsid w:val="00803427"/>
    <w:rsid w:val="0081148D"/>
    <w:rsid w:val="0082044F"/>
    <w:rsid w:val="008259E0"/>
    <w:rsid w:val="00830FEE"/>
    <w:rsid w:val="00832363"/>
    <w:rsid w:val="00844332"/>
    <w:rsid w:val="008625A7"/>
    <w:rsid w:val="00862720"/>
    <w:rsid w:val="008648C0"/>
    <w:rsid w:val="00885DC8"/>
    <w:rsid w:val="008953E4"/>
    <w:rsid w:val="008978AF"/>
    <w:rsid w:val="008B4099"/>
    <w:rsid w:val="008B6C14"/>
    <w:rsid w:val="008C087D"/>
    <w:rsid w:val="008D7643"/>
    <w:rsid w:val="008F352E"/>
    <w:rsid w:val="009238F0"/>
    <w:rsid w:val="009500CF"/>
    <w:rsid w:val="009671DB"/>
    <w:rsid w:val="00971133"/>
    <w:rsid w:val="009744DE"/>
    <w:rsid w:val="009762CA"/>
    <w:rsid w:val="009943FA"/>
    <w:rsid w:val="00995705"/>
    <w:rsid w:val="0099599B"/>
    <w:rsid w:val="009A20DD"/>
    <w:rsid w:val="009A3059"/>
    <w:rsid w:val="009A4179"/>
    <w:rsid w:val="009A5F6E"/>
    <w:rsid w:val="009B7052"/>
    <w:rsid w:val="009B720E"/>
    <w:rsid w:val="009C3776"/>
    <w:rsid w:val="009C4483"/>
    <w:rsid w:val="009D7054"/>
    <w:rsid w:val="009F2A0B"/>
    <w:rsid w:val="009F33E2"/>
    <w:rsid w:val="00A05337"/>
    <w:rsid w:val="00A11C97"/>
    <w:rsid w:val="00A173C3"/>
    <w:rsid w:val="00A2335A"/>
    <w:rsid w:val="00A26D81"/>
    <w:rsid w:val="00A36031"/>
    <w:rsid w:val="00A36AC4"/>
    <w:rsid w:val="00A552A1"/>
    <w:rsid w:val="00A621ED"/>
    <w:rsid w:val="00A64AF8"/>
    <w:rsid w:val="00A6504F"/>
    <w:rsid w:val="00A82007"/>
    <w:rsid w:val="00A855F6"/>
    <w:rsid w:val="00A92E0D"/>
    <w:rsid w:val="00AA45D5"/>
    <w:rsid w:val="00AB4887"/>
    <w:rsid w:val="00AC1A0C"/>
    <w:rsid w:val="00AC28CC"/>
    <w:rsid w:val="00AC4113"/>
    <w:rsid w:val="00AC482C"/>
    <w:rsid w:val="00AC517D"/>
    <w:rsid w:val="00AE30DC"/>
    <w:rsid w:val="00AE458C"/>
    <w:rsid w:val="00AE55D8"/>
    <w:rsid w:val="00AE5ADE"/>
    <w:rsid w:val="00B02325"/>
    <w:rsid w:val="00B126E5"/>
    <w:rsid w:val="00B4040C"/>
    <w:rsid w:val="00B45AA8"/>
    <w:rsid w:val="00B61C77"/>
    <w:rsid w:val="00B63775"/>
    <w:rsid w:val="00B645B2"/>
    <w:rsid w:val="00B65FD2"/>
    <w:rsid w:val="00B808F9"/>
    <w:rsid w:val="00BA540E"/>
    <w:rsid w:val="00BA7FA1"/>
    <w:rsid w:val="00BB58E8"/>
    <w:rsid w:val="00BC4CA2"/>
    <w:rsid w:val="00BE68E6"/>
    <w:rsid w:val="00BF22E3"/>
    <w:rsid w:val="00BF69B5"/>
    <w:rsid w:val="00C02729"/>
    <w:rsid w:val="00C04B5E"/>
    <w:rsid w:val="00C13BBA"/>
    <w:rsid w:val="00C31E1D"/>
    <w:rsid w:val="00C63996"/>
    <w:rsid w:val="00C63B5D"/>
    <w:rsid w:val="00C65FCA"/>
    <w:rsid w:val="00C90B3E"/>
    <w:rsid w:val="00C971DC"/>
    <w:rsid w:val="00CA5CE8"/>
    <w:rsid w:val="00CB1715"/>
    <w:rsid w:val="00CE17FA"/>
    <w:rsid w:val="00CF21C9"/>
    <w:rsid w:val="00CF6EFE"/>
    <w:rsid w:val="00D00124"/>
    <w:rsid w:val="00D01571"/>
    <w:rsid w:val="00D055B6"/>
    <w:rsid w:val="00D13D99"/>
    <w:rsid w:val="00D1558F"/>
    <w:rsid w:val="00D33794"/>
    <w:rsid w:val="00D402CE"/>
    <w:rsid w:val="00D45B4D"/>
    <w:rsid w:val="00D634C6"/>
    <w:rsid w:val="00D66166"/>
    <w:rsid w:val="00D7734B"/>
    <w:rsid w:val="00D804F6"/>
    <w:rsid w:val="00D95C41"/>
    <w:rsid w:val="00DA1F8D"/>
    <w:rsid w:val="00DB052E"/>
    <w:rsid w:val="00DC3C9F"/>
    <w:rsid w:val="00DC75C8"/>
    <w:rsid w:val="00DD30E2"/>
    <w:rsid w:val="00DD75EB"/>
    <w:rsid w:val="00DF29D3"/>
    <w:rsid w:val="00DF2C7F"/>
    <w:rsid w:val="00DF7BEF"/>
    <w:rsid w:val="00E00568"/>
    <w:rsid w:val="00E140A5"/>
    <w:rsid w:val="00E22335"/>
    <w:rsid w:val="00E264DB"/>
    <w:rsid w:val="00E30E35"/>
    <w:rsid w:val="00E43F96"/>
    <w:rsid w:val="00E50298"/>
    <w:rsid w:val="00E614F7"/>
    <w:rsid w:val="00E66FEF"/>
    <w:rsid w:val="00E76B10"/>
    <w:rsid w:val="00E82A75"/>
    <w:rsid w:val="00E96174"/>
    <w:rsid w:val="00EA0D80"/>
    <w:rsid w:val="00EB494B"/>
    <w:rsid w:val="00EE5BBE"/>
    <w:rsid w:val="00F043E4"/>
    <w:rsid w:val="00F0650D"/>
    <w:rsid w:val="00F12DAE"/>
    <w:rsid w:val="00F146C7"/>
    <w:rsid w:val="00F21611"/>
    <w:rsid w:val="00F31FA2"/>
    <w:rsid w:val="00F44222"/>
    <w:rsid w:val="00F46406"/>
    <w:rsid w:val="00F71A79"/>
    <w:rsid w:val="00F758EA"/>
    <w:rsid w:val="00F8152B"/>
    <w:rsid w:val="00F8540D"/>
    <w:rsid w:val="00FA3AC2"/>
    <w:rsid w:val="00FA426E"/>
    <w:rsid w:val="00FB43FD"/>
    <w:rsid w:val="00FB6BFD"/>
    <w:rsid w:val="00FC2782"/>
    <w:rsid w:val="00FE0C92"/>
    <w:rsid w:val="00FF0192"/>
    <w:rsid w:val="00FF0782"/>
    <w:rsid w:val="00FF2529"/>
    <w:rsid w:val="00FF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4AF6"/>
  <w15:chartTrackingRefBased/>
  <w15:docId w15:val="{164F671F-D25A-4A53-91EA-35FE7377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58F"/>
    <w:pPr>
      <w:widowControl w:val="0"/>
    </w:pPr>
    <w:rPr>
      <w:szCs w:val="22"/>
    </w:rPr>
  </w:style>
  <w:style w:type="paragraph" w:styleId="2">
    <w:name w:val="heading 2"/>
    <w:basedOn w:val="a"/>
    <w:link w:val="20"/>
    <w:uiPriority w:val="9"/>
    <w:qFormat/>
    <w:rsid w:val="00FA426E"/>
    <w:pPr>
      <w:widowControl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426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A426E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FA426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caption"/>
    <w:basedOn w:val="a"/>
    <w:next w:val="a"/>
    <w:uiPriority w:val="35"/>
    <w:semiHidden/>
    <w:unhideWhenUsed/>
    <w:qFormat/>
    <w:rsid w:val="00FA426E"/>
    <w:rPr>
      <w:rFonts w:cs="Times New Roman"/>
      <w:sz w:val="20"/>
      <w:szCs w:val="20"/>
    </w:rPr>
  </w:style>
  <w:style w:type="character" w:styleId="a4">
    <w:name w:val="Strong"/>
    <w:basedOn w:val="a0"/>
    <w:uiPriority w:val="22"/>
    <w:qFormat/>
    <w:rsid w:val="00FA426E"/>
    <w:rPr>
      <w:b/>
      <w:bCs/>
    </w:rPr>
  </w:style>
  <w:style w:type="paragraph" w:styleId="a5">
    <w:name w:val="List Paragraph"/>
    <w:basedOn w:val="a"/>
    <w:uiPriority w:val="34"/>
    <w:qFormat/>
    <w:rsid w:val="00FA426E"/>
    <w:pPr>
      <w:ind w:leftChars="200" w:left="480"/>
    </w:pPr>
    <w:rPr>
      <w:rFonts w:cs="Times New Roman"/>
    </w:rPr>
  </w:style>
  <w:style w:type="character" w:styleId="a6">
    <w:name w:val="annotation reference"/>
    <w:basedOn w:val="a0"/>
    <w:uiPriority w:val="99"/>
    <w:semiHidden/>
    <w:unhideWhenUsed/>
    <w:rsid w:val="0001772C"/>
    <w:rPr>
      <w:sz w:val="18"/>
      <w:szCs w:val="18"/>
    </w:rPr>
  </w:style>
  <w:style w:type="paragraph" w:styleId="a7">
    <w:name w:val="annotation text"/>
    <w:basedOn w:val="a"/>
    <w:link w:val="a8"/>
    <w:uiPriority w:val="99"/>
    <w:unhideWhenUsed/>
    <w:rsid w:val="0001772C"/>
  </w:style>
  <w:style w:type="character" w:customStyle="1" w:styleId="a8">
    <w:name w:val="註解文字 字元"/>
    <w:basedOn w:val="a0"/>
    <w:link w:val="a7"/>
    <w:uiPriority w:val="99"/>
    <w:rsid w:val="0001772C"/>
    <w:rPr>
      <w:szCs w:val="22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1772C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01772C"/>
    <w:rPr>
      <w:b/>
      <w:bCs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0177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01772C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Revision"/>
    <w:hidden/>
    <w:uiPriority w:val="99"/>
    <w:semiHidden/>
    <w:rsid w:val="00AC1A0C"/>
    <w:rPr>
      <w:szCs w:val="22"/>
    </w:rPr>
  </w:style>
  <w:style w:type="table" w:styleId="ae">
    <w:name w:val="Table Grid"/>
    <w:basedOn w:val="a1"/>
    <w:uiPriority w:val="39"/>
    <w:rsid w:val="008B4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7926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enxiaochun@wh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鍾友珊</dc:creator>
  <cp:keywords/>
  <dc:description/>
  <cp:lastModifiedBy>徐新蓉</cp:lastModifiedBy>
  <cp:revision>99</cp:revision>
  <dcterms:created xsi:type="dcterms:W3CDTF">2019-11-26T09:24:00Z</dcterms:created>
  <dcterms:modified xsi:type="dcterms:W3CDTF">2020-01-21T06:09:00Z</dcterms:modified>
</cp:coreProperties>
</file>