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A732A" w14:textId="208F0AF8" w:rsidR="00A621ED" w:rsidRPr="00CD32D4" w:rsidRDefault="000E3E55" w:rsidP="00121CBC">
      <w:pPr>
        <w:rPr>
          <w:rFonts w:ascii="Arial" w:eastAsia="標楷體" w:hAnsi="Arial" w:cs="Arial"/>
          <w:b/>
          <w:sz w:val="28"/>
        </w:rPr>
      </w:pPr>
      <w:r w:rsidRPr="00CD32D4">
        <w:rPr>
          <w:rFonts w:ascii="Arial" w:eastAsia="標楷體" w:hAnsi="Arial" w:cs="Arial"/>
          <w:b/>
          <w:sz w:val="28"/>
        </w:rPr>
        <w:t>餐廳推薦</w:t>
      </w:r>
    </w:p>
    <w:tbl>
      <w:tblPr>
        <w:tblStyle w:val="ae"/>
        <w:tblpPr w:leftFromText="180" w:rightFromText="180" w:vertAnchor="page" w:horzAnchor="margin" w:tblpY="1606"/>
        <w:tblW w:w="4607" w:type="pct"/>
        <w:tblLayout w:type="fixed"/>
        <w:tblLook w:val="0420" w:firstRow="1" w:lastRow="0" w:firstColumn="0" w:lastColumn="0" w:noHBand="0" w:noVBand="1"/>
      </w:tblPr>
      <w:tblGrid>
        <w:gridCol w:w="1412"/>
        <w:gridCol w:w="8222"/>
      </w:tblGrid>
      <w:tr w:rsidR="00A37629" w:rsidRPr="00CD32D4" w14:paraId="167EF6D2" w14:textId="77777777" w:rsidTr="00A37629">
        <w:trPr>
          <w:trHeight w:val="202"/>
        </w:trPr>
        <w:tc>
          <w:tcPr>
            <w:tcW w:w="733" w:type="pct"/>
            <w:hideMark/>
          </w:tcPr>
          <w:p w14:paraId="7B773BD3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  <w:b/>
                <w:bCs/>
              </w:rPr>
              <w:t>對話角色</w:t>
            </w:r>
          </w:p>
        </w:tc>
        <w:tc>
          <w:tcPr>
            <w:tcW w:w="4267" w:type="pct"/>
            <w:hideMark/>
          </w:tcPr>
          <w:p w14:paraId="283F1114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  <w:b/>
                <w:bCs/>
              </w:rPr>
              <w:t>內容</w:t>
            </w:r>
          </w:p>
        </w:tc>
      </w:tr>
      <w:tr w:rsidR="00A37629" w:rsidRPr="00CD32D4" w14:paraId="2EDE88C4" w14:textId="77777777" w:rsidTr="00A37629">
        <w:trPr>
          <w:trHeight w:val="266"/>
        </w:trPr>
        <w:tc>
          <w:tcPr>
            <w:tcW w:w="733" w:type="pct"/>
            <w:hideMark/>
          </w:tcPr>
          <w:p w14:paraId="1FCFA5DD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4267" w:type="pct"/>
            <w:hideMark/>
          </w:tcPr>
          <w:p w14:paraId="7C1AE560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餐廳推薦</w:t>
            </w:r>
            <w:r w:rsidRPr="00FD5366">
              <w:rPr>
                <w:rFonts w:ascii="Arial" w:eastAsia="標楷體" w:hAnsi="Arial" w:cs="Arial"/>
                <w:highlight w:val="yellow"/>
              </w:rPr>
              <w:t>（領域主題詞）</w:t>
            </w:r>
          </w:p>
        </w:tc>
      </w:tr>
      <w:tr w:rsidR="00A37629" w:rsidRPr="00CD32D4" w14:paraId="2EAE7160" w14:textId="77777777" w:rsidTr="00A37629">
        <w:trPr>
          <w:trHeight w:val="315"/>
        </w:trPr>
        <w:tc>
          <w:tcPr>
            <w:tcW w:w="733" w:type="pct"/>
          </w:tcPr>
          <w:p w14:paraId="2A318878" w14:textId="77777777" w:rsidR="00A37629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4267" w:type="pct"/>
          </w:tcPr>
          <w:p w14:paraId="494D1F16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想吃麻辣鍋～台中哪裡有賣麻辣鍋的</w:t>
            </w:r>
            <w:r w:rsidRPr="00CD32D4">
              <w:rPr>
                <w:rFonts w:ascii="Arial" w:eastAsia="標楷體" w:hAnsi="Arial" w:cs="Arial"/>
              </w:rPr>
              <w:t>?</w:t>
            </w:r>
          </w:p>
        </w:tc>
      </w:tr>
      <w:tr w:rsidR="00A37629" w:rsidRPr="00CD32D4" w14:paraId="5D0666F3" w14:textId="77777777" w:rsidTr="00A37629">
        <w:trPr>
          <w:trHeight w:val="70"/>
        </w:trPr>
        <w:tc>
          <w:tcPr>
            <w:tcW w:w="733" w:type="pct"/>
          </w:tcPr>
          <w:p w14:paraId="7540364E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4267" w:type="pct"/>
          </w:tcPr>
          <w:p w14:paraId="3B7044A6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請問有預算限制嗎？</w:t>
            </w:r>
          </w:p>
        </w:tc>
      </w:tr>
      <w:tr w:rsidR="00A37629" w:rsidRPr="00CD32D4" w14:paraId="753B36DB" w14:textId="77777777" w:rsidTr="00A37629">
        <w:trPr>
          <w:trHeight w:val="121"/>
        </w:trPr>
        <w:tc>
          <w:tcPr>
            <w:tcW w:w="733" w:type="pct"/>
          </w:tcPr>
          <w:p w14:paraId="59A85F87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4267" w:type="pct"/>
          </w:tcPr>
          <w:p w14:paraId="2B65A36C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200</w:t>
            </w:r>
            <w:r w:rsidRPr="00CD32D4">
              <w:rPr>
                <w:rFonts w:ascii="Arial" w:eastAsia="標楷體" w:hAnsi="Arial" w:cs="Arial"/>
              </w:rPr>
              <w:t>到</w:t>
            </w:r>
            <w:r w:rsidRPr="00CD32D4">
              <w:rPr>
                <w:rFonts w:ascii="Arial" w:eastAsia="標楷體" w:hAnsi="Arial" w:cs="Arial"/>
              </w:rPr>
              <w:t>300</w:t>
            </w:r>
            <w:r w:rsidRPr="00CD32D4">
              <w:rPr>
                <w:rFonts w:ascii="Arial" w:eastAsia="標楷體" w:hAnsi="Arial" w:cs="Arial"/>
              </w:rPr>
              <w:t>元間</w:t>
            </w:r>
          </w:p>
        </w:tc>
      </w:tr>
      <w:tr w:rsidR="00A37629" w:rsidRPr="00CD32D4" w14:paraId="139150B4" w14:textId="77777777" w:rsidTr="00A37629">
        <w:trPr>
          <w:trHeight w:val="506"/>
        </w:trPr>
        <w:tc>
          <w:tcPr>
            <w:tcW w:w="733" w:type="pct"/>
            <w:hideMark/>
          </w:tcPr>
          <w:p w14:paraId="7BB45A7A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4267" w:type="pct"/>
          </w:tcPr>
          <w:p w14:paraId="51000250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好的，那我推薦您：</w:t>
            </w:r>
          </w:p>
          <w:p w14:paraId="0865AAFB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4F627B">
              <w:rPr>
                <w:rFonts w:ascii="Arial" w:eastAsia="標楷體" w:hAnsi="Arial" w:cs="Arial" w:hint="eastAsia"/>
              </w:rPr>
              <w:t>餐廳名稱</w:t>
            </w:r>
            <w:r>
              <w:rPr>
                <w:rFonts w:ascii="Arial" w:eastAsia="標楷體" w:hAnsi="Arial" w:cs="Arial" w:hint="eastAsia"/>
              </w:rPr>
              <w:t>：</w:t>
            </w:r>
            <w:r w:rsidRPr="00CD32D4">
              <w:rPr>
                <w:rFonts w:ascii="Arial" w:eastAsia="標楷體" w:hAnsi="Arial" w:cs="Arial"/>
              </w:rPr>
              <w:t>唐苑鴛鴦鍋</w:t>
            </w:r>
          </w:p>
          <w:p w14:paraId="3F5D1296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4F627B">
              <w:rPr>
                <w:rFonts w:ascii="Arial" w:eastAsia="標楷體" w:hAnsi="Arial" w:cs="Arial" w:hint="eastAsia"/>
              </w:rPr>
              <w:t>地址</w:t>
            </w:r>
            <w:r>
              <w:rPr>
                <w:rFonts w:ascii="Arial" w:eastAsia="標楷體" w:hAnsi="Arial" w:cs="Arial" w:hint="eastAsia"/>
              </w:rPr>
              <w:t>：臺中市</w:t>
            </w:r>
            <w:r w:rsidRPr="00CD32D4">
              <w:rPr>
                <w:rFonts w:ascii="Arial" w:eastAsia="標楷體" w:hAnsi="Arial" w:cs="Arial"/>
              </w:rPr>
              <w:t>自助路</w:t>
            </w:r>
            <w:r w:rsidRPr="00CD32D4">
              <w:rPr>
                <w:rFonts w:ascii="Arial" w:eastAsia="標楷體" w:hAnsi="Arial" w:cs="Arial"/>
              </w:rPr>
              <w:t>596</w:t>
            </w:r>
            <w:r w:rsidRPr="00CD32D4">
              <w:rPr>
                <w:rFonts w:ascii="Arial" w:eastAsia="標楷體" w:hAnsi="Arial" w:cs="Arial"/>
              </w:rPr>
              <w:t>號</w:t>
            </w:r>
          </w:p>
          <w:p w14:paraId="709ECF31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4F627B">
              <w:rPr>
                <w:rFonts w:ascii="Arial" w:eastAsia="標楷體" w:hAnsi="Arial" w:cs="Arial" w:hint="eastAsia"/>
              </w:rPr>
              <w:t>餐廳名稱</w:t>
            </w:r>
            <w:r>
              <w:rPr>
                <w:rFonts w:ascii="Arial" w:eastAsia="標楷體" w:hAnsi="Arial" w:cs="Arial" w:hint="eastAsia"/>
              </w:rPr>
              <w:t>：</w:t>
            </w:r>
            <w:r w:rsidRPr="00CD32D4">
              <w:rPr>
                <w:rFonts w:ascii="Arial" w:eastAsia="標楷體" w:hAnsi="Arial" w:cs="Arial"/>
              </w:rPr>
              <w:t>好萌牛頂級麻辣養生鍋</w:t>
            </w:r>
          </w:p>
          <w:p w14:paraId="177F8EAD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4F627B">
              <w:rPr>
                <w:rFonts w:ascii="Arial" w:eastAsia="標楷體" w:hAnsi="Arial" w:cs="Arial" w:hint="eastAsia"/>
              </w:rPr>
              <w:t>地址</w:t>
            </w:r>
            <w:r>
              <w:rPr>
                <w:rFonts w:ascii="Arial" w:eastAsia="標楷體" w:hAnsi="Arial" w:cs="Arial" w:hint="eastAsia"/>
              </w:rPr>
              <w:t>：臺中市</w:t>
            </w:r>
            <w:r w:rsidRPr="00B465D1">
              <w:rPr>
                <w:rFonts w:ascii="Arial" w:eastAsia="標楷體" w:hAnsi="Arial" w:cs="Arial" w:hint="eastAsia"/>
              </w:rPr>
              <w:t>博愛路</w:t>
            </w:r>
            <w:r w:rsidRPr="00B465D1">
              <w:rPr>
                <w:rFonts w:ascii="Arial" w:eastAsia="標楷體" w:hAnsi="Arial" w:cs="Arial" w:hint="eastAsia"/>
              </w:rPr>
              <w:t>145</w:t>
            </w:r>
            <w:r w:rsidRPr="00B465D1">
              <w:rPr>
                <w:rFonts w:ascii="Arial" w:eastAsia="標楷體" w:hAnsi="Arial" w:cs="Arial" w:hint="eastAsia"/>
              </w:rPr>
              <w:t>號</w:t>
            </w:r>
          </w:p>
        </w:tc>
      </w:tr>
      <w:tr w:rsidR="00A37629" w:rsidRPr="00CD32D4" w14:paraId="5DCB6A98" w14:textId="77777777" w:rsidTr="00A37629">
        <w:trPr>
          <w:trHeight w:val="342"/>
        </w:trPr>
        <w:tc>
          <w:tcPr>
            <w:tcW w:w="733" w:type="pct"/>
            <w:hideMark/>
          </w:tcPr>
          <w:p w14:paraId="48D1B24D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4267" w:type="pct"/>
          </w:tcPr>
          <w:p w14:paraId="2FB2148E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都好遠。不然吃燒肉好了。</w:t>
            </w:r>
          </w:p>
        </w:tc>
      </w:tr>
      <w:tr w:rsidR="00A37629" w:rsidRPr="00CD32D4" w14:paraId="2ACBFCB9" w14:textId="77777777" w:rsidTr="00A37629">
        <w:trPr>
          <w:trHeight w:val="342"/>
        </w:trPr>
        <w:tc>
          <w:tcPr>
            <w:tcW w:w="733" w:type="pct"/>
          </w:tcPr>
          <w:p w14:paraId="5FC52F58" w14:textId="77777777" w:rsidR="00A37629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4267" w:type="pct"/>
          </w:tcPr>
          <w:p w14:paraId="2AB632EA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請問一樣在台中、</w:t>
            </w:r>
            <w:r w:rsidRPr="00CD32D4">
              <w:rPr>
                <w:rFonts w:ascii="Arial" w:eastAsia="標楷體" w:hAnsi="Arial" w:cs="Arial"/>
              </w:rPr>
              <w:t>200</w:t>
            </w:r>
            <w:r w:rsidRPr="00CD32D4">
              <w:rPr>
                <w:rFonts w:ascii="Arial" w:eastAsia="標楷體" w:hAnsi="Arial" w:cs="Arial"/>
              </w:rPr>
              <w:t>到</w:t>
            </w:r>
            <w:r w:rsidRPr="00CD32D4">
              <w:rPr>
                <w:rFonts w:ascii="Arial" w:eastAsia="標楷體" w:hAnsi="Arial" w:cs="Arial"/>
              </w:rPr>
              <w:t>300</w:t>
            </w:r>
            <w:r w:rsidRPr="00CD32D4">
              <w:rPr>
                <w:rFonts w:ascii="Arial" w:eastAsia="標楷體" w:hAnsi="Arial" w:cs="Arial"/>
              </w:rPr>
              <w:t>元嗎？</w:t>
            </w:r>
          </w:p>
        </w:tc>
      </w:tr>
      <w:tr w:rsidR="00A37629" w:rsidRPr="00CD32D4" w14:paraId="51514A9F" w14:textId="77777777" w:rsidTr="00A37629">
        <w:trPr>
          <w:trHeight w:val="342"/>
        </w:trPr>
        <w:tc>
          <w:tcPr>
            <w:tcW w:w="733" w:type="pct"/>
          </w:tcPr>
          <w:p w14:paraId="6EAB0425" w14:textId="77777777" w:rsidR="00A37629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4267" w:type="pct"/>
          </w:tcPr>
          <w:p w14:paraId="31CAEF76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是的</w:t>
            </w:r>
          </w:p>
        </w:tc>
      </w:tr>
      <w:tr w:rsidR="00A37629" w:rsidRPr="00CD32D4" w14:paraId="1E738BCA" w14:textId="77777777" w:rsidTr="00A37629">
        <w:trPr>
          <w:trHeight w:val="202"/>
        </w:trPr>
        <w:tc>
          <w:tcPr>
            <w:tcW w:w="733" w:type="pct"/>
            <w:hideMark/>
          </w:tcPr>
          <w:p w14:paraId="36A89DEA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4267" w:type="pct"/>
          </w:tcPr>
          <w:p w14:paraId="7DBEDFEA" w14:textId="77777777" w:rsidR="00A37629" w:rsidRDefault="00A37629" w:rsidP="00A37629">
            <w:pPr>
              <w:rPr>
                <w:rStyle w:val="a6"/>
              </w:rPr>
            </w:pPr>
            <w:r w:rsidRPr="00CD32D4">
              <w:rPr>
                <w:rFonts w:ascii="Arial" w:eastAsia="標楷體" w:hAnsi="Arial" w:cs="Arial"/>
              </w:rPr>
              <w:t>好，那我推薦您：</w:t>
            </w:r>
          </w:p>
          <w:p w14:paraId="1EA0FFE8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餐廳名稱：王道日式燒肉</w:t>
            </w:r>
          </w:p>
          <w:p w14:paraId="21863057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地址：</w:t>
            </w:r>
            <w:r>
              <w:rPr>
                <w:rFonts w:ascii="Arial" w:eastAsia="標楷體" w:hAnsi="Arial" w:cs="Arial" w:hint="eastAsia"/>
              </w:rPr>
              <w:t>臺中市</w:t>
            </w:r>
            <w:r w:rsidRPr="00CD32D4">
              <w:rPr>
                <w:rFonts w:ascii="Arial" w:eastAsia="標楷體" w:hAnsi="Arial" w:cs="Arial"/>
              </w:rPr>
              <w:t>中華路</w:t>
            </w:r>
            <w:r w:rsidRPr="00CD32D4">
              <w:rPr>
                <w:rFonts w:ascii="Arial" w:eastAsia="標楷體" w:hAnsi="Arial" w:cs="Arial"/>
              </w:rPr>
              <w:t>80</w:t>
            </w:r>
            <w:r w:rsidRPr="00CD32D4">
              <w:rPr>
                <w:rFonts w:ascii="Arial" w:eastAsia="標楷體" w:hAnsi="Arial" w:cs="Arial"/>
              </w:rPr>
              <w:t>號</w:t>
            </w:r>
          </w:p>
          <w:p w14:paraId="33F930E7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餐廳名稱：究極燒肉</w:t>
            </w:r>
          </w:p>
          <w:p w14:paraId="79D5E9B4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地址：</w:t>
            </w:r>
            <w:r>
              <w:rPr>
                <w:rFonts w:ascii="Arial" w:eastAsia="標楷體" w:hAnsi="Arial" w:cs="Arial" w:hint="eastAsia"/>
              </w:rPr>
              <w:t>臺中市</w:t>
            </w:r>
            <w:r w:rsidRPr="00CD32D4">
              <w:rPr>
                <w:rFonts w:ascii="Arial" w:eastAsia="標楷體" w:hAnsi="Arial" w:cs="Arial"/>
              </w:rPr>
              <w:t>復興路</w:t>
            </w:r>
            <w:r w:rsidRPr="00CD32D4">
              <w:rPr>
                <w:rFonts w:ascii="Arial" w:eastAsia="標楷體" w:hAnsi="Arial" w:cs="Arial"/>
              </w:rPr>
              <w:t>34</w:t>
            </w:r>
            <w:r w:rsidRPr="00CD32D4">
              <w:rPr>
                <w:rFonts w:ascii="Arial" w:eastAsia="標楷體" w:hAnsi="Arial" w:cs="Arial"/>
              </w:rPr>
              <w:t>號</w:t>
            </w:r>
          </w:p>
        </w:tc>
      </w:tr>
      <w:tr w:rsidR="00A37629" w:rsidRPr="00CD32D4" w14:paraId="5DCB71AC" w14:textId="77777777" w:rsidTr="00A37629">
        <w:trPr>
          <w:trHeight w:val="254"/>
        </w:trPr>
        <w:tc>
          <w:tcPr>
            <w:tcW w:w="733" w:type="pct"/>
            <w:hideMark/>
          </w:tcPr>
          <w:p w14:paraId="51C67F5A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4267" w:type="pct"/>
          </w:tcPr>
          <w:p w14:paraId="471077A9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究極我聽說不錯，就它了！</w:t>
            </w:r>
          </w:p>
        </w:tc>
      </w:tr>
      <w:tr w:rsidR="00A37629" w:rsidRPr="00CD32D4" w14:paraId="6D989E51" w14:textId="77777777" w:rsidTr="00A37629">
        <w:trPr>
          <w:trHeight w:val="164"/>
        </w:trPr>
        <w:tc>
          <w:tcPr>
            <w:tcW w:w="733" w:type="pct"/>
          </w:tcPr>
          <w:p w14:paraId="60D4C72C" w14:textId="77777777" w:rsidR="00A37629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4267" w:type="pct"/>
          </w:tcPr>
          <w:p w14:paraId="5DE9CE35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301ED2">
              <w:rPr>
                <w:rFonts w:ascii="Arial" w:eastAsia="標楷體" w:hAnsi="Arial" w:cs="Times New Roman" w:hint="eastAsia"/>
                <w:color w:val="000000" w:themeColor="text1"/>
              </w:rPr>
              <w:t>輸出表單</w:t>
            </w:r>
            <w:r w:rsidRPr="00FD5366">
              <w:rPr>
                <w:rFonts w:ascii="Arial" w:eastAsia="標楷體" w:hAnsi="Arial" w:cs="Times New Roman" w:hint="eastAsia"/>
                <w:color w:val="000000" w:themeColor="text1"/>
                <w:highlight w:val="yellow"/>
              </w:rPr>
              <w:t>（對話結束詞）</w:t>
            </w:r>
          </w:p>
        </w:tc>
      </w:tr>
      <w:tr w:rsidR="00A37629" w:rsidRPr="00CD32D4" w14:paraId="0CCB5CE4" w14:textId="77777777" w:rsidTr="00A37629">
        <w:trPr>
          <w:trHeight w:val="924"/>
        </w:trPr>
        <w:tc>
          <w:tcPr>
            <w:tcW w:w="733" w:type="pct"/>
            <w:hideMark/>
          </w:tcPr>
          <w:p w14:paraId="12FE8C2E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Agent</w:t>
            </w:r>
          </w:p>
        </w:tc>
        <w:tc>
          <w:tcPr>
            <w:tcW w:w="4267" w:type="pct"/>
          </w:tcPr>
          <w:p w14:paraId="4A5472D6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餐廳名稱：究極燒肉</w:t>
            </w:r>
          </w:p>
          <w:p w14:paraId="24C66970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地址：</w:t>
            </w:r>
            <w:r>
              <w:rPr>
                <w:rFonts w:ascii="Arial" w:eastAsia="標楷體" w:hAnsi="Arial" w:cs="Arial" w:hint="eastAsia"/>
              </w:rPr>
              <w:t>臺中市</w:t>
            </w:r>
            <w:r w:rsidRPr="00CD32D4">
              <w:rPr>
                <w:rFonts w:ascii="Arial" w:eastAsia="標楷體" w:hAnsi="Arial" w:cs="Arial"/>
              </w:rPr>
              <w:t>復興路</w:t>
            </w:r>
            <w:r w:rsidRPr="00CD32D4">
              <w:rPr>
                <w:rFonts w:ascii="Arial" w:eastAsia="標楷體" w:hAnsi="Arial" w:cs="Arial"/>
              </w:rPr>
              <w:t>34</w:t>
            </w:r>
            <w:r w:rsidRPr="00CD32D4">
              <w:rPr>
                <w:rFonts w:ascii="Arial" w:eastAsia="標楷體" w:hAnsi="Arial" w:cs="Arial"/>
              </w:rPr>
              <w:t>號</w:t>
            </w:r>
          </w:p>
          <w:p w14:paraId="6AC7C487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 w:rsidRPr="00CD32D4">
              <w:rPr>
                <w:rFonts w:ascii="Arial" w:eastAsia="標楷體" w:hAnsi="Arial" w:cs="Arial"/>
              </w:rPr>
              <w:t>電話：</w:t>
            </w:r>
            <w:r w:rsidRPr="00CD32D4">
              <w:rPr>
                <w:rFonts w:ascii="Arial" w:eastAsia="標楷體" w:hAnsi="Arial" w:cs="Arial"/>
              </w:rPr>
              <w:t>04-3353-9842</w:t>
            </w:r>
          </w:p>
        </w:tc>
      </w:tr>
      <w:tr w:rsidR="00A37629" w:rsidRPr="00CD32D4" w14:paraId="5E80B215" w14:textId="77777777" w:rsidTr="00A37629">
        <w:trPr>
          <w:trHeight w:val="247"/>
        </w:trPr>
        <w:tc>
          <w:tcPr>
            <w:tcW w:w="733" w:type="pct"/>
          </w:tcPr>
          <w:p w14:paraId="70B75564" w14:textId="77777777" w:rsidR="00A37629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User</w:t>
            </w:r>
          </w:p>
        </w:tc>
        <w:tc>
          <w:tcPr>
            <w:tcW w:w="4267" w:type="pct"/>
          </w:tcPr>
          <w:p w14:paraId="4453D0DE" w14:textId="77777777" w:rsidR="00A37629" w:rsidRPr="00CD32D4" w:rsidRDefault="00A37629" w:rsidP="00A37629">
            <w:pP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結束對話</w:t>
            </w:r>
            <w:r w:rsidRPr="00FD5366">
              <w:rPr>
                <w:rFonts w:ascii="Arial" w:eastAsia="標楷體" w:hAnsi="Arial" w:cs="Arial"/>
                <w:highlight w:val="yellow"/>
              </w:rPr>
              <w:t>（系統終止詞）</w:t>
            </w:r>
            <w:bookmarkStart w:id="0" w:name="_GoBack"/>
            <w:bookmarkEnd w:id="0"/>
          </w:p>
        </w:tc>
      </w:tr>
    </w:tbl>
    <w:p w14:paraId="07E25728" w14:textId="34017925" w:rsidR="00741C08" w:rsidRPr="00CD32D4" w:rsidRDefault="00741C08" w:rsidP="00A37629">
      <w:pPr>
        <w:rPr>
          <w:rFonts w:ascii="Arial" w:eastAsia="標楷體" w:hAnsi="Arial" w:cs="Arial"/>
        </w:rPr>
      </w:pPr>
    </w:p>
    <w:sectPr w:rsidR="00741C08" w:rsidRPr="00CD32D4" w:rsidSect="006574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CF047" w14:textId="77777777" w:rsidR="00030BCB" w:rsidRDefault="00030BCB" w:rsidP="00030BCB">
      <w:r>
        <w:separator/>
      </w:r>
    </w:p>
  </w:endnote>
  <w:endnote w:type="continuationSeparator" w:id="0">
    <w:p w14:paraId="06EA85C7" w14:textId="77777777" w:rsidR="00030BCB" w:rsidRDefault="00030BCB" w:rsidP="00030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D10E2" w14:textId="77777777" w:rsidR="00030BCB" w:rsidRDefault="00030BCB" w:rsidP="00030BCB">
      <w:r>
        <w:separator/>
      </w:r>
    </w:p>
  </w:footnote>
  <w:footnote w:type="continuationSeparator" w:id="0">
    <w:p w14:paraId="0C00126D" w14:textId="77777777" w:rsidR="00030BCB" w:rsidRDefault="00030BCB" w:rsidP="00030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F1CCD"/>
    <w:multiLevelType w:val="hybridMultilevel"/>
    <w:tmpl w:val="3738D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8F"/>
    <w:rsid w:val="0001772C"/>
    <w:rsid w:val="00030BCB"/>
    <w:rsid w:val="000463EA"/>
    <w:rsid w:val="000A4326"/>
    <w:rsid w:val="000E001F"/>
    <w:rsid w:val="000E3E55"/>
    <w:rsid w:val="00102680"/>
    <w:rsid w:val="00106D17"/>
    <w:rsid w:val="00121CBC"/>
    <w:rsid w:val="001338F4"/>
    <w:rsid w:val="00141A9D"/>
    <w:rsid w:val="001664D8"/>
    <w:rsid w:val="00175CCF"/>
    <w:rsid w:val="001B148D"/>
    <w:rsid w:val="001D551A"/>
    <w:rsid w:val="00213F87"/>
    <w:rsid w:val="0022085C"/>
    <w:rsid w:val="00222BB7"/>
    <w:rsid w:val="00223288"/>
    <w:rsid w:val="00261EC3"/>
    <w:rsid w:val="002C12FC"/>
    <w:rsid w:val="002C74E7"/>
    <w:rsid w:val="002E3465"/>
    <w:rsid w:val="00301734"/>
    <w:rsid w:val="0032095E"/>
    <w:rsid w:val="00340F4B"/>
    <w:rsid w:val="00393304"/>
    <w:rsid w:val="00395A82"/>
    <w:rsid w:val="003A7F85"/>
    <w:rsid w:val="003B3B74"/>
    <w:rsid w:val="003D2CC5"/>
    <w:rsid w:val="003E6FE9"/>
    <w:rsid w:val="003E7702"/>
    <w:rsid w:val="003F15E1"/>
    <w:rsid w:val="00455774"/>
    <w:rsid w:val="004667C5"/>
    <w:rsid w:val="004743C9"/>
    <w:rsid w:val="00484994"/>
    <w:rsid w:val="00491DEA"/>
    <w:rsid w:val="00495737"/>
    <w:rsid w:val="004C19B5"/>
    <w:rsid w:val="004E2784"/>
    <w:rsid w:val="004F627B"/>
    <w:rsid w:val="005755BC"/>
    <w:rsid w:val="00580678"/>
    <w:rsid w:val="00593FA3"/>
    <w:rsid w:val="005A03F3"/>
    <w:rsid w:val="005F79BC"/>
    <w:rsid w:val="00615048"/>
    <w:rsid w:val="00620FBA"/>
    <w:rsid w:val="006416C6"/>
    <w:rsid w:val="00657161"/>
    <w:rsid w:val="006574AC"/>
    <w:rsid w:val="00657EC4"/>
    <w:rsid w:val="00662533"/>
    <w:rsid w:val="006D1CD4"/>
    <w:rsid w:val="006E0474"/>
    <w:rsid w:val="006E25B6"/>
    <w:rsid w:val="0071466D"/>
    <w:rsid w:val="007318E7"/>
    <w:rsid w:val="00741C08"/>
    <w:rsid w:val="00755C09"/>
    <w:rsid w:val="00760E39"/>
    <w:rsid w:val="007641AD"/>
    <w:rsid w:val="007945DD"/>
    <w:rsid w:val="007C34D3"/>
    <w:rsid w:val="007F1AC8"/>
    <w:rsid w:val="00803427"/>
    <w:rsid w:val="0081148D"/>
    <w:rsid w:val="008259E0"/>
    <w:rsid w:val="00832363"/>
    <w:rsid w:val="008625A7"/>
    <w:rsid w:val="00862720"/>
    <w:rsid w:val="00885DC8"/>
    <w:rsid w:val="008953E4"/>
    <w:rsid w:val="008B09B8"/>
    <w:rsid w:val="008B4099"/>
    <w:rsid w:val="008B6C14"/>
    <w:rsid w:val="008C087D"/>
    <w:rsid w:val="008F23F2"/>
    <w:rsid w:val="009500CF"/>
    <w:rsid w:val="009671DB"/>
    <w:rsid w:val="009744DE"/>
    <w:rsid w:val="009762CA"/>
    <w:rsid w:val="00995705"/>
    <w:rsid w:val="0099599B"/>
    <w:rsid w:val="009A4179"/>
    <w:rsid w:val="009A5F6E"/>
    <w:rsid w:val="009C3776"/>
    <w:rsid w:val="009D7054"/>
    <w:rsid w:val="009E6531"/>
    <w:rsid w:val="00A173C3"/>
    <w:rsid w:val="00A2335A"/>
    <w:rsid w:val="00A26D81"/>
    <w:rsid w:val="00A36031"/>
    <w:rsid w:val="00A37629"/>
    <w:rsid w:val="00A621ED"/>
    <w:rsid w:val="00A64AF8"/>
    <w:rsid w:val="00A6504F"/>
    <w:rsid w:val="00AC1A0C"/>
    <w:rsid w:val="00AC482C"/>
    <w:rsid w:val="00AE458C"/>
    <w:rsid w:val="00AE55D8"/>
    <w:rsid w:val="00AE5ADE"/>
    <w:rsid w:val="00B02325"/>
    <w:rsid w:val="00B4040C"/>
    <w:rsid w:val="00B45AA8"/>
    <w:rsid w:val="00B465D1"/>
    <w:rsid w:val="00B51544"/>
    <w:rsid w:val="00B63775"/>
    <w:rsid w:val="00BA540E"/>
    <w:rsid w:val="00BB58E8"/>
    <w:rsid w:val="00BC4CA2"/>
    <w:rsid w:val="00BE4751"/>
    <w:rsid w:val="00C63B5D"/>
    <w:rsid w:val="00C65FCA"/>
    <w:rsid w:val="00C90B3E"/>
    <w:rsid w:val="00CB1715"/>
    <w:rsid w:val="00CD32D4"/>
    <w:rsid w:val="00CE17FA"/>
    <w:rsid w:val="00CF6EFE"/>
    <w:rsid w:val="00CF78C6"/>
    <w:rsid w:val="00D00124"/>
    <w:rsid w:val="00D01571"/>
    <w:rsid w:val="00D1558F"/>
    <w:rsid w:val="00D33794"/>
    <w:rsid w:val="00D402CE"/>
    <w:rsid w:val="00D55CCE"/>
    <w:rsid w:val="00D62E83"/>
    <w:rsid w:val="00D7734B"/>
    <w:rsid w:val="00D95C41"/>
    <w:rsid w:val="00DA1F8D"/>
    <w:rsid w:val="00DD75EB"/>
    <w:rsid w:val="00E00568"/>
    <w:rsid w:val="00E2299D"/>
    <w:rsid w:val="00E264DB"/>
    <w:rsid w:val="00E31DB0"/>
    <w:rsid w:val="00E614F7"/>
    <w:rsid w:val="00E82A75"/>
    <w:rsid w:val="00EA0D80"/>
    <w:rsid w:val="00EB494B"/>
    <w:rsid w:val="00EB5CE0"/>
    <w:rsid w:val="00F146C7"/>
    <w:rsid w:val="00F44222"/>
    <w:rsid w:val="00F74DE4"/>
    <w:rsid w:val="00F8540D"/>
    <w:rsid w:val="00F85F88"/>
    <w:rsid w:val="00FA426E"/>
    <w:rsid w:val="00FB43FD"/>
    <w:rsid w:val="00FD5366"/>
    <w:rsid w:val="00FE0C92"/>
    <w:rsid w:val="00FF0192"/>
    <w:rsid w:val="00F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C624AF6"/>
  <w15:chartTrackingRefBased/>
  <w15:docId w15:val="{AAF0385B-80EA-4718-9010-C724C904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58F"/>
    <w:pPr>
      <w:widowControl w:val="0"/>
    </w:pPr>
    <w:rPr>
      <w:szCs w:val="22"/>
    </w:rPr>
  </w:style>
  <w:style w:type="paragraph" w:styleId="2">
    <w:name w:val="heading 2"/>
    <w:basedOn w:val="a"/>
    <w:link w:val="20"/>
    <w:uiPriority w:val="9"/>
    <w:qFormat/>
    <w:rsid w:val="00FA426E"/>
    <w:pPr>
      <w:widowControl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426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A426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FA426E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caption"/>
    <w:basedOn w:val="a"/>
    <w:next w:val="a"/>
    <w:uiPriority w:val="35"/>
    <w:semiHidden/>
    <w:unhideWhenUsed/>
    <w:qFormat/>
    <w:rsid w:val="00FA426E"/>
    <w:rPr>
      <w:rFonts w:cs="Times New Roman"/>
      <w:sz w:val="20"/>
      <w:szCs w:val="20"/>
    </w:rPr>
  </w:style>
  <w:style w:type="character" w:styleId="a4">
    <w:name w:val="Strong"/>
    <w:basedOn w:val="a0"/>
    <w:uiPriority w:val="22"/>
    <w:qFormat/>
    <w:rsid w:val="00FA426E"/>
    <w:rPr>
      <w:b/>
      <w:bCs/>
    </w:rPr>
  </w:style>
  <w:style w:type="paragraph" w:styleId="a5">
    <w:name w:val="List Paragraph"/>
    <w:basedOn w:val="a"/>
    <w:uiPriority w:val="34"/>
    <w:qFormat/>
    <w:rsid w:val="00FA426E"/>
    <w:pPr>
      <w:ind w:leftChars="200" w:left="480"/>
    </w:pPr>
    <w:rPr>
      <w:rFonts w:cs="Times New Roman"/>
    </w:rPr>
  </w:style>
  <w:style w:type="character" w:styleId="a6">
    <w:name w:val="annotation reference"/>
    <w:basedOn w:val="a0"/>
    <w:uiPriority w:val="99"/>
    <w:semiHidden/>
    <w:unhideWhenUsed/>
    <w:rsid w:val="0001772C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01772C"/>
  </w:style>
  <w:style w:type="character" w:customStyle="1" w:styleId="a8">
    <w:name w:val="註解文字 字元"/>
    <w:basedOn w:val="a0"/>
    <w:link w:val="a7"/>
    <w:uiPriority w:val="99"/>
    <w:semiHidden/>
    <w:rsid w:val="0001772C"/>
    <w:rPr>
      <w:szCs w:val="22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1772C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01772C"/>
    <w:rPr>
      <w:b/>
      <w:bCs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177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01772C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Revision"/>
    <w:hidden/>
    <w:uiPriority w:val="99"/>
    <w:semiHidden/>
    <w:rsid w:val="00AC1A0C"/>
    <w:rPr>
      <w:szCs w:val="22"/>
    </w:rPr>
  </w:style>
  <w:style w:type="table" w:styleId="ae">
    <w:name w:val="Table Grid"/>
    <w:basedOn w:val="a1"/>
    <w:uiPriority w:val="39"/>
    <w:rsid w:val="008B4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af0"/>
    <w:uiPriority w:val="99"/>
    <w:unhideWhenUsed/>
    <w:rsid w:val="00030B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30BCB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30B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30B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鍾友珊</dc:creator>
  <cp:keywords/>
  <dc:description/>
  <cp:lastModifiedBy>徐新蓉</cp:lastModifiedBy>
  <cp:revision>132</cp:revision>
  <cp:lastPrinted>2019-12-30T03:47:00Z</cp:lastPrinted>
  <dcterms:created xsi:type="dcterms:W3CDTF">2019-10-05T06:18:00Z</dcterms:created>
  <dcterms:modified xsi:type="dcterms:W3CDTF">2020-01-21T06:10:00Z</dcterms:modified>
</cp:coreProperties>
</file>