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185F0" w14:textId="57081FE0" w:rsidR="00A2547B" w:rsidRPr="00E12453" w:rsidRDefault="00A2547B" w:rsidP="00AB79F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標楷體" w:hAnsi="Arial" w:cs="Arial"/>
          <w:b/>
          <w:kern w:val="0"/>
          <w:sz w:val="28"/>
          <w:szCs w:val="24"/>
        </w:rPr>
      </w:pPr>
      <w:r w:rsidRPr="00E12453">
        <w:rPr>
          <w:rFonts w:ascii="Arial" w:eastAsia="標楷體" w:hAnsi="Arial" w:cs="Arial"/>
          <w:b/>
          <w:kern w:val="0"/>
          <w:sz w:val="28"/>
          <w:szCs w:val="24"/>
        </w:rPr>
        <w:t>外送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AB79F3" w:rsidRPr="00E12453" w14:paraId="73A75D81" w14:textId="77777777" w:rsidTr="00F81267">
        <w:tc>
          <w:tcPr>
            <w:tcW w:w="988" w:type="dxa"/>
          </w:tcPr>
          <w:p w14:paraId="1C8A0E26" w14:textId="77777777" w:rsidR="00F81267" w:rsidRPr="00E12453" w:rsidRDefault="00F8126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774D82FF" w14:textId="16528A7B" w:rsidR="00F81267" w:rsidRPr="00E12453" w:rsidRDefault="00F81267" w:rsidP="00CC4888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外送</w:t>
            </w:r>
            <w:r w:rsidR="00CC4888" w:rsidRPr="00E12453">
              <w:rPr>
                <w:rFonts w:ascii="Arial" w:eastAsia="標楷體" w:hAnsi="Arial" w:cs="Arial"/>
                <w:szCs w:val="24"/>
              </w:rPr>
              <w:t xml:space="preserve"> </w:t>
            </w:r>
            <w:r w:rsidR="00AB79F3" w:rsidRPr="00CC4888">
              <w:rPr>
                <w:rFonts w:ascii="Arial" w:eastAsia="標楷體" w:hAnsi="Arial" w:cs="Arial"/>
                <w:szCs w:val="24"/>
                <w:highlight w:val="yellow"/>
              </w:rPr>
              <w:t>(</w:t>
            </w:r>
            <w:r w:rsidR="00AB79F3" w:rsidRPr="00CC4888">
              <w:rPr>
                <w:rFonts w:ascii="Arial" w:eastAsia="標楷體" w:hAnsi="Arial" w:cs="Arial"/>
                <w:szCs w:val="24"/>
                <w:highlight w:val="yellow"/>
              </w:rPr>
              <w:t>領域主題詞</w:t>
            </w:r>
            <w:r w:rsidR="00AB79F3" w:rsidRPr="00CC4888">
              <w:rPr>
                <w:rFonts w:ascii="Arial" w:eastAsia="標楷體" w:hAnsi="Arial" w:cs="Arial"/>
                <w:szCs w:val="24"/>
                <w:highlight w:val="yellow"/>
              </w:rPr>
              <w:t>)</w:t>
            </w:r>
          </w:p>
        </w:tc>
      </w:tr>
      <w:tr w:rsidR="00AB79F3" w:rsidRPr="00E12453" w14:paraId="192FDD53" w14:textId="77777777" w:rsidTr="008A0D20">
        <w:tc>
          <w:tcPr>
            <w:tcW w:w="988" w:type="dxa"/>
          </w:tcPr>
          <w:p w14:paraId="76BB1B37" w14:textId="77777777" w:rsidR="0029303F" w:rsidRPr="00E12453" w:rsidRDefault="0029303F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031008D7" w14:textId="062CBEB8" w:rsidR="0029303F" w:rsidRPr="00E12453" w:rsidRDefault="0029303F" w:rsidP="00AB79F3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我想吃</w:t>
            </w:r>
            <w:r w:rsidR="00AB79F3" w:rsidRPr="00E12453">
              <w:rPr>
                <w:rFonts w:ascii="標楷體" w:eastAsia="標楷體" w:hAnsi="標楷體" w:cs="Arial" w:hint="eastAsia"/>
                <w:szCs w:val="24"/>
              </w:rPr>
              <w:t>“</w:t>
            </w:r>
            <w:r w:rsidR="00AB79F3" w:rsidRPr="00E12453">
              <w:rPr>
                <w:rFonts w:ascii="Arial" w:eastAsia="標楷體" w:hAnsi="Arial" w:cs="Arial"/>
                <w:szCs w:val="24"/>
              </w:rPr>
              <w:t>好想贏韓國鍋貼店</w:t>
            </w:r>
            <w:r w:rsidR="00D11BB1" w:rsidRPr="00E12453">
              <w:rPr>
                <w:rFonts w:ascii="Arial" w:eastAsia="標楷體" w:hAnsi="Arial" w:cs="Arial"/>
                <w:szCs w:val="24"/>
              </w:rPr>
              <w:t>＂</w:t>
            </w:r>
            <w:r w:rsidRPr="00E12453">
              <w:rPr>
                <w:rFonts w:ascii="Arial" w:eastAsia="標楷體" w:hAnsi="Arial" w:cs="Arial"/>
                <w:szCs w:val="24"/>
              </w:rPr>
              <w:t>的</w:t>
            </w:r>
            <w:r w:rsidRPr="00E12453">
              <w:rPr>
                <w:rFonts w:ascii="Arial" w:eastAsia="標楷體" w:hAnsi="Arial" w:cs="Arial"/>
                <w:szCs w:val="24"/>
              </w:rPr>
              <w:t>15</w:t>
            </w:r>
            <w:r w:rsidRPr="00E12453">
              <w:rPr>
                <w:rFonts w:ascii="Arial" w:eastAsia="標楷體" w:hAnsi="Arial" w:cs="Arial"/>
                <w:szCs w:val="24"/>
              </w:rPr>
              <w:t>個鍋貼跟</w:t>
            </w:r>
            <w:r w:rsidRPr="00E12453">
              <w:rPr>
                <w:rFonts w:ascii="Arial" w:eastAsia="標楷體" w:hAnsi="Arial" w:cs="Arial"/>
                <w:szCs w:val="24"/>
              </w:rPr>
              <w:t>1</w:t>
            </w:r>
            <w:r w:rsidRPr="00E12453">
              <w:rPr>
                <w:rFonts w:ascii="Arial" w:eastAsia="標楷體" w:hAnsi="Arial" w:cs="Arial"/>
                <w:szCs w:val="24"/>
              </w:rPr>
              <w:t>杯豆漿</w:t>
            </w:r>
          </w:p>
        </w:tc>
      </w:tr>
      <w:tr w:rsidR="00AB79F3" w:rsidRPr="00E12453" w14:paraId="2ABC6A09" w14:textId="77777777" w:rsidTr="008A0D20">
        <w:tc>
          <w:tcPr>
            <w:tcW w:w="988" w:type="dxa"/>
          </w:tcPr>
          <w:p w14:paraId="5C4A7BFD" w14:textId="77777777" w:rsidR="006405B4" w:rsidRPr="00E12453" w:rsidRDefault="006405B4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30838AA7" w14:textId="0EE8CA59" w:rsidR="006405B4" w:rsidRPr="00E12453" w:rsidRDefault="006405B4" w:rsidP="006405B4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你要吃</w:t>
            </w:r>
            <w:r w:rsidR="00AB79F3" w:rsidRPr="00E12453">
              <w:rPr>
                <w:rFonts w:ascii="標楷體" w:eastAsia="標楷體" w:hAnsi="標楷體" w:cs="Arial" w:hint="eastAsia"/>
                <w:szCs w:val="24"/>
              </w:rPr>
              <w:t>“</w:t>
            </w:r>
            <w:r w:rsidR="00AB79F3" w:rsidRPr="00E12453">
              <w:rPr>
                <w:rFonts w:ascii="Arial" w:eastAsia="標楷體" w:hAnsi="Arial" w:cs="Arial"/>
                <w:szCs w:val="24"/>
              </w:rPr>
              <w:t>好想贏韓國鍋貼店＂</w:t>
            </w:r>
          </w:p>
          <w:p w14:paraId="416AF82B" w14:textId="77777777" w:rsidR="006405B4" w:rsidRPr="00E12453" w:rsidRDefault="006405B4" w:rsidP="006405B4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目前點了</w:t>
            </w:r>
            <w:r w:rsidRPr="00E12453">
              <w:rPr>
                <w:rFonts w:ascii="Arial" w:eastAsia="標楷體" w:hAnsi="Arial" w:cs="Arial"/>
                <w:szCs w:val="24"/>
              </w:rPr>
              <w:t>15</w:t>
            </w:r>
            <w:r w:rsidRPr="00E12453">
              <w:rPr>
                <w:rFonts w:ascii="Arial" w:eastAsia="標楷體" w:hAnsi="Arial" w:cs="Arial"/>
                <w:szCs w:val="24"/>
              </w:rPr>
              <w:t>個鍋貼跟</w:t>
            </w:r>
            <w:r w:rsidRPr="00E12453">
              <w:rPr>
                <w:rFonts w:ascii="Arial" w:eastAsia="標楷體" w:hAnsi="Arial" w:cs="Arial"/>
                <w:szCs w:val="24"/>
              </w:rPr>
              <w:t>1</w:t>
            </w:r>
            <w:r w:rsidRPr="00E12453">
              <w:rPr>
                <w:rFonts w:ascii="Arial" w:eastAsia="標楷體" w:hAnsi="Arial" w:cs="Arial"/>
                <w:szCs w:val="24"/>
              </w:rPr>
              <w:t>杯豆漿</w:t>
            </w:r>
            <w:r w:rsidR="00281A0D" w:rsidRPr="00E12453">
              <w:rPr>
                <w:rFonts w:ascii="Arial" w:eastAsia="標楷體" w:hAnsi="Arial" w:cs="Arial"/>
                <w:szCs w:val="24"/>
              </w:rPr>
              <w:t>，</w:t>
            </w:r>
            <w:r w:rsidRPr="00E12453">
              <w:rPr>
                <w:rFonts w:ascii="Arial" w:eastAsia="標楷體" w:hAnsi="Arial" w:cs="Arial"/>
                <w:szCs w:val="24"/>
              </w:rPr>
              <w:t>共</w:t>
            </w:r>
            <w:r w:rsidRPr="00E12453">
              <w:rPr>
                <w:rFonts w:ascii="Arial" w:eastAsia="標楷體" w:hAnsi="Arial" w:cs="Arial"/>
                <w:szCs w:val="24"/>
              </w:rPr>
              <w:t>90</w:t>
            </w:r>
            <w:r w:rsidRPr="00E12453">
              <w:rPr>
                <w:rFonts w:ascii="Arial" w:eastAsia="標楷體" w:hAnsi="Arial" w:cs="Arial"/>
                <w:szCs w:val="24"/>
              </w:rPr>
              <w:t>元</w:t>
            </w:r>
          </w:p>
          <w:p w14:paraId="3FBF58BF" w14:textId="77777777" w:rsidR="006405B4" w:rsidRPr="00E12453" w:rsidRDefault="006405B4" w:rsidP="006405B4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請問還需要其他餐點嗎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？</w:t>
            </w:r>
          </w:p>
        </w:tc>
      </w:tr>
      <w:tr w:rsidR="00AB79F3" w:rsidRPr="00E12453" w14:paraId="3280AE45" w14:textId="77777777" w:rsidTr="008A0D20">
        <w:tc>
          <w:tcPr>
            <w:tcW w:w="988" w:type="dxa"/>
          </w:tcPr>
          <w:p w14:paraId="193C9C29" w14:textId="77777777" w:rsidR="006405B4" w:rsidRPr="00E12453" w:rsidRDefault="006405B4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453F8FE9" w14:textId="77777777" w:rsidR="006405B4" w:rsidRPr="00E12453" w:rsidRDefault="006405B4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應該夠了</w:t>
            </w:r>
          </w:p>
        </w:tc>
      </w:tr>
      <w:tr w:rsidR="00AB79F3" w:rsidRPr="00E12453" w14:paraId="57932815" w14:textId="77777777" w:rsidTr="00F81267">
        <w:tc>
          <w:tcPr>
            <w:tcW w:w="988" w:type="dxa"/>
          </w:tcPr>
          <w:p w14:paraId="0DAA51A1" w14:textId="77777777" w:rsidR="00F81267" w:rsidRPr="00E12453" w:rsidRDefault="00F8126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5A0A48AE" w14:textId="34C898A6" w:rsidR="00F81267" w:rsidRPr="00E12453" w:rsidRDefault="00BB6B3E" w:rsidP="00105F52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請問怎麼稱呼呢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？</w:t>
            </w:r>
          </w:p>
        </w:tc>
      </w:tr>
      <w:tr w:rsidR="00AB79F3" w:rsidRPr="00E12453" w14:paraId="2FED605C" w14:textId="77777777" w:rsidTr="00F81267">
        <w:tc>
          <w:tcPr>
            <w:tcW w:w="988" w:type="dxa"/>
          </w:tcPr>
          <w:p w14:paraId="4375848C" w14:textId="77777777" w:rsidR="00BB6B3E" w:rsidRPr="00E12453" w:rsidRDefault="00BB6B3E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0E6ABD50" w14:textId="455543BC" w:rsidR="00BB6B3E" w:rsidRPr="00E12453" w:rsidRDefault="00BB6B3E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王小姐</w:t>
            </w:r>
            <w:bookmarkStart w:id="0" w:name="_GoBack"/>
            <w:bookmarkEnd w:id="0"/>
          </w:p>
        </w:tc>
      </w:tr>
      <w:tr w:rsidR="00AB79F3" w:rsidRPr="00E12453" w14:paraId="018D7CF2" w14:textId="77777777" w:rsidTr="00F81267">
        <w:tc>
          <w:tcPr>
            <w:tcW w:w="988" w:type="dxa"/>
          </w:tcPr>
          <w:p w14:paraId="40966909" w14:textId="77777777" w:rsidR="00BB6B3E" w:rsidRPr="00E12453" w:rsidRDefault="00BB6B3E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65486046" w14:textId="77777777" w:rsidR="00BB6B3E" w:rsidRPr="00E12453" w:rsidRDefault="00BB6B3E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王小姐你好</w:t>
            </w:r>
          </w:p>
          <w:p w14:paraId="24A24DC0" w14:textId="02A8593E" w:rsidR="00BB6B3E" w:rsidRPr="00E12453" w:rsidRDefault="00BB6B3E" w:rsidP="00E64FA1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你要</w:t>
            </w:r>
            <w:r w:rsidR="00E64FA1" w:rsidRPr="00E12453">
              <w:rPr>
                <w:rFonts w:ascii="Arial" w:eastAsia="標楷體" w:hAnsi="Arial" w:cs="Arial" w:hint="eastAsia"/>
                <w:szCs w:val="24"/>
              </w:rPr>
              <w:t>幾點送到呢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？</w:t>
            </w:r>
          </w:p>
        </w:tc>
      </w:tr>
      <w:tr w:rsidR="00AB79F3" w:rsidRPr="00E12453" w14:paraId="149C9F3C" w14:textId="77777777" w:rsidTr="00000777">
        <w:tc>
          <w:tcPr>
            <w:tcW w:w="988" w:type="dxa"/>
          </w:tcPr>
          <w:p w14:paraId="2BFEFA40" w14:textId="77777777" w:rsidR="00F81267" w:rsidRPr="00E12453" w:rsidRDefault="00F81267" w:rsidP="0000077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6FD334C7" w14:textId="4183B9EE" w:rsidR="00F81267" w:rsidRPr="00E12453" w:rsidRDefault="00E64FA1" w:rsidP="00E64FA1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 w:hint="eastAsia"/>
                <w:szCs w:val="24"/>
              </w:rPr>
              <w:t>11</w:t>
            </w:r>
            <w:r w:rsidRPr="00E12453">
              <w:rPr>
                <w:rFonts w:ascii="Arial" w:eastAsia="標楷體" w:hAnsi="Arial" w:cs="Arial" w:hint="eastAsia"/>
                <w:szCs w:val="24"/>
              </w:rPr>
              <w:t>點左右吧</w:t>
            </w:r>
          </w:p>
        </w:tc>
      </w:tr>
      <w:tr w:rsidR="00AB79F3" w:rsidRPr="00E12453" w14:paraId="0BB14930" w14:textId="77777777" w:rsidTr="00000777">
        <w:tc>
          <w:tcPr>
            <w:tcW w:w="988" w:type="dxa"/>
          </w:tcPr>
          <w:p w14:paraId="57957013" w14:textId="77777777" w:rsidR="00F81267" w:rsidRPr="00E12453" w:rsidRDefault="00F81267" w:rsidP="0000077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6FD75BF4" w14:textId="702D0CAD" w:rsidR="006405B4" w:rsidRPr="00E12453" w:rsidRDefault="006405B4" w:rsidP="00F8126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沒問題</w:t>
            </w:r>
          </w:p>
          <w:p w14:paraId="33EFA59D" w14:textId="77777777" w:rsidR="00BB6B3E" w:rsidRPr="00E12453" w:rsidRDefault="00BB6B3E" w:rsidP="00F8126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請問有其他需求嗎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？</w:t>
            </w:r>
          </w:p>
        </w:tc>
      </w:tr>
      <w:tr w:rsidR="00AB79F3" w:rsidRPr="00E12453" w14:paraId="15A67D75" w14:textId="77777777" w:rsidTr="00000777">
        <w:tc>
          <w:tcPr>
            <w:tcW w:w="988" w:type="dxa"/>
          </w:tcPr>
          <w:p w14:paraId="2B515F0D" w14:textId="77777777" w:rsidR="00F81267" w:rsidRPr="00E12453" w:rsidRDefault="00F81267" w:rsidP="0000077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6BB83A6E" w14:textId="77777777" w:rsidR="00F81267" w:rsidRPr="00E12453" w:rsidRDefault="00BB6B3E" w:rsidP="0000077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我想要吸管跟</w:t>
            </w:r>
            <w:r w:rsidR="008C69C5" w:rsidRPr="00E12453">
              <w:rPr>
                <w:rFonts w:ascii="Arial" w:eastAsia="標楷體" w:hAnsi="Arial" w:cs="Arial"/>
                <w:szCs w:val="24"/>
              </w:rPr>
              <w:t>醬油包</w:t>
            </w:r>
          </w:p>
        </w:tc>
      </w:tr>
      <w:tr w:rsidR="00AB79F3" w:rsidRPr="00E12453" w14:paraId="26A2F535" w14:textId="77777777" w:rsidTr="00000777">
        <w:tc>
          <w:tcPr>
            <w:tcW w:w="988" w:type="dxa"/>
          </w:tcPr>
          <w:p w14:paraId="2F27AFC5" w14:textId="77777777" w:rsidR="00F81267" w:rsidRPr="00E12453" w:rsidRDefault="00F81267" w:rsidP="00000777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208EF03C" w14:textId="77777777" w:rsidR="00BB6B3E" w:rsidRPr="00E12453" w:rsidRDefault="00BB6B3E" w:rsidP="008C69C5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沒問題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，</w:t>
            </w:r>
            <w:r w:rsidR="006405B4" w:rsidRPr="00E12453">
              <w:rPr>
                <w:rFonts w:ascii="Arial" w:eastAsia="標楷體" w:hAnsi="Arial" w:cs="Arial"/>
                <w:szCs w:val="24"/>
              </w:rPr>
              <w:t>請問有其他需求嗎</w:t>
            </w:r>
            <w:r w:rsidR="001031C0" w:rsidRPr="00E12453">
              <w:rPr>
                <w:rFonts w:ascii="Arial" w:eastAsia="標楷體" w:hAnsi="Arial" w:cs="Arial"/>
                <w:szCs w:val="24"/>
              </w:rPr>
              <w:t>？</w:t>
            </w:r>
          </w:p>
        </w:tc>
      </w:tr>
      <w:tr w:rsidR="00AB79F3" w:rsidRPr="00E12453" w14:paraId="3957A7E7" w14:textId="77777777" w:rsidTr="00000777">
        <w:tc>
          <w:tcPr>
            <w:tcW w:w="988" w:type="dxa"/>
          </w:tcPr>
          <w:p w14:paraId="54A5A9B3" w14:textId="77777777" w:rsidR="006405B4" w:rsidRPr="00E12453" w:rsidRDefault="006405B4" w:rsidP="006405B4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726C21C0" w14:textId="77777777" w:rsidR="006405B4" w:rsidRPr="00E12453" w:rsidRDefault="006405B4" w:rsidP="006405B4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沒有</w:t>
            </w:r>
          </w:p>
        </w:tc>
      </w:tr>
      <w:tr w:rsidR="00AB79F3" w:rsidRPr="00E12453" w14:paraId="525FC6F7" w14:textId="77777777" w:rsidTr="002E7122">
        <w:tc>
          <w:tcPr>
            <w:tcW w:w="988" w:type="dxa"/>
          </w:tcPr>
          <w:p w14:paraId="564D406C" w14:textId="77777777" w:rsidR="00AB79F3" w:rsidRPr="00E12453" w:rsidRDefault="00AB79F3" w:rsidP="002E7122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6CAD6099" w14:textId="2671571B" w:rsidR="00AB79F3" w:rsidRPr="00E12453" w:rsidRDefault="00AB79F3" w:rsidP="002E7122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AB79F3" w:rsidRPr="00E12453" w14:paraId="26B94FD8" w14:textId="77777777" w:rsidTr="008A0D20">
        <w:tc>
          <w:tcPr>
            <w:tcW w:w="988" w:type="dxa"/>
          </w:tcPr>
          <w:p w14:paraId="72D12B25" w14:textId="77777777" w:rsidR="006405B4" w:rsidRPr="00E12453" w:rsidRDefault="006405B4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Agent</w:t>
            </w:r>
          </w:p>
        </w:tc>
        <w:tc>
          <w:tcPr>
            <w:tcW w:w="7308" w:type="dxa"/>
          </w:tcPr>
          <w:p w14:paraId="2D21910C" w14:textId="584E42A5" w:rsidR="00AB79F3" w:rsidRPr="00E12453" w:rsidRDefault="00AB79F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姓名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王小姐</w:t>
            </w:r>
          </w:p>
          <w:p w14:paraId="7BC642A3" w14:textId="3B7C07D8" w:rsidR="00AB79F3" w:rsidRPr="00E12453" w:rsidRDefault="00AB79F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外送時間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11:00</w:t>
            </w:r>
          </w:p>
          <w:p w14:paraId="7FF770C8" w14:textId="541E43A3" w:rsidR="00AB79F3" w:rsidRPr="00E12453" w:rsidRDefault="00AB79F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外送餐廳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好想贏韓國鍋貼店</w:t>
            </w:r>
          </w:p>
          <w:p w14:paraId="52AE9560" w14:textId="603232B2" w:rsidR="00AB79F3" w:rsidRPr="00E12453" w:rsidRDefault="00AB79F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外送餐點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15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個鍋貼跟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1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杯豆漿</w:t>
            </w:r>
          </w:p>
          <w:p w14:paraId="0EA5734C" w14:textId="3E258ED5" w:rsidR="00AB79F3" w:rsidRPr="00E12453" w:rsidRDefault="00AB79F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外送金額</w:t>
            </w:r>
            <w:r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90</w:t>
            </w:r>
            <w:r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元</w:t>
            </w:r>
          </w:p>
          <w:p w14:paraId="5A3E6519" w14:textId="708B00E4" w:rsidR="006405B4" w:rsidRPr="00E12453" w:rsidRDefault="008663B3" w:rsidP="00AB79F3">
            <w:pPr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其他需求</w:t>
            </w:r>
            <w:r w:rsidR="00AB79F3" w:rsidRPr="00E12453">
              <w:rPr>
                <w:rFonts w:ascii="Arial" w:eastAsia="標楷體" w:hAnsi="Arial" w:cs="Times New Roman" w:hint="eastAsia"/>
                <w:color w:val="000000" w:themeColor="text1"/>
                <w:kern w:val="0"/>
                <w:szCs w:val="24"/>
              </w:rPr>
              <w:t>：</w:t>
            </w:r>
            <w:r w:rsidR="00AB79F3" w:rsidRPr="00E12453">
              <w:rPr>
                <w:rFonts w:ascii="Arial" w:eastAsia="標楷體" w:hAnsi="Arial" w:cs="Times New Roman"/>
                <w:color w:val="000000" w:themeColor="text1"/>
                <w:kern w:val="0"/>
                <w:szCs w:val="24"/>
              </w:rPr>
              <w:t>想要吸管跟醬油包</w:t>
            </w:r>
          </w:p>
        </w:tc>
      </w:tr>
      <w:tr w:rsidR="00AB79F3" w:rsidRPr="00AB79F3" w14:paraId="5B9CCD3A" w14:textId="77777777" w:rsidTr="00292D73">
        <w:tc>
          <w:tcPr>
            <w:tcW w:w="988" w:type="dxa"/>
          </w:tcPr>
          <w:p w14:paraId="2E38CA31" w14:textId="77777777" w:rsidR="00292D73" w:rsidRPr="00E12453" w:rsidRDefault="00292D73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Arial"/>
                <w:szCs w:val="24"/>
              </w:rPr>
              <w:t>User</w:t>
            </w:r>
          </w:p>
        </w:tc>
        <w:tc>
          <w:tcPr>
            <w:tcW w:w="7308" w:type="dxa"/>
          </w:tcPr>
          <w:p w14:paraId="53B18088" w14:textId="72C90BA2" w:rsidR="00292D73" w:rsidRPr="00AB79F3" w:rsidRDefault="00AB79F3" w:rsidP="008A0D20">
            <w:pPr>
              <w:rPr>
                <w:rFonts w:ascii="Arial" w:eastAsia="標楷體" w:hAnsi="Arial" w:cs="Arial"/>
                <w:szCs w:val="24"/>
              </w:rPr>
            </w:pPr>
            <w:r w:rsidRPr="00E12453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E12453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14:paraId="297A1286" w14:textId="77777777" w:rsidR="008C69C5" w:rsidRPr="00AB79F3" w:rsidRDefault="008C69C5">
      <w:pPr>
        <w:rPr>
          <w:rFonts w:ascii="Arial" w:eastAsia="標楷體" w:hAnsi="Arial" w:cs="Arial"/>
          <w:szCs w:val="24"/>
        </w:rPr>
      </w:pPr>
    </w:p>
    <w:sectPr w:rsidR="008C69C5" w:rsidRPr="00AB79F3" w:rsidSect="00AB79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05C9C"/>
    <w:multiLevelType w:val="hybridMultilevel"/>
    <w:tmpl w:val="963CFEA6"/>
    <w:lvl w:ilvl="0" w:tplc="A2A8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FC"/>
    <w:rsid w:val="0003373F"/>
    <w:rsid w:val="0007641E"/>
    <w:rsid w:val="00091D61"/>
    <w:rsid w:val="0010292D"/>
    <w:rsid w:val="001031C0"/>
    <w:rsid w:val="00105F52"/>
    <w:rsid w:val="00121977"/>
    <w:rsid w:val="001226FC"/>
    <w:rsid w:val="00130ADB"/>
    <w:rsid w:val="001A3555"/>
    <w:rsid w:val="00227185"/>
    <w:rsid w:val="00281A0D"/>
    <w:rsid w:val="00292D73"/>
    <w:rsid w:val="0029303F"/>
    <w:rsid w:val="00297BD5"/>
    <w:rsid w:val="00330AF4"/>
    <w:rsid w:val="003A1B69"/>
    <w:rsid w:val="003A4C41"/>
    <w:rsid w:val="003B2589"/>
    <w:rsid w:val="003B34FC"/>
    <w:rsid w:val="00467956"/>
    <w:rsid w:val="0047688D"/>
    <w:rsid w:val="00486F20"/>
    <w:rsid w:val="004F6B7A"/>
    <w:rsid w:val="00505C3A"/>
    <w:rsid w:val="00527A3C"/>
    <w:rsid w:val="0055196F"/>
    <w:rsid w:val="005700C9"/>
    <w:rsid w:val="006405B4"/>
    <w:rsid w:val="007178C6"/>
    <w:rsid w:val="00773EB9"/>
    <w:rsid w:val="007B6420"/>
    <w:rsid w:val="00806CC0"/>
    <w:rsid w:val="00865139"/>
    <w:rsid w:val="008663B3"/>
    <w:rsid w:val="008766CC"/>
    <w:rsid w:val="00884B12"/>
    <w:rsid w:val="008C69C5"/>
    <w:rsid w:val="00943BB5"/>
    <w:rsid w:val="00964FE1"/>
    <w:rsid w:val="009E5260"/>
    <w:rsid w:val="00A2547B"/>
    <w:rsid w:val="00A439D4"/>
    <w:rsid w:val="00A60E5F"/>
    <w:rsid w:val="00A81FCE"/>
    <w:rsid w:val="00AA6F0B"/>
    <w:rsid w:val="00AB79F3"/>
    <w:rsid w:val="00B5602C"/>
    <w:rsid w:val="00B70357"/>
    <w:rsid w:val="00B765CC"/>
    <w:rsid w:val="00B8249B"/>
    <w:rsid w:val="00B874DF"/>
    <w:rsid w:val="00BB6B3E"/>
    <w:rsid w:val="00BF6F9E"/>
    <w:rsid w:val="00CC4888"/>
    <w:rsid w:val="00D119AF"/>
    <w:rsid w:val="00D11BB1"/>
    <w:rsid w:val="00D85E10"/>
    <w:rsid w:val="00E12453"/>
    <w:rsid w:val="00E14197"/>
    <w:rsid w:val="00E64FA1"/>
    <w:rsid w:val="00E76396"/>
    <w:rsid w:val="00EB3E57"/>
    <w:rsid w:val="00EB4CB1"/>
    <w:rsid w:val="00EB5226"/>
    <w:rsid w:val="00F62402"/>
    <w:rsid w:val="00F81267"/>
    <w:rsid w:val="00F9505C"/>
    <w:rsid w:val="00FA0FB9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9D53"/>
  <w15:chartTrackingRefBased/>
  <w15:docId w15:val="{6FD2CC1C-D2BD-4E97-96AA-99BF44D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A439D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39D4"/>
  </w:style>
  <w:style w:type="character" w:customStyle="1" w:styleId="a6">
    <w:name w:val="註解文字 字元"/>
    <w:basedOn w:val="a0"/>
    <w:link w:val="a5"/>
    <w:uiPriority w:val="99"/>
    <w:semiHidden/>
    <w:rsid w:val="00A439D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39D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39D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39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39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葉書豪</dc:creator>
  <cp:keywords/>
  <dc:description/>
  <cp:lastModifiedBy>徐新蓉</cp:lastModifiedBy>
  <cp:revision>64</cp:revision>
  <cp:lastPrinted>2019-12-30T03:56:00Z</cp:lastPrinted>
  <dcterms:created xsi:type="dcterms:W3CDTF">2019-10-16T07:46:00Z</dcterms:created>
  <dcterms:modified xsi:type="dcterms:W3CDTF">2020-01-21T08:38:00Z</dcterms:modified>
</cp:coreProperties>
</file>