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C2DC9" w14:textId="7C270F7E" w:rsidR="004B2808" w:rsidRPr="00C9138C" w:rsidRDefault="00535212" w:rsidP="004B2808">
      <w:pPr>
        <w:jc w:val="center"/>
        <w:rPr>
          <w:b/>
          <w:sz w:val="32"/>
          <w:szCs w:val="32"/>
        </w:rPr>
      </w:pPr>
      <w:r w:rsidRPr="00C9138C">
        <w:rPr>
          <w:b/>
          <w:sz w:val="32"/>
          <w:szCs w:val="32"/>
        </w:rPr>
        <w:t>Group Project</w:t>
      </w:r>
      <w:r w:rsidR="00C9138C">
        <w:rPr>
          <w:b/>
          <w:sz w:val="32"/>
          <w:szCs w:val="32"/>
        </w:rPr>
        <w:t xml:space="preserve"> #1</w:t>
      </w:r>
    </w:p>
    <w:p w14:paraId="170701E8" w14:textId="77777777" w:rsidR="004B2808" w:rsidRDefault="004B2808" w:rsidP="004B2808"/>
    <w:p w14:paraId="051E6494" w14:textId="77777777" w:rsidR="000F236B" w:rsidRDefault="00C9138C" w:rsidP="00C9138C">
      <w:pPr>
        <w:pStyle w:val="ListParagraph"/>
        <w:numPr>
          <w:ilvl w:val="0"/>
          <w:numId w:val="3"/>
        </w:numPr>
      </w:pPr>
      <w:r w:rsidRPr="00C9138C">
        <w:rPr>
          <w:b/>
        </w:rPr>
        <w:t xml:space="preserve">Project </w:t>
      </w:r>
      <w:r w:rsidR="004B2808" w:rsidRPr="00C9138C">
        <w:rPr>
          <w:b/>
        </w:rPr>
        <w:t>Title</w:t>
      </w:r>
      <w:r w:rsidR="004B2808">
        <w:t xml:space="preserve"> </w:t>
      </w:r>
    </w:p>
    <w:p w14:paraId="02E0E1E0" w14:textId="7A054187" w:rsidR="004B2808" w:rsidRDefault="004B2808" w:rsidP="000F236B">
      <w:pPr>
        <w:pStyle w:val="ListParagraph"/>
        <w:ind w:left="1080"/>
      </w:pPr>
      <w:r>
        <w:t>Crime Trends in Los Angeles</w:t>
      </w:r>
    </w:p>
    <w:p w14:paraId="3BEBDA85" w14:textId="77777777" w:rsidR="004B2808" w:rsidRDefault="004B2808" w:rsidP="004B2808"/>
    <w:p w14:paraId="703ECBFD" w14:textId="267B2771" w:rsidR="004B2808" w:rsidRPr="000F236B" w:rsidRDefault="000F236B" w:rsidP="00C9138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Team Members</w:t>
      </w:r>
      <w:r w:rsidR="004B2808" w:rsidRPr="00C9138C">
        <w:rPr>
          <w:b/>
        </w:rPr>
        <w:t xml:space="preserve"> </w:t>
      </w:r>
    </w:p>
    <w:p w14:paraId="11858581" w14:textId="41EE5BA6" w:rsidR="004B2808" w:rsidRDefault="004B2808" w:rsidP="000F236B">
      <w:pPr>
        <w:ind w:left="360" w:firstLine="720"/>
      </w:pPr>
      <w:r>
        <w:t>Mina Abad</w:t>
      </w:r>
    </w:p>
    <w:p w14:paraId="4A5F4F60" w14:textId="77777777" w:rsidR="004B2808" w:rsidRDefault="004B2808" w:rsidP="000F236B">
      <w:pPr>
        <w:ind w:left="360" w:firstLine="720"/>
      </w:pPr>
      <w:r>
        <w:t>Davinder Dole</w:t>
      </w:r>
    </w:p>
    <w:p w14:paraId="4574E17A" w14:textId="77777777" w:rsidR="004B2808" w:rsidRDefault="004B2808" w:rsidP="000F236B">
      <w:pPr>
        <w:ind w:left="360" w:firstLine="720"/>
      </w:pPr>
      <w:r>
        <w:t>Christine Gellel</w:t>
      </w:r>
    </w:p>
    <w:p w14:paraId="2FFAE9BA" w14:textId="77777777" w:rsidR="004B2808" w:rsidRDefault="004B2808" w:rsidP="000F236B">
      <w:pPr>
        <w:ind w:left="360" w:firstLine="720"/>
      </w:pPr>
      <w:r>
        <w:t>John Zhao</w:t>
      </w:r>
    </w:p>
    <w:p w14:paraId="0127A020" w14:textId="68369881" w:rsidR="004B2808" w:rsidRDefault="004B2808" w:rsidP="004B2808"/>
    <w:p w14:paraId="4522AAB2" w14:textId="77777777" w:rsidR="000F236B" w:rsidRDefault="00C9138C" w:rsidP="00C9138C">
      <w:pPr>
        <w:pStyle w:val="ListParagraph"/>
        <w:numPr>
          <w:ilvl w:val="0"/>
          <w:numId w:val="3"/>
        </w:numPr>
      </w:pPr>
      <w:r w:rsidRPr="00C9138C">
        <w:rPr>
          <w:b/>
        </w:rPr>
        <w:t xml:space="preserve">Project </w:t>
      </w:r>
      <w:r w:rsidR="004B2808" w:rsidRPr="00C9138C">
        <w:rPr>
          <w:b/>
        </w:rPr>
        <w:t>Description</w:t>
      </w:r>
      <w:r w:rsidR="004B2808">
        <w:t xml:space="preserve"> </w:t>
      </w:r>
    </w:p>
    <w:p w14:paraId="3E8D0672" w14:textId="5DFB3DF0" w:rsidR="004B2808" w:rsidRDefault="004B2808" w:rsidP="000F236B">
      <w:pPr>
        <w:pStyle w:val="ListParagraph"/>
        <w:ind w:left="1080"/>
      </w:pPr>
      <w:r>
        <w:t>Identify crime trends in Los Angeles over a specified period of time</w:t>
      </w:r>
    </w:p>
    <w:p w14:paraId="64F8639E" w14:textId="77777777" w:rsidR="004B2808" w:rsidRDefault="004B2808" w:rsidP="004B2808"/>
    <w:p w14:paraId="6DA64099" w14:textId="63257C2A" w:rsidR="004B2808" w:rsidRPr="000F236B" w:rsidRDefault="00C9138C" w:rsidP="000F236B">
      <w:pPr>
        <w:pStyle w:val="ListParagraph"/>
        <w:numPr>
          <w:ilvl w:val="0"/>
          <w:numId w:val="3"/>
        </w:numPr>
        <w:rPr>
          <w:b/>
        </w:rPr>
      </w:pPr>
      <w:r w:rsidRPr="00C9138C">
        <w:rPr>
          <w:b/>
        </w:rPr>
        <w:t xml:space="preserve">Research </w:t>
      </w:r>
      <w:r w:rsidR="000F236B">
        <w:rPr>
          <w:b/>
        </w:rPr>
        <w:t>Questions to Answer</w:t>
      </w:r>
    </w:p>
    <w:p w14:paraId="421C185F" w14:textId="09D15BA0" w:rsidR="004B2808" w:rsidRDefault="004B2808" w:rsidP="000F236B">
      <w:pPr>
        <w:pStyle w:val="ListParagraph"/>
        <w:numPr>
          <w:ilvl w:val="0"/>
          <w:numId w:val="1"/>
        </w:numPr>
        <w:ind w:left="1440"/>
      </w:pPr>
      <w:r>
        <w:t>Are there any seasonal trends to crime rates?</w:t>
      </w:r>
    </w:p>
    <w:p w14:paraId="3FB4CB5D" w14:textId="15EA7825" w:rsidR="004B2808" w:rsidRDefault="004B2808" w:rsidP="000F236B">
      <w:pPr>
        <w:pStyle w:val="ListParagraph"/>
        <w:numPr>
          <w:ilvl w:val="0"/>
          <w:numId w:val="1"/>
        </w:numPr>
        <w:ind w:left="1440"/>
      </w:pPr>
      <w:r>
        <w:t>What correlations are there with economic status?</w:t>
      </w:r>
    </w:p>
    <w:p w14:paraId="28B071B7" w14:textId="74DE2772" w:rsidR="00C9138C" w:rsidRDefault="00C9138C" w:rsidP="000F236B">
      <w:pPr>
        <w:pStyle w:val="ListParagraph"/>
        <w:numPr>
          <w:ilvl w:val="0"/>
          <w:numId w:val="1"/>
        </w:numPr>
        <w:ind w:left="1440"/>
      </w:pPr>
      <w:r>
        <w:t>Which categories have the highest rates of crime?</w:t>
      </w:r>
    </w:p>
    <w:p w14:paraId="14073DE5" w14:textId="0EB703E8" w:rsidR="00C9138C" w:rsidRDefault="00C9138C" w:rsidP="000F236B">
      <w:pPr>
        <w:pStyle w:val="ListParagraph"/>
        <w:numPr>
          <w:ilvl w:val="0"/>
          <w:numId w:val="1"/>
        </w:numPr>
        <w:ind w:left="1440"/>
      </w:pPr>
      <w:r>
        <w:t>What demographic trends are noticeable?</w:t>
      </w:r>
    </w:p>
    <w:p w14:paraId="2B12E3B9" w14:textId="7D0593A3" w:rsidR="00C9138C" w:rsidRDefault="00C9138C" w:rsidP="000F236B">
      <w:pPr>
        <w:pStyle w:val="ListParagraph"/>
        <w:numPr>
          <w:ilvl w:val="0"/>
          <w:numId w:val="1"/>
        </w:numPr>
        <w:ind w:left="1440"/>
      </w:pPr>
      <w:r>
        <w:t>Are there different trends between violent and non-violent crimes?</w:t>
      </w:r>
    </w:p>
    <w:p w14:paraId="1589081C" w14:textId="77777777" w:rsidR="00C9138C" w:rsidRDefault="00C9138C" w:rsidP="000F236B"/>
    <w:p w14:paraId="5DA4E5A7" w14:textId="37BD6139" w:rsidR="000F236B" w:rsidRDefault="000F236B" w:rsidP="000F236B">
      <w:pPr>
        <w:pStyle w:val="ListParagraph"/>
        <w:numPr>
          <w:ilvl w:val="0"/>
          <w:numId w:val="3"/>
        </w:numPr>
        <w:rPr>
          <w:b/>
        </w:rPr>
      </w:pPr>
      <w:r w:rsidRPr="000F236B">
        <w:rPr>
          <w:b/>
        </w:rPr>
        <w:t xml:space="preserve">Data </w:t>
      </w:r>
      <w:r>
        <w:rPr>
          <w:b/>
        </w:rPr>
        <w:t>Set to B</w:t>
      </w:r>
      <w:r w:rsidRPr="000F236B">
        <w:rPr>
          <w:b/>
        </w:rPr>
        <w:t>e Used</w:t>
      </w:r>
    </w:p>
    <w:p w14:paraId="1A36FA37" w14:textId="7C3C6A8B" w:rsidR="000F236B" w:rsidRDefault="000F236B" w:rsidP="000F236B">
      <w:pPr>
        <w:pStyle w:val="ListParagraph"/>
        <w:numPr>
          <w:ilvl w:val="0"/>
          <w:numId w:val="5"/>
        </w:numPr>
      </w:pPr>
      <w:r>
        <w:t>kaggle.com</w:t>
      </w:r>
    </w:p>
    <w:p w14:paraId="40564F39" w14:textId="796E9364" w:rsidR="000F236B" w:rsidRDefault="000F236B" w:rsidP="000F236B">
      <w:pPr>
        <w:pStyle w:val="ListParagraph"/>
        <w:numPr>
          <w:ilvl w:val="0"/>
          <w:numId w:val="5"/>
        </w:numPr>
      </w:pPr>
      <w:r>
        <w:t>data.gov</w:t>
      </w:r>
      <w:r w:rsidR="007F6C89">
        <w:t xml:space="preserve"> (1 million </w:t>
      </w:r>
      <w:r w:rsidR="0096601B">
        <w:t>rows</w:t>
      </w:r>
      <w:r w:rsidR="003000A0">
        <w:t xml:space="preserve"> in LA crime data set</w:t>
      </w:r>
      <w:r w:rsidR="005E644A">
        <w:t xml:space="preserve"> 2010 – 2017</w:t>
      </w:r>
      <w:bookmarkStart w:id="0" w:name="_GoBack"/>
      <w:bookmarkEnd w:id="0"/>
      <w:r w:rsidR="007F6C89">
        <w:t>)</w:t>
      </w:r>
    </w:p>
    <w:p w14:paraId="09EA3C8D" w14:textId="472B429E" w:rsidR="000F236B" w:rsidRDefault="000F236B" w:rsidP="000F236B">
      <w:pPr>
        <w:pStyle w:val="ListParagraph"/>
        <w:numPr>
          <w:ilvl w:val="0"/>
          <w:numId w:val="5"/>
        </w:numPr>
      </w:pPr>
      <w:r w:rsidRPr="000F236B">
        <w:t>toolbox.google.com/datasetsearch</w:t>
      </w:r>
    </w:p>
    <w:p w14:paraId="77479CF9" w14:textId="77777777" w:rsidR="000F236B" w:rsidRDefault="000F236B" w:rsidP="000F236B"/>
    <w:p w14:paraId="357E9CDE" w14:textId="0DE7DA46" w:rsidR="000F236B" w:rsidRDefault="000F236B" w:rsidP="000F236B">
      <w:pPr>
        <w:pStyle w:val="ListParagraph"/>
        <w:numPr>
          <w:ilvl w:val="0"/>
          <w:numId w:val="3"/>
        </w:numPr>
        <w:rPr>
          <w:b/>
        </w:rPr>
      </w:pPr>
      <w:r w:rsidRPr="000F236B">
        <w:rPr>
          <w:b/>
        </w:rPr>
        <w:t>Breakdown of Tasks</w:t>
      </w:r>
    </w:p>
    <w:p w14:paraId="60CBECD0" w14:textId="7DAA768C" w:rsidR="00CE6D31" w:rsidRDefault="00CE6D31" w:rsidP="00CE6D31">
      <w:pPr>
        <w:pStyle w:val="ListParagraph"/>
        <w:numPr>
          <w:ilvl w:val="0"/>
          <w:numId w:val="6"/>
        </w:numPr>
      </w:pPr>
      <w:r>
        <w:t xml:space="preserve">Crime data csv file: LA crime data 2010 – </w:t>
      </w:r>
      <w:r w:rsidR="005E644A">
        <w:t>2017</w:t>
      </w:r>
    </w:p>
    <w:p w14:paraId="4A49FA0F" w14:textId="748533F8" w:rsidR="00CE6D31" w:rsidRDefault="00CE6D31" w:rsidP="00CE6D31">
      <w:pPr>
        <w:pStyle w:val="ListParagraph"/>
        <w:numPr>
          <w:ilvl w:val="1"/>
          <w:numId w:val="6"/>
        </w:numPr>
      </w:pPr>
      <w:r>
        <w:t>Clean up data for specified time frame</w:t>
      </w:r>
    </w:p>
    <w:p w14:paraId="4AB7B966" w14:textId="19F3624F" w:rsidR="00CE6D31" w:rsidRPr="00CE6D31" w:rsidRDefault="00CE6D31" w:rsidP="008E6DFE">
      <w:pPr>
        <w:pStyle w:val="ListParagraph"/>
        <w:numPr>
          <w:ilvl w:val="1"/>
          <w:numId w:val="6"/>
        </w:numPr>
      </w:pPr>
      <w:r>
        <w:t>Merge like categories (crime types)</w:t>
      </w:r>
    </w:p>
    <w:sectPr w:rsidR="00CE6D31" w:rsidRPr="00CE6D31" w:rsidSect="00D5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52F03"/>
    <w:multiLevelType w:val="hybridMultilevel"/>
    <w:tmpl w:val="F5905652"/>
    <w:lvl w:ilvl="0" w:tplc="58366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410B6D"/>
    <w:multiLevelType w:val="hybridMultilevel"/>
    <w:tmpl w:val="5492D1DA"/>
    <w:lvl w:ilvl="0" w:tplc="B7F483B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152CE"/>
    <w:multiLevelType w:val="hybridMultilevel"/>
    <w:tmpl w:val="E9E0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E1425"/>
    <w:multiLevelType w:val="hybridMultilevel"/>
    <w:tmpl w:val="674E8694"/>
    <w:lvl w:ilvl="0" w:tplc="2BC48E16">
      <w:start w:val="1"/>
      <w:numFmt w:val="upperRoman"/>
      <w:lvlText w:val="%1T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20C10"/>
    <w:multiLevelType w:val="hybridMultilevel"/>
    <w:tmpl w:val="95F41A60"/>
    <w:lvl w:ilvl="0" w:tplc="3000C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434DCC"/>
    <w:multiLevelType w:val="hybridMultilevel"/>
    <w:tmpl w:val="8484507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EEC6B2A"/>
    <w:multiLevelType w:val="hybridMultilevel"/>
    <w:tmpl w:val="876811E8"/>
    <w:lvl w:ilvl="0" w:tplc="077EA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12"/>
    <w:rsid w:val="000F236B"/>
    <w:rsid w:val="003000A0"/>
    <w:rsid w:val="004B2808"/>
    <w:rsid w:val="00535212"/>
    <w:rsid w:val="005D7EFE"/>
    <w:rsid w:val="005E644A"/>
    <w:rsid w:val="007D1DF9"/>
    <w:rsid w:val="007F6C89"/>
    <w:rsid w:val="0088185D"/>
    <w:rsid w:val="008E6DFE"/>
    <w:rsid w:val="0096601B"/>
    <w:rsid w:val="00B35A5B"/>
    <w:rsid w:val="00BC4CEF"/>
    <w:rsid w:val="00C9138C"/>
    <w:rsid w:val="00CE6D31"/>
    <w:rsid w:val="00D53D8F"/>
    <w:rsid w:val="00E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ADF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zhao</dc:creator>
  <cp:keywords/>
  <dc:description/>
  <cp:lastModifiedBy>john zhao</cp:lastModifiedBy>
  <cp:revision>10</cp:revision>
  <dcterms:created xsi:type="dcterms:W3CDTF">2018-12-08T18:37:00Z</dcterms:created>
  <dcterms:modified xsi:type="dcterms:W3CDTF">2018-12-08T22:02:00Z</dcterms:modified>
</cp:coreProperties>
</file>