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973A" w14:textId="0EFECE0E" w:rsidR="00786120" w:rsidRPr="00786120" w:rsidRDefault="00CC3096" w:rsidP="00786120">
      <w:pPr>
        <w:rPr>
          <w:sz w:val="28"/>
          <w:szCs w:val="28"/>
        </w:rPr>
      </w:pPr>
      <w:r>
        <w:rPr>
          <w:sz w:val="28"/>
          <w:szCs w:val="28"/>
        </w:rPr>
        <w:t>Updated version</w:t>
      </w:r>
      <w:r w:rsidR="00243D1F">
        <w:rPr>
          <w:sz w:val="28"/>
          <w:szCs w:val="28"/>
        </w:rPr>
        <w:t>- https://mhildebrandt28.wixstudio.com/my-site-3</w:t>
      </w:r>
    </w:p>
    <w:p w14:paraId="7A840FC9" w14:textId="095EEBB7" w:rsidR="00ED3E12" w:rsidRPr="00786120" w:rsidRDefault="00CC3096" w:rsidP="00786120">
      <w:pPr>
        <w:rPr>
          <w:sz w:val="28"/>
          <w:szCs w:val="28"/>
        </w:rPr>
      </w:pPr>
      <w:r>
        <w:rPr>
          <w:sz w:val="28"/>
          <w:szCs w:val="28"/>
        </w:rPr>
        <w:t xml:space="preserve">Old website- </w:t>
      </w:r>
      <w:hyperlink r:id="rId4" w:history="1">
        <w:r w:rsidRPr="00CC3096">
          <w:rPr>
            <w:rStyle w:val="Hyperlink"/>
            <w:sz w:val="28"/>
            <w:szCs w:val="28"/>
          </w:rPr>
          <w:t>SHASTA LAKE INFO - ShastaLake.com</w:t>
        </w:r>
      </w:hyperlink>
    </w:p>
    <w:sectPr w:rsidR="00ED3E12" w:rsidRPr="00786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120"/>
    <w:rsid w:val="00243D1F"/>
    <w:rsid w:val="003101C5"/>
    <w:rsid w:val="004A5243"/>
    <w:rsid w:val="00786120"/>
    <w:rsid w:val="008E467F"/>
    <w:rsid w:val="00CC3096"/>
    <w:rsid w:val="00ED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83A13C"/>
  <w15:chartTrackingRefBased/>
  <w15:docId w15:val="{6C009D34-EE94-4E11-80A6-8DA2AC927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1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30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0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3D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hastalak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101</Characters>
  <Application>Microsoft Office Word</Application>
  <DocSecurity>0</DocSecurity>
  <Lines>2</Lines>
  <Paragraphs>2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davinder aujla</dc:creator>
  <cp:keywords/>
  <dc:description/>
  <cp:lastModifiedBy>davinder aujla</cp:lastModifiedBy>
  <cp:revision>4</cp:revision>
  <dcterms:created xsi:type="dcterms:W3CDTF">2024-12-10T00:24:00Z</dcterms:created>
  <dcterms:modified xsi:type="dcterms:W3CDTF">2025-11-29T21:48:00Z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7cc07a78-c223-47e6-b681-c9d4d2b63a7a</vt:lpwstr>
  </property>
</Properties>
</file>