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6B" w:rsidRPr="00C5146B" w:rsidRDefault="008242FE" w:rsidP="00C30B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 13</w:t>
      </w:r>
    </w:p>
    <w:p w:rsidR="000920C1" w:rsidRDefault="000920C1" w:rsidP="006A4A06">
      <w:pPr>
        <w:pStyle w:val="Heading2"/>
        <w:rPr>
          <w:lang w:val="en-CA"/>
        </w:rPr>
      </w:pPr>
    </w:p>
    <w:p w:rsidR="00C30B91" w:rsidRPr="009E0824" w:rsidRDefault="007A039C" w:rsidP="009E0824">
      <w:pPr>
        <w:rPr>
          <w:b/>
          <w:u w:val="single"/>
        </w:rPr>
      </w:pPr>
      <w:r>
        <w:rPr>
          <w:b/>
          <w:u w:val="single"/>
        </w:rPr>
        <w:t>*</w:t>
      </w:r>
      <w:r w:rsidR="000920C1" w:rsidRPr="009E0824">
        <w:rPr>
          <w:b/>
          <w:u w:val="single"/>
        </w:rPr>
        <w:t>Please draw a logical flowchart and then add the code in Java for each problem:</w:t>
      </w:r>
      <w:r>
        <w:rPr>
          <w:b/>
          <w:u w:val="single"/>
        </w:rPr>
        <w:t>*</w:t>
      </w:r>
    </w:p>
    <w:p w:rsidR="0035156B" w:rsidRDefault="001465BF" w:rsidP="0025757B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DC915" wp14:editId="4B880837">
                <wp:simplePos x="0" y="0"/>
                <wp:positionH relativeFrom="column">
                  <wp:posOffset>5080000</wp:posOffset>
                </wp:positionH>
                <wp:positionV relativeFrom="paragraph">
                  <wp:posOffset>140335</wp:posOffset>
                </wp:positionV>
                <wp:extent cx="300990" cy="273050"/>
                <wp:effectExtent l="0" t="0" r="0" b="0"/>
                <wp:wrapThrough wrapText="bothSides">
                  <wp:wrapPolygon edited="0">
                    <wp:start x="4101" y="0"/>
                    <wp:lineTo x="4101" y="19591"/>
                    <wp:lineTo x="16405" y="19591"/>
                    <wp:lineTo x="16405" y="0"/>
                    <wp:lineTo x="4101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DC91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0pt;margin-top:11.05pt;width:23.7pt;height:2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" filled="f" stroked="f" strokeweight=".5pt">
                <v:textbox>
                  <w:txbxContent>
                    <w:p w:rsidR="0025757B" w:rsidRDefault="0025757B" w:rsidP="0025757B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757B"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4B650B45" wp14:editId="7E6E2FD4">
            <wp:simplePos x="0" y="0"/>
            <wp:positionH relativeFrom="column">
              <wp:posOffset>4056380</wp:posOffset>
            </wp:positionH>
            <wp:positionV relativeFrom="paragraph">
              <wp:posOffset>8255</wp:posOffset>
            </wp:positionV>
            <wp:extent cx="227647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510" y="21207"/>
                <wp:lineTo x="2151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57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FACD" wp14:editId="463555A0">
                <wp:simplePos x="0" y="0"/>
                <wp:positionH relativeFrom="column">
                  <wp:posOffset>6099524</wp:posOffset>
                </wp:positionH>
                <wp:positionV relativeFrom="paragraph">
                  <wp:posOffset>134554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FACD" id="Text Box 10" o:spid="_x0000_s1027" type="#_x0000_t202" style="position:absolute;margin-left:480.3pt;margin-top:10.6pt;width:23.7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nlfAIAAGo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" filled="f" stroked="f" strokeweight=".5pt">
                <v:textbox>
                  <w:txbxContent>
                    <w:p w:rsidR="0025757B" w:rsidRDefault="0025757B" w:rsidP="0025757B">
                      <w: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5757B" w:rsidRPr="006E2764" w:rsidRDefault="009E0824" w:rsidP="0025757B">
      <w:pPr>
        <w:rPr>
          <w:b/>
        </w:rPr>
      </w:pPr>
      <w:r>
        <w:rPr>
          <w:b/>
        </w:rPr>
        <w:t>1)</w:t>
      </w:r>
      <w:r w:rsidR="007A039C">
        <w:rPr>
          <w:b/>
        </w:rPr>
        <w:t xml:space="preserve"> </w:t>
      </w:r>
      <w:r>
        <w:rPr>
          <w:b/>
        </w:rPr>
        <w:t>Draw a</w:t>
      </w:r>
      <w:r w:rsidR="0025757B" w:rsidRPr="006E2764">
        <w:rPr>
          <w:b/>
        </w:rPr>
        <w:t xml:space="preserve"> logical flowchart</w:t>
      </w:r>
      <w:r w:rsidR="001A456A">
        <w:rPr>
          <w:b/>
        </w:rPr>
        <w:t xml:space="preserve"> </w:t>
      </w:r>
      <w:r>
        <w:rPr>
          <w:b/>
        </w:rPr>
        <w:t>for the following algorithm:</w:t>
      </w:r>
    </w:p>
    <w:p w:rsidR="0025757B" w:rsidRDefault="0025757B" w:rsidP="0025757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2BC16" wp14:editId="5A964D1D">
                <wp:simplePos x="0" y="0"/>
                <wp:positionH relativeFrom="column">
                  <wp:posOffset>4813729</wp:posOffset>
                </wp:positionH>
                <wp:positionV relativeFrom="paragraph">
                  <wp:posOffset>17145</wp:posOffset>
                </wp:positionV>
                <wp:extent cx="301276" cy="221993"/>
                <wp:effectExtent l="0" t="0" r="0" b="6985"/>
                <wp:wrapThrough wrapText="bothSides">
                  <wp:wrapPolygon edited="0">
                    <wp:start x="4101" y="0"/>
                    <wp:lineTo x="4101" y="20424"/>
                    <wp:lineTo x="16405" y="20424"/>
                    <wp:lineTo x="16405" y="0"/>
                    <wp:lineTo x="410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76" cy="221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BC16" id="Text Box 11" o:spid="_x0000_s1028" type="#_x0000_t202" style="position:absolute;left:0;text-align:left;margin-left:379.05pt;margin-top:1.35pt;width:23.7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" filled="f" stroked="f" strokeweight=".5pt">
                <v:textbox>
                  <w:txbxContent>
                    <w:p w:rsidR="0025757B" w:rsidRDefault="0025757B" w:rsidP="0025757B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We want to calculate the perimeter of an irregular shape.</w:t>
      </w:r>
    </w:p>
    <w:p w:rsidR="0025757B" w:rsidRPr="002759A9" w:rsidRDefault="0025757B" w:rsidP="0025757B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9496B" wp14:editId="0C227FB1">
                <wp:simplePos x="0" y="0"/>
                <wp:positionH relativeFrom="column">
                  <wp:posOffset>4148661</wp:posOffset>
                </wp:positionH>
                <wp:positionV relativeFrom="paragraph">
                  <wp:posOffset>74930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496B" id="Text Box 12" o:spid="_x0000_s1029" type="#_x0000_t202" style="position:absolute;left:0;text-align:left;margin-left:326.65pt;margin-top:5.9pt;width:23.7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8P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I86saFCjR9VG9olaBhX42bgwBezBARhb6IHt9QHKlHarfZP+SIjBDqa3e3aTNwnl8WAwmcAiYRqN&#10;z05PMvvFy2XnQ/ysqGFJKLlH8TKnYn0TIgIBtIektyxd18bkAhrLNiU/PYbL3yy4YWzSqNwKOzcp&#10;oS7wLMWtUQlj7FelQUWOPylyE6pL49laoH2ElMrGnHr2C3RCaQTxlos7/EtUb7nc5dG/TDbuLze1&#10;JZ+zfxV29b0PWXd4EHmQdxJju2hzDxz3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" filled="f" stroked="f" strokeweight=".5pt">
                <v:textbox>
                  <w:txbxContent>
                    <w:p w:rsidR="0025757B" w:rsidRDefault="0025757B" w:rsidP="0025757B"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95968" wp14:editId="0A37B5CA">
                <wp:simplePos x="0" y="0"/>
                <wp:positionH relativeFrom="column">
                  <wp:posOffset>5940958</wp:posOffset>
                </wp:positionH>
                <wp:positionV relativeFrom="paragraph">
                  <wp:posOffset>187109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5968" id="Text Box 13" o:spid="_x0000_s1030" type="#_x0000_t202" style="position:absolute;left:0;text-align:left;margin-left:467.8pt;margin-top:14.75pt;width:23.7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bo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x5xZ0aBGj6qN7BO1DCrws3FhCtiDAzC20APb6wOUKe1W+yb9kRCDHUxv9+wmbxLK48FgMoFFwjQa&#10;n52eZPaLl8vOh/hZUcOSUHKP4mVOxfomRAQCaA9Jb1m6ro3JBTSWbUp+egyXv1lww9ikUbkVdm5S&#10;Ql3gWYpboxLG2K9Kg4ocf1LkJlSXxrO1QPsIKZWNOfXsF+iE0gjiLRd3+Jeo3nK5y6N/mWzcX25q&#10;Sz5n/yrs6nsfsu7wIPIg7yTGdtHmHhj3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" filled="f" stroked="f" strokeweight=".5pt">
                <v:textbox>
                  <w:txbxContent>
                    <w:p w:rsidR="0025757B" w:rsidRDefault="0025757B" w:rsidP="0025757B"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The program must ask the length of each segment in cm.</w:t>
      </w:r>
    </w:p>
    <w:p w:rsidR="0025757B" w:rsidRPr="00D83DB3" w:rsidRDefault="0025757B" w:rsidP="0025757B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5B30B" wp14:editId="0AF26A5E">
                <wp:simplePos x="0" y="0"/>
                <wp:positionH relativeFrom="column">
                  <wp:posOffset>4910275</wp:posOffset>
                </wp:positionH>
                <wp:positionV relativeFrom="paragraph">
                  <wp:posOffset>324639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B" w:rsidRDefault="0025757B" w:rsidP="0025757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B30B" id="Text Box 14" o:spid="_x0000_s1031" type="#_x0000_t202" style="position:absolute;left:0;text-align:left;margin-left:386.65pt;margin-top:25.55pt;width:23.7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Xr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Y86saFCjR9VG9olaBhX42bgwBezBARhb6IHt9QHKlHarfZP+SIjBDqa3e3aTNwnl8WAwmcAiYRqN&#10;z05PMvvFy2XnQ/ysqGFJKLlH8TKnYn0TIgIBtIektyxd18bkAhrLNiU/PYbL3yy4YWzSqNwKOzcp&#10;oS7wLMWtUQlj7FelQUWOPylyE6pL49laoH2ElMrGnHr2C3RCaQTxlos7/EtUb7nc5dG/TDbuLze1&#10;JZ+zfxV29b0PWXd4EHmQdxJju2hzD5z0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" filled="f" stroked="f" strokeweight=".5pt">
                <v:textbox>
                  <w:txbxContent>
                    <w:p w:rsidR="0025757B" w:rsidRDefault="0025757B" w:rsidP="0025757B"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Then the program will give the total perimeter in cm for this shape.</w:t>
      </w:r>
    </w:p>
    <w:p w:rsidR="0025757B" w:rsidRPr="002759A9" w:rsidRDefault="0025757B" w:rsidP="0025757B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lang w:val="en-CA"/>
        </w:rPr>
        <w:t>The program can have a maximum of 3 variables.</w:t>
      </w:r>
    </w:p>
    <w:p w:rsidR="0025757B" w:rsidRPr="002759A9" w:rsidRDefault="0025757B" w:rsidP="0025757B">
      <w:pPr>
        <w:rPr>
          <w:sz w:val="18"/>
        </w:rPr>
      </w:pPr>
    </w:p>
    <w:p w:rsidR="0025757B" w:rsidRDefault="0025757B" w:rsidP="0025757B">
      <w:pPr>
        <w:rPr>
          <w:b/>
        </w:rPr>
      </w:pPr>
      <w:r w:rsidRPr="006E2764">
        <w:rPr>
          <w:b/>
        </w:rPr>
        <w:t>How the program should interact with the user:</w:t>
      </w:r>
      <w:r w:rsidRPr="002759A9">
        <w:rPr>
          <w:noProof/>
          <w:lang w:val="en-US"/>
        </w:rPr>
        <w:t xml:space="preserve"> </w:t>
      </w:r>
    </w:p>
    <w:p w:rsidR="0025757B" w:rsidRDefault="0025757B" w:rsidP="0025757B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74290" wp14:editId="12F13A73">
                <wp:simplePos x="0" y="0"/>
                <wp:positionH relativeFrom="column">
                  <wp:posOffset>352425</wp:posOffset>
                </wp:positionH>
                <wp:positionV relativeFrom="paragraph">
                  <wp:posOffset>233045</wp:posOffset>
                </wp:positionV>
                <wp:extent cx="2247900" cy="16573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A3B0" id="Flowchart: Process 15" o:spid="_x0000_s1026" type="#_x0000_t109" style="position:absolute;margin-left:27.75pt;margin-top:18.35pt;width:177pt;height:1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" filled="f" strokecolor="#1f4d78 [1604]" strokeweight="1pt"/>
            </w:pict>
          </mc:Fallback>
        </mc:AlternateConten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1?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2?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3?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4?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5?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6?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7?  __</w:t>
      </w: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</w:p>
    <w:p w:rsidR="0025757B" w:rsidRDefault="0025757B" w:rsidP="0025757B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Perimeter (in cm)     __</w:t>
      </w:r>
    </w:p>
    <w:p w:rsidR="006A4A06" w:rsidRDefault="006A4A06" w:rsidP="006A4A06">
      <w:pPr>
        <w:pStyle w:val="Heading2"/>
        <w:rPr>
          <w:lang w:val="en-CA"/>
        </w:rPr>
      </w:pPr>
    </w:p>
    <w:p w:rsidR="00122CAA" w:rsidRDefault="00122CAA" w:rsidP="00122CAA"/>
    <w:p w:rsidR="002A586A" w:rsidRDefault="002A586A" w:rsidP="00F310BD"/>
    <w:p w:rsidR="002A586A" w:rsidRDefault="002A586A" w:rsidP="00F310BD"/>
    <w:p w:rsidR="002A586A" w:rsidRDefault="002A586A" w:rsidP="00F310BD"/>
    <w:p w:rsidR="002A586A" w:rsidRDefault="002A586A" w:rsidP="00F310BD"/>
    <w:p w:rsidR="002A586A" w:rsidRDefault="002A586A" w:rsidP="00F310BD"/>
    <w:p w:rsidR="002A586A" w:rsidRDefault="002A586A" w:rsidP="00F310BD"/>
    <w:p w:rsidR="002A586A" w:rsidRDefault="002A586A" w:rsidP="00F310BD"/>
    <w:p w:rsidR="002A586A" w:rsidRDefault="002A586A" w:rsidP="00F310BD"/>
    <w:p w:rsidR="009E0824" w:rsidRDefault="009E0824" w:rsidP="00F310BD"/>
    <w:p w:rsidR="002A586A" w:rsidRDefault="002A586A" w:rsidP="00F310BD"/>
    <w:p w:rsidR="00F310BD" w:rsidRPr="006E2764" w:rsidRDefault="00F310BD" w:rsidP="00F310BD">
      <w:pPr>
        <w:rPr>
          <w:b/>
        </w:rPr>
      </w:pPr>
      <w:r>
        <w:lastRenderedPageBreak/>
        <w:t xml:space="preserve">2) </w:t>
      </w:r>
      <w:r w:rsidRPr="006E2764">
        <w:rPr>
          <w:b/>
        </w:rPr>
        <w:t>Please draw a logical flowchart for this problem:</w:t>
      </w:r>
    </w:p>
    <w:p w:rsidR="00F310BD" w:rsidRDefault="00F310BD" w:rsidP="00F310B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software must ask 4 numbers to the user</w:t>
      </w:r>
    </w:p>
    <w:p w:rsidR="00F310BD" w:rsidRDefault="00F310BD" w:rsidP="00F310B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software must say which number is the highest</w:t>
      </w:r>
    </w:p>
    <w:p w:rsidR="00F310BD" w:rsidRDefault="00F310BD" w:rsidP="00F310B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are </w:t>
      </w:r>
      <w:r w:rsidRPr="00B827AA">
        <w:rPr>
          <w:u w:val="single"/>
          <w:lang w:val="en-CA"/>
        </w:rPr>
        <w:t>not</w:t>
      </w:r>
      <w:r>
        <w:rPr>
          <w:lang w:val="en-CA"/>
        </w:rPr>
        <w:t xml:space="preserve"> allowed to use AND / OR in your decision elements in the flowchart</w:t>
      </w:r>
    </w:p>
    <w:p w:rsidR="00F310BD" w:rsidRDefault="00F310BD" w:rsidP="00F31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Each decision element must represent only one condition</w:t>
      </w:r>
    </w:p>
    <w:p w:rsidR="00F310BD" w:rsidRDefault="00F310BD" w:rsidP="00F310BD">
      <w:pPr>
        <w:rPr>
          <w:b/>
        </w:rPr>
      </w:pPr>
      <w:r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62F76C7" wp14:editId="25EC7B39">
                <wp:simplePos x="0" y="0"/>
                <wp:positionH relativeFrom="column">
                  <wp:posOffset>2674926</wp:posOffset>
                </wp:positionH>
                <wp:positionV relativeFrom="paragraph">
                  <wp:posOffset>170679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44D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9.65pt;margin-top:12.5pt;width:1.95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">
                <v:imagedata r:id="rId7" o:title=""/>
              </v:shape>
            </w:pict>
          </mc:Fallback>
        </mc:AlternateContent>
      </w:r>
      <w:r w:rsidRPr="006E2764">
        <w:rPr>
          <w:b/>
        </w:rPr>
        <w:t>How the program should interact with the user:</w:t>
      </w:r>
    </w:p>
    <w:p w:rsidR="00F310BD" w:rsidRDefault="00F310BD" w:rsidP="00F310BD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005C2" wp14:editId="3F29CB54">
                <wp:simplePos x="0" y="0"/>
                <wp:positionH relativeFrom="column">
                  <wp:posOffset>344606</wp:posOffset>
                </wp:positionH>
                <wp:positionV relativeFrom="paragraph">
                  <wp:posOffset>227746</wp:posOffset>
                </wp:positionV>
                <wp:extent cx="2247900" cy="1214651"/>
                <wp:effectExtent l="0" t="0" r="19050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1465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999E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27.15pt;margin-top:17.95pt;width:177pt;height:95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" filled="f" strokecolor="#1f4d78 [1604]" strokeweight="1pt"/>
            </w:pict>
          </mc:Fallback>
        </mc:AlternateContent>
      </w:r>
    </w:p>
    <w:p w:rsidR="00F310BD" w:rsidRDefault="00F310BD" w:rsidP="00F310BD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1        __</w:t>
      </w:r>
    </w:p>
    <w:p w:rsidR="00F310BD" w:rsidRDefault="00F310BD" w:rsidP="00F310BD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2        __</w:t>
      </w:r>
    </w:p>
    <w:p w:rsidR="00F310BD" w:rsidRDefault="00F310BD" w:rsidP="00F310BD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3        __</w:t>
      </w:r>
    </w:p>
    <w:p w:rsidR="00F310BD" w:rsidRDefault="00F310BD" w:rsidP="00F310BD">
      <w:pPr>
        <w:spacing w:after="0"/>
        <w:ind w:firstLine="708"/>
      </w:pPr>
      <w:r>
        <w:rPr>
          <w:rFonts w:ascii="Courier New" w:hAnsi="Courier New" w:cs="Courier New"/>
          <w:b/>
        </w:rPr>
        <w:t>Enter Number 4</w:t>
      </w:r>
      <w:r>
        <w:rPr>
          <w:rFonts w:ascii="Courier New" w:hAnsi="Courier New" w:cs="Courier New"/>
          <w:b/>
        </w:rPr>
        <w:tab/>
        <w:t xml:space="preserve">      __</w:t>
      </w:r>
    </w:p>
    <w:p w:rsidR="00F310BD" w:rsidRDefault="00F310BD" w:rsidP="00F310BD">
      <w:pPr>
        <w:spacing w:after="0"/>
        <w:ind w:firstLine="708"/>
        <w:rPr>
          <w:rFonts w:ascii="Courier New" w:hAnsi="Courier New" w:cs="Courier New"/>
          <w:b/>
        </w:rPr>
      </w:pPr>
    </w:p>
    <w:p w:rsidR="00F310BD" w:rsidRPr="006E2764" w:rsidRDefault="00F310BD" w:rsidP="00F310BD">
      <w:pPr>
        <w:spacing w:after="0"/>
        <w:ind w:firstLine="708"/>
      </w:pPr>
      <w:r>
        <w:rPr>
          <w:rFonts w:ascii="Courier New" w:hAnsi="Courier New" w:cs="Courier New"/>
          <w:b/>
        </w:rPr>
        <w:t>The biggest number is __</w:t>
      </w:r>
    </w:p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Default="002C171C" w:rsidP="002C171C"/>
    <w:p w:rsidR="002C171C" w:rsidRPr="006E2764" w:rsidRDefault="002C171C" w:rsidP="002C171C">
      <w:pPr>
        <w:rPr>
          <w:b/>
        </w:rPr>
      </w:pPr>
      <w:bookmarkStart w:id="0" w:name="_GoBack"/>
      <w:bookmarkEnd w:id="0"/>
      <w:r>
        <w:lastRenderedPageBreak/>
        <w:t>3</w:t>
      </w:r>
      <w:r>
        <w:t xml:space="preserve">) </w:t>
      </w:r>
      <w:r w:rsidRPr="006E2764">
        <w:rPr>
          <w:b/>
        </w:rPr>
        <w:t>Please draw a logical flowchart for this problem:</w:t>
      </w:r>
    </w:p>
    <w:p w:rsidR="002C171C" w:rsidRDefault="002C171C" w:rsidP="002C1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Let’s go back to the ticketing system problem.</w:t>
      </w:r>
    </w:p>
    <w:p w:rsidR="002C171C" w:rsidRDefault="002C171C" w:rsidP="002C1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family can have one or more members.</w:t>
      </w:r>
    </w:p>
    <w:p w:rsidR="002C171C" w:rsidRDefault="002C171C" w:rsidP="002C1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Depending on the day of the week, prices are not the same.</w:t>
      </w:r>
    </w:p>
    <w:p w:rsidR="002C171C" w:rsidRDefault="002C171C" w:rsidP="002C1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Depending on the age of the person, prices are not the same.</w:t>
      </w:r>
    </w:p>
    <w:p w:rsidR="002C171C" w:rsidRDefault="002C171C" w:rsidP="002C17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Price list:</w:t>
      </w:r>
    </w:p>
    <w:p w:rsidR="002C171C" w:rsidRDefault="002C171C" w:rsidP="002C171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Week days (Monday to Thursday)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15$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 xml:space="preserve">Adult: 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20$</w:t>
      </w:r>
    </w:p>
    <w:p w:rsidR="002C171C" w:rsidRDefault="002C171C" w:rsidP="002C171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Friday night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25$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Adult: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30$</w:t>
      </w:r>
    </w:p>
    <w:p w:rsidR="002C171C" w:rsidRDefault="002C171C" w:rsidP="002C171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Weekends (Saturday and Sunday)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35$</w:t>
      </w:r>
    </w:p>
    <w:p w:rsidR="002C171C" w:rsidRPr="00E246C2" w:rsidRDefault="002C171C" w:rsidP="002C171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Adult: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40$</w:t>
      </w:r>
    </w:p>
    <w:p w:rsidR="002C171C" w:rsidRDefault="002C171C" w:rsidP="002C171C">
      <w:pPr>
        <w:rPr>
          <w:b/>
        </w:rPr>
      </w:pPr>
    </w:p>
    <w:p w:rsidR="002C171C" w:rsidRDefault="002C171C" w:rsidP="002C171C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02361" wp14:editId="3179E554">
                <wp:simplePos x="0" y="0"/>
                <wp:positionH relativeFrom="column">
                  <wp:posOffset>341452</wp:posOffset>
                </wp:positionH>
                <wp:positionV relativeFrom="paragraph">
                  <wp:posOffset>231494</wp:posOffset>
                </wp:positionV>
                <wp:extent cx="2644815" cy="2434442"/>
                <wp:effectExtent l="0" t="0" r="22225" b="234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815" cy="243444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6F996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6.9pt;margin-top:18.25pt;width:208.25pt;height:19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" filled="f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5F9DFC" wp14:editId="6B3C978C">
                <wp:simplePos x="0" y="0"/>
                <wp:positionH relativeFrom="column">
                  <wp:posOffset>2674926</wp:posOffset>
                </wp:positionH>
                <wp:positionV relativeFrom="paragraph">
                  <wp:posOffset>170679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FEA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09.65pt;margin-top:12.5pt;width:1.95pt;height: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">
                <v:imagedata r:id="rId9" o:title=""/>
              </v:shape>
            </w:pict>
          </mc:Fallback>
        </mc:AlternateContent>
      </w:r>
      <w:r w:rsidRPr="006E2764">
        <w:rPr>
          <w:b/>
        </w:rPr>
        <w:t>How the program should interact with the user: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 Mon 2: Tue 3: Wed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 Thu 5: Fri 6: Sat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 Sun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Which day are we?     __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old is person 1?  __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Another person?       Y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old is person 2?  __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Another person?       N</w:t>
      </w: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</w:p>
    <w:p w:rsidR="002C171C" w:rsidRDefault="002C171C" w:rsidP="002C171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People count:         __</w:t>
      </w:r>
    </w:p>
    <w:p w:rsidR="002C171C" w:rsidRDefault="002C171C" w:rsidP="002C171C">
      <w:pPr>
        <w:ind w:firstLine="708"/>
      </w:pPr>
      <w:r>
        <w:rPr>
          <w:rFonts w:ascii="Courier New" w:hAnsi="Courier New" w:cs="Courier New"/>
          <w:b/>
        </w:rPr>
        <w:t xml:space="preserve">Total is: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$_____</w:t>
      </w:r>
    </w:p>
    <w:p w:rsidR="00122CAA" w:rsidRDefault="00122CAA" w:rsidP="00122CAA"/>
    <w:p w:rsidR="00122CAA" w:rsidRDefault="00122CAA" w:rsidP="00122CAA"/>
    <w:p w:rsidR="00122CAA" w:rsidRDefault="00122CAA" w:rsidP="00122CAA"/>
    <w:p w:rsidR="00122CAA" w:rsidRDefault="00122CAA" w:rsidP="00122CAA"/>
    <w:p w:rsidR="00122CAA" w:rsidRDefault="00122CAA" w:rsidP="00122CAA"/>
    <w:p w:rsidR="001B3E8C" w:rsidRDefault="001B3E8C" w:rsidP="00122CAA"/>
    <w:p w:rsidR="001B3E8C" w:rsidRDefault="001B3E8C" w:rsidP="00122CAA"/>
    <w:p w:rsidR="00122CAA" w:rsidRDefault="00122CAA" w:rsidP="00122CAA"/>
    <w:p w:rsidR="00122CAA" w:rsidRDefault="00122CAA" w:rsidP="00122CAA"/>
    <w:p w:rsidR="00122CAA" w:rsidRPr="00122CAA" w:rsidRDefault="00122CAA" w:rsidP="00122CAA"/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  <w:rPr>
          <w:rFonts w:ascii="Courier New" w:hAnsi="Courier New" w:cs="Courier New"/>
          <w:noProof/>
          <w:lang w:eastAsia="en-CA"/>
        </w:rPr>
      </w:pPr>
    </w:p>
    <w:p w:rsidR="00335CF0" w:rsidRDefault="00335CF0" w:rsidP="005B2394">
      <w:pPr>
        <w:tabs>
          <w:tab w:val="left" w:pos="1112"/>
        </w:tabs>
      </w:pPr>
    </w:p>
    <w:p w:rsidR="0051502E" w:rsidRDefault="0051502E" w:rsidP="0051502E">
      <w:pPr>
        <w:rPr>
          <w:b/>
        </w:rPr>
      </w:pPr>
      <w:r>
        <w:rPr>
          <w:b/>
        </w:rPr>
        <w:br w:type="page"/>
      </w:r>
    </w:p>
    <w:sectPr w:rsidR="0051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B4"/>
    <w:rsid w:val="000179B4"/>
    <w:rsid w:val="000920C1"/>
    <w:rsid w:val="00122CAA"/>
    <w:rsid w:val="001465BF"/>
    <w:rsid w:val="001A456A"/>
    <w:rsid w:val="001B3E8C"/>
    <w:rsid w:val="0025757B"/>
    <w:rsid w:val="002A586A"/>
    <w:rsid w:val="002C171C"/>
    <w:rsid w:val="00335CF0"/>
    <w:rsid w:val="0035156B"/>
    <w:rsid w:val="0037310A"/>
    <w:rsid w:val="003D4592"/>
    <w:rsid w:val="00403930"/>
    <w:rsid w:val="0043089D"/>
    <w:rsid w:val="00452BD9"/>
    <w:rsid w:val="00501381"/>
    <w:rsid w:val="0051502E"/>
    <w:rsid w:val="005B2394"/>
    <w:rsid w:val="005D1E62"/>
    <w:rsid w:val="005F2A0B"/>
    <w:rsid w:val="00643EA6"/>
    <w:rsid w:val="006A4A06"/>
    <w:rsid w:val="006C2EFC"/>
    <w:rsid w:val="00765D16"/>
    <w:rsid w:val="007A039C"/>
    <w:rsid w:val="008242FE"/>
    <w:rsid w:val="00833296"/>
    <w:rsid w:val="0087203C"/>
    <w:rsid w:val="008A60AC"/>
    <w:rsid w:val="0094401F"/>
    <w:rsid w:val="009E0824"/>
    <w:rsid w:val="00A1036B"/>
    <w:rsid w:val="00B16C7F"/>
    <w:rsid w:val="00B53C89"/>
    <w:rsid w:val="00B84780"/>
    <w:rsid w:val="00C30B91"/>
    <w:rsid w:val="00C5146B"/>
    <w:rsid w:val="00CE3272"/>
    <w:rsid w:val="00D22AAE"/>
    <w:rsid w:val="00D86CB5"/>
    <w:rsid w:val="00DE5869"/>
    <w:rsid w:val="00E37B68"/>
    <w:rsid w:val="00F310BD"/>
    <w:rsid w:val="00F34548"/>
    <w:rsid w:val="00F363CE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CF3F"/>
  <w15:chartTrackingRefBased/>
  <w15:docId w15:val="{1E349957-38D0-41A4-87B3-4C4AFA5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0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A06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A6"/>
    <w:pPr>
      <w:ind w:left="720"/>
      <w:contextualSpacing/>
      <w:jc w:val="both"/>
    </w:pPr>
    <w:rPr>
      <w:rFonts w:eastAsia="Batang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6A4A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6A4A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10-27T00:22:37.1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10-27T00:24:13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46</cp:revision>
  <dcterms:created xsi:type="dcterms:W3CDTF">2018-10-26T12:59:00Z</dcterms:created>
  <dcterms:modified xsi:type="dcterms:W3CDTF">2021-01-07T21:11:00Z</dcterms:modified>
</cp:coreProperties>
</file>