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086E8" w14:textId="1C41B9F5" w:rsidR="00077C1C" w:rsidRDefault="00077C1C" w:rsidP="00077C1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</w:p>
    <w:p w14:paraId="21343A5D" w14:textId="77777777" w:rsidR="00077C1C" w:rsidRDefault="00077C1C" w:rsidP="00077C1C">
      <w:pPr>
        <w:pStyle w:val="Default"/>
        <w:rPr>
          <w:b/>
          <w:bCs/>
          <w:sz w:val="28"/>
          <w:szCs w:val="28"/>
        </w:rPr>
      </w:pPr>
    </w:p>
    <w:p w14:paraId="6BAFD195" w14:textId="77777777" w:rsidR="00077C1C" w:rsidRPr="001247E9" w:rsidRDefault="00077C1C" w:rsidP="00077C1C">
      <w:pPr>
        <w:pStyle w:val="Default"/>
        <w:rPr>
          <w:sz w:val="20"/>
          <w:szCs w:val="20"/>
        </w:rPr>
      </w:pPr>
      <w:r w:rsidRPr="00BD73EB">
        <w:rPr>
          <w:b/>
          <w:bCs/>
          <w:sz w:val="20"/>
          <w:szCs w:val="20"/>
          <w:u w:val="single"/>
        </w:rPr>
        <w:t>Grading:</w:t>
      </w:r>
      <w:r w:rsidRPr="001247E9">
        <w:rPr>
          <w:b/>
          <w:bCs/>
          <w:sz w:val="20"/>
          <w:szCs w:val="20"/>
        </w:rPr>
        <w:t xml:space="preserve"> 5%</w:t>
      </w:r>
      <w:r>
        <w:rPr>
          <w:b/>
          <w:bCs/>
          <w:sz w:val="20"/>
          <w:szCs w:val="20"/>
        </w:rPr>
        <w:t xml:space="preserve"> of final grade</w:t>
      </w:r>
    </w:p>
    <w:p w14:paraId="1342B706" w14:textId="77777777" w:rsidR="00077C1C" w:rsidRDefault="00077C1C"/>
    <w:p w14:paraId="1DAFBC60" w14:textId="2087AE3E" w:rsidR="0043108C" w:rsidRDefault="00077C1C">
      <w:r>
        <w:rPr>
          <w:noProof/>
          <w:lang w:val="en-CA" w:eastAsia="en-CA"/>
        </w:rPr>
        <w:drawing>
          <wp:inline distT="0" distB="0" distL="0" distR="0" wp14:anchorId="0BA7485C" wp14:editId="2B8FA786">
            <wp:extent cx="5486400" cy="458421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19F1" w14:textId="77777777" w:rsidR="00413FC9" w:rsidRDefault="00413FC9"/>
    <w:p w14:paraId="103449E2" w14:textId="1C0DB86E" w:rsidR="00077C1C" w:rsidRDefault="00413FC9">
      <w:r>
        <w:t>You may hard code the values of the array or randomly generate them, you do not need to take the input from the user.</w:t>
      </w:r>
    </w:p>
    <w:p w14:paraId="0EDDBAD0" w14:textId="77777777" w:rsidR="00077C1C" w:rsidRDefault="00077C1C" w:rsidP="00077C1C">
      <w:r>
        <w:t xml:space="preserve">Submit on </w:t>
      </w:r>
      <w:proofErr w:type="spellStart"/>
      <w:r>
        <w:t>Omnivox</w:t>
      </w:r>
      <w:proofErr w:type="spellEnd"/>
      <w:r>
        <w:t xml:space="preserve"> before end of class, please note no late activities will be accepted so ensure to upload your </w:t>
      </w:r>
      <w:r w:rsidRPr="008C2B35">
        <w:rPr>
          <w:b/>
        </w:rPr>
        <w:t>.java</w:t>
      </w:r>
      <w:r>
        <w:t xml:space="preserve"> file on time. The activity is to be completed and submitted </w:t>
      </w:r>
      <w:r w:rsidRPr="001247E9">
        <w:rPr>
          <w:u w:val="single"/>
        </w:rPr>
        <w:t>individually</w:t>
      </w:r>
      <w:r w:rsidRPr="001247E9">
        <w:t>.</w:t>
      </w:r>
      <w:r>
        <w:t xml:space="preserve">  </w:t>
      </w:r>
    </w:p>
    <w:p w14:paraId="2D8628F3" w14:textId="77777777" w:rsidR="00077C1C" w:rsidRDefault="00077C1C"/>
    <w:sectPr w:rsidR="0007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4E"/>
    <w:rsid w:val="00077C1C"/>
    <w:rsid w:val="00413FC9"/>
    <w:rsid w:val="0043108C"/>
    <w:rsid w:val="00D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F400"/>
  <w15:chartTrackingRefBased/>
  <w15:docId w15:val="{82D71BE0-0312-454E-9D01-FBB59A84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C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Brancatella</dc:creator>
  <cp:keywords/>
  <dc:description/>
  <cp:lastModifiedBy>Lucas Brancatella</cp:lastModifiedBy>
  <cp:revision>3</cp:revision>
  <dcterms:created xsi:type="dcterms:W3CDTF">2020-12-16T14:59:00Z</dcterms:created>
  <dcterms:modified xsi:type="dcterms:W3CDTF">2020-12-16T15:30:00Z</dcterms:modified>
</cp:coreProperties>
</file>