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086E8" w14:textId="1C41B9F5" w:rsidR="00077C1C" w:rsidRDefault="00077C1C" w:rsidP="00077C1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Activity 9: </w:t>
      </w:r>
    </w:p>
    <w:p w14:paraId="21343A5D" w14:textId="77777777" w:rsidR="00077C1C" w:rsidRDefault="00077C1C" w:rsidP="00077C1C">
      <w:pPr>
        <w:pStyle w:val="Default"/>
        <w:rPr>
          <w:b/>
          <w:bCs/>
          <w:sz w:val="28"/>
          <w:szCs w:val="28"/>
        </w:rPr>
      </w:pPr>
    </w:p>
    <w:p w14:paraId="1DAFBC60" w14:textId="3C7B4B19" w:rsidR="0043108C" w:rsidRDefault="000F4900" w:rsidP="00C7280D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Solutions</w:t>
      </w:r>
    </w:p>
    <w:p w14:paraId="60FCD419" w14:textId="77777777" w:rsidR="00C7280D" w:rsidRDefault="00C7280D" w:rsidP="00C7280D">
      <w:pPr>
        <w:pStyle w:val="Default"/>
      </w:pPr>
      <w:bookmarkStart w:id="0" w:name="_GoBack"/>
      <w:bookmarkEnd w:id="0"/>
    </w:p>
    <w:p w14:paraId="556919F1" w14:textId="68122680" w:rsidR="00413FC9" w:rsidRDefault="000F4900">
      <w:r>
        <w:rPr>
          <w:noProof/>
          <w:lang w:val="en-CA" w:eastAsia="en-CA"/>
        </w:rPr>
        <w:drawing>
          <wp:inline distT="0" distB="0" distL="0" distR="0" wp14:anchorId="1B5BEF95" wp14:editId="3102F1AF">
            <wp:extent cx="5486400" cy="458421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28F3" w14:textId="58FE9626" w:rsidR="00077C1C" w:rsidRDefault="00077C1C"/>
    <w:p w14:paraId="39D305E6" w14:textId="6F961714" w:rsidR="000F4900" w:rsidRDefault="000F4900"/>
    <w:p w14:paraId="6C0041E4" w14:textId="17C4DDDF" w:rsidR="000F4900" w:rsidRDefault="000F4900">
      <w:r>
        <w:rPr>
          <w:noProof/>
          <w:lang w:val="en-CA" w:eastAsia="en-CA"/>
        </w:rPr>
        <w:lastRenderedPageBreak/>
        <w:drawing>
          <wp:inline distT="0" distB="0" distL="0" distR="0" wp14:anchorId="7680769F" wp14:editId="29D6074A">
            <wp:extent cx="5943600" cy="478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4E"/>
    <w:rsid w:val="00077C1C"/>
    <w:rsid w:val="000F4900"/>
    <w:rsid w:val="00413FC9"/>
    <w:rsid w:val="0043108C"/>
    <w:rsid w:val="00C7280D"/>
    <w:rsid w:val="00D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F400"/>
  <w15:chartTrackingRefBased/>
  <w15:docId w15:val="{82D71BE0-0312-454E-9D01-FBB59A84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C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Brancatella</dc:creator>
  <cp:keywords/>
  <dc:description/>
  <cp:lastModifiedBy>LUCAS BRAN</cp:lastModifiedBy>
  <cp:revision>5</cp:revision>
  <dcterms:created xsi:type="dcterms:W3CDTF">2020-12-16T14:59:00Z</dcterms:created>
  <dcterms:modified xsi:type="dcterms:W3CDTF">2021-01-05T05:52:00Z</dcterms:modified>
</cp:coreProperties>
</file>