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/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Margarida M Costa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12345678901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12345678901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Enfermagem,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Enfermagem, inscrito e autorizado pelo Ministério do Trabalho e Previdência, conforme no Cadastro Nacional de Aprendizagem (CNAP: ${CNAP}), desenvolvido pela ENTIDADE FORMADORA, com início em 2024-01-01 e término em 2025-01-01,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13:00	15:00	2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10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