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rtl w:val="0"/>
        </w:rPr>
        <w:t xml:space="preserve">How would you create a KNN model to classify emails as spam or not spam based on their content and metadata?</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How could you implement a KNN model to classify handwritten digits using the MNIST dataset?</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How would you use a KNN approach to build a recommendation system for suggesting movies to users based on their ratings and preferences?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How could you employ a KNN algorithm to predict the price of a house based on features such as its location, size, and number of bedrooms etc?</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Can you create a KNN model for classifying different species of flowers based on their petal length, petal width, sepal length, and sepal width?</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How would you utilise a KNN model to predict the sentiment (positive, negative, or neutral) of text reviews or comments?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Can you create a KNN model for me that could be used in malware classification?</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Can you make me a KNN model that can detect a network intrusion when looking at encrypted network traffic?</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Can you make a KNN model that would predict the stock price of a given stock for the next week?</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Can you create a KNN model that could be used to detect malware when using a dataset relating to certain permissions a piece of software may have access to?</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Can you describe the steps involved in building a decision tree model to classify medical images as malignant or benign for cancer diagnosis and return a model for me?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How can you utilise a decision tree approach to develop a model for classifying news articles into different categories (e.g., politics, sports, entertainment) based on their textual content?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What approach would you take to create a decision tree model for recommending personalised university courses to students based on their academic strengths and weaknesses?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Can you describe how to create a decision tree model for identifying potential fraud in financial transactions based on transaction history, user behaviour, and other relevant data?</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In what ways might you apply a decision tree model to classify customer complaints into different categories determining the severity of language used?</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Can you create a decision tree classifier for me?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Can you make me a decision tree model that will help me determine the best course of action across a given set of strategies?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Can you create a decision tree model for me that can recommend certain cars to customers based on their preferences and budget?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How can you make a decision tree model that will predict the movement of star constellations in the sky based on data provided by the NASA website?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How do I create a decision tree for time-series forecasting?</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Can you describe the steps involved in building a random forest model to classify different types of anomalies in network traffic data for cybersecurity purposes and return the code for me?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In what ways could you implement a random forest model to predict the severity of traffic congestion in urban areas based on historical traffic patterns, weather and time of day data?</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What approach would you take to create a random forest model for diagnosing medical conditions (e.g., diabetes, heart disease) based on patient health records and lab results?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How could you deploy a random forest algorithm to develop a model for classifying different species of plants based on their botanical features, such as leaf shape, flower colour, and stem length?</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Can you describe how to create a random forest model for predicting customer turnover in a telecommunications company based on customer usage patterns, service plans, and time active?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In what ways might you apply a random forest model to analyse and classify sentiment in social media posts or product reviews?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What steps would you take to develop a random forest model for identifying potential leads for sales people based on demographic information, purchasing intent, and online engagement?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Can you create a Random Forest ensemble algorithm for me that incorporates at least 10 trees?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Can you design a random forest classifier for me that can be used in cybersecurity for the detection of keyloggers and remote admin tools based on background process metadata?</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How do you create a random forest algorithm that has tuned hyperparameters?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Can you describe the steps involved in building an MLP model to classify images of handwritten digits from the MNIST dataset?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How can you implement a MLP model to predict the likelihood of a customer clicking on a particular advertisement based on their browsing history, demographics, and past interactions with similar ads?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How might you use an MLP approach to develop a model for detecting fraudulent activity in credit card transactions based on transaction history, spending patterns, and geographic locations?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How do you create a MLP model for diagnosing medical conditions (e.g., cancer, diabetes) based on patient health records, genetic markers, and test results?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How could you use an MLP algorithm to develop a model for forecasting energy consumption of different postcodes based on historical usage data, weather forecasts, and time of day?</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Can you create a MLP model for sentiment analysis of text data, classifying documents or social media posts as positive, negative, or neutral?</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How would you utilise an MLP model for speech recognition, accurately transcribing spoken words into text for applications like virtual assistants?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What steps would you take to build an MLP model for recommending personalised playlists to music listeners based on their listening history and preferences?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How would you use an MLP model to predict the outcome of a football match based on historical player interaction data and team performance?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Can you create for me a MLP model with a minimum of three layers?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How would you create a support vector machine (SVM) model to classify different types of tumours as benign or malignant based on features extracted from medical images?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Can you build a SVM model to predict whether a loan applicant is likely to default on their loan based on their credit history, income, and other relevant factors?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How might you use an SVM model for identifying spam emails by analysing their content, sender information, and email headers?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Can you create a SVM model for detecting and classifying different types of plant diseases based on images of affected leaves, stems or fruit?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How do you create an SVM algorithm to develop a model for sentiment analysis of text data, classifying customer reviews or social media posts as positive, negative, or neutral?</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Can you tell me how to create an SVM model for predicting the outcome of sports matches (e.g. rugby) based on team statistics, player performance, and weather conditions?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How do you create an SVM model for speech recognition?</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What steps would you take to build an SVM model for predicting the stock market trends based on historical market data, technical indicators, and external factors like the news and economy?</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How would you create an SVM model for examining the chemical compounds found in vehicle exhaust fumes?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How do you create a SVM?</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How would you create a Naive Bayes model to classify emails as spam or not spam based on their content and metadata?</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Can you build a Naive Bayes model to predict the sentiment (positive, negative, or neutral) of customer reviews for a video streaming platform?</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How do you create a Naive Bayes model to classify news articles into different categories (e.g., politics, sports, technology) based on their textual content?</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How can you build a Naive Bayes model for detecting and classifying different types of diseases based on symptoms reported by patients?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Can you create a Naive Bayes model for predicting whether a loan applicant is likely to default on their loan based on their financial history, credit score and personal information?</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Can you create a Naive Bayes model for classifying images of handwritten numbers from the MNIST dataset into their respective numeric representations?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How do you create a Naive Bayes model for predicting the probability of a customer purchasing a certain product based on their browsing history and past purchase behaviour?</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Can you create a Naive Bayes model for diagnosing medical conditions (e.g., diabetes, heart disease) based on patient health records and lab test results?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How do you create a Naive Bayes model for predicting the success of new songs, based on their composition and current trending listening patterns on music streaming platforms?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Can you create a naive bayes model?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