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4254" w14:paraId="44761F33" w14:textId="77777777" w:rsidTr="008D4254">
        <w:tc>
          <w:tcPr>
            <w:tcW w:w="2831" w:type="dxa"/>
          </w:tcPr>
          <w:p w14:paraId="34DD59DC" w14:textId="5F2C6A15" w:rsidR="008D4254" w:rsidRDefault="000965E2">
            <w:r>
              <w:t>Comando Git</w:t>
            </w:r>
          </w:p>
        </w:tc>
        <w:tc>
          <w:tcPr>
            <w:tcW w:w="2831" w:type="dxa"/>
          </w:tcPr>
          <w:p w14:paraId="2ACD269D" w14:textId="12A98D79" w:rsidR="008D4254" w:rsidRDefault="000965E2">
            <w:r>
              <w:t>Exemplo de uso</w:t>
            </w:r>
          </w:p>
        </w:tc>
        <w:tc>
          <w:tcPr>
            <w:tcW w:w="2832" w:type="dxa"/>
          </w:tcPr>
          <w:p w14:paraId="1B4F18C6" w14:textId="747F8991" w:rsidR="008D4254" w:rsidRDefault="000965E2">
            <w:r>
              <w:t>Operação</w:t>
            </w:r>
          </w:p>
        </w:tc>
      </w:tr>
      <w:tr w:rsidR="008D4254" w14:paraId="1A7FD7FC" w14:textId="77777777" w:rsidTr="008D4254">
        <w:tc>
          <w:tcPr>
            <w:tcW w:w="2831" w:type="dxa"/>
          </w:tcPr>
          <w:p w14:paraId="76EB7EDE" w14:textId="77777777" w:rsidR="00BF0DE4" w:rsidRDefault="00BF0DE4"/>
          <w:p w14:paraId="0297B502" w14:textId="7CFC523A" w:rsidR="008D4254" w:rsidRDefault="006A4155">
            <w:r>
              <w:t>commit</w:t>
            </w:r>
          </w:p>
        </w:tc>
        <w:tc>
          <w:tcPr>
            <w:tcW w:w="2831" w:type="dxa"/>
          </w:tcPr>
          <w:p w14:paraId="40A838A7" w14:textId="77777777" w:rsidR="00BF0DE4" w:rsidRDefault="00BF0DE4"/>
          <w:p w14:paraId="1107BA2A" w14:textId="09FC297A" w:rsidR="008D4254" w:rsidRDefault="00342592">
            <w:r>
              <w:t>g</w:t>
            </w:r>
            <w:r w:rsidR="006A4155">
              <w:t>it commit -m “mensagem”</w:t>
            </w:r>
          </w:p>
        </w:tc>
        <w:tc>
          <w:tcPr>
            <w:tcW w:w="2832" w:type="dxa"/>
          </w:tcPr>
          <w:p w14:paraId="707D85B8" w14:textId="62449B07" w:rsidR="008D4254" w:rsidRDefault="00760A11">
            <w:r>
              <w:t>Cria a versão no repositório (passa do estado preparado para o estado</w:t>
            </w:r>
            <w:r w:rsidR="00BF0DE4">
              <w:t xml:space="preserve"> consolidado</w:t>
            </w:r>
          </w:p>
        </w:tc>
      </w:tr>
      <w:tr w:rsidR="008D4254" w14:paraId="3A6F7E7E" w14:textId="77777777" w:rsidTr="008D4254">
        <w:tc>
          <w:tcPr>
            <w:tcW w:w="2831" w:type="dxa"/>
          </w:tcPr>
          <w:p w14:paraId="132BBF89" w14:textId="77777777" w:rsidR="00BF0DE4" w:rsidRDefault="00BF0DE4"/>
          <w:p w14:paraId="358DA701" w14:textId="436EF7F8" w:rsidR="008D4254" w:rsidRDefault="00C238AC">
            <w:r>
              <w:t>restore</w:t>
            </w:r>
          </w:p>
        </w:tc>
        <w:tc>
          <w:tcPr>
            <w:tcW w:w="2831" w:type="dxa"/>
          </w:tcPr>
          <w:p w14:paraId="534413C5" w14:textId="77777777" w:rsidR="00BF0DE4" w:rsidRDefault="00BF0DE4"/>
          <w:p w14:paraId="164C9DA5" w14:textId="20E6DFF7" w:rsidR="008D4254" w:rsidRDefault="00342592">
            <w:r>
              <w:t>g</w:t>
            </w:r>
            <w:r w:rsidR="00C238AC">
              <w:t>it restore &lt;arquivo&gt;</w:t>
            </w:r>
          </w:p>
        </w:tc>
        <w:tc>
          <w:tcPr>
            <w:tcW w:w="2832" w:type="dxa"/>
          </w:tcPr>
          <w:p w14:paraId="144872F9" w14:textId="62D0E7B7" w:rsidR="008D4254" w:rsidRDefault="00760A11">
            <w:r>
              <w:t xml:space="preserve">Desfaz uma alteração em um arquivo modificado, retornando-o para o estado </w:t>
            </w:r>
            <w:r w:rsidR="00BF0DE4">
              <w:t>consolidado)</w:t>
            </w:r>
          </w:p>
        </w:tc>
      </w:tr>
      <w:tr w:rsidR="008D4254" w14:paraId="00C2245F" w14:textId="77777777" w:rsidTr="008D4254">
        <w:tc>
          <w:tcPr>
            <w:tcW w:w="2831" w:type="dxa"/>
          </w:tcPr>
          <w:p w14:paraId="2A664612" w14:textId="77777777" w:rsidR="00BF0DE4" w:rsidRDefault="00BF0DE4"/>
          <w:p w14:paraId="62547EEA" w14:textId="56DAFE9A" w:rsidR="008D4254" w:rsidRDefault="00C238AC">
            <w:r>
              <w:t>stauts</w:t>
            </w:r>
          </w:p>
        </w:tc>
        <w:tc>
          <w:tcPr>
            <w:tcW w:w="2831" w:type="dxa"/>
          </w:tcPr>
          <w:p w14:paraId="373DBF27" w14:textId="77777777" w:rsidR="00BF0DE4" w:rsidRDefault="00BF0DE4"/>
          <w:p w14:paraId="5E95BA5C" w14:textId="316DDF2C" w:rsidR="008D4254" w:rsidRDefault="00342592">
            <w:r>
              <w:t>g</w:t>
            </w:r>
            <w:r w:rsidR="00C238AC">
              <w:t xml:space="preserve">it </w:t>
            </w:r>
            <w:r>
              <w:t>status</w:t>
            </w:r>
          </w:p>
        </w:tc>
        <w:tc>
          <w:tcPr>
            <w:tcW w:w="2832" w:type="dxa"/>
          </w:tcPr>
          <w:p w14:paraId="311B5615" w14:textId="1948A50D" w:rsidR="008D4254" w:rsidRDefault="00760A11">
            <w:r>
              <w:t>Verificar a situação</w:t>
            </w:r>
            <w:r w:rsidR="00BF0DE4">
              <w:t xml:space="preserve"> atual</w:t>
            </w:r>
            <w:r>
              <w:t xml:space="preserve"> (status) do repositório</w:t>
            </w:r>
            <w:r w:rsidR="00BF0DE4">
              <w:t xml:space="preserve"> acessado</w:t>
            </w:r>
          </w:p>
        </w:tc>
      </w:tr>
    </w:tbl>
    <w:p w14:paraId="71794296" w14:textId="77777777" w:rsidR="00F62A47" w:rsidRDefault="00F62A47"/>
    <w:sectPr w:rsidR="00F62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13"/>
    <w:rsid w:val="000965E2"/>
    <w:rsid w:val="00342592"/>
    <w:rsid w:val="00566A2B"/>
    <w:rsid w:val="00675850"/>
    <w:rsid w:val="006A4155"/>
    <w:rsid w:val="00760A11"/>
    <w:rsid w:val="008D4254"/>
    <w:rsid w:val="00BF0DE4"/>
    <w:rsid w:val="00C238AC"/>
    <w:rsid w:val="00F62A47"/>
    <w:rsid w:val="00FB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22737"/>
  <w15:chartTrackingRefBased/>
  <w15:docId w15:val="{6C54DAA9-BB31-45CF-938F-6D588BF1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D4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Piassi Barros Dos Santos</dc:creator>
  <cp:keywords/>
  <dc:description/>
  <cp:lastModifiedBy>Davi Piassi Barros Dos Santos</cp:lastModifiedBy>
  <cp:revision>8</cp:revision>
  <dcterms:created xsi:type="dcterms:W3CDTF">2023-02-17T20:12:00Z</dcterms:created>
  <dcterms:modified xsi:type="dcterms:W3CDTF">2023-02-17T20:27:00Z</dcterms:modified>
</cp:coreProperties>
</file>