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32234" w14:textId="74B22B5D" w:rsidR="002D7524" w:rsidRDefault="00EE0205">
      <w:pPr>
        <w:rPr>
          <w:sz w:val="52"/>
          <w:szCs w:val="52"/>
        </w:rPr>
      </w:pPr>
      <w:r>
        <w:rPr>
          <w:sz w:val="52"/>
          <w:szCs w:val="52"/>
        </w:rPr>
        <w:t xml:space="preserve">      Trabalho de Davi Ramos Ferreira</w:t>
      </w:r>
    </w:p>
    <w:p w14:paraId="0F161835" w14:textId="5DAB6678" w:rsidR="00EE0205" w:rsidRDefault="00EE0205" w:rsidP="00EE0205">
      <w:pPr>
        <w:rPr>
          <w:sz w:val="52"/>
          <w:szCs w:val="52"/>
        </w:rPr>
      </w:pPr>
      <w:r>
        <w:rPr>
          <w:sz w:val="52"/>
          <w:szCs w:val="52"/>
        </w:rPr>
        <w:t>Turma: 1MA           Linguagem: Python</w:t>
      </w:r>
    </w:p>
    <w:p w14:paraId="3B1D307C" w14:textId="77777777" w:rsidR="00EE0205" w:rsidRDefault="00EE0205" w:rsidP="00EE0205">
      <w:pPr>
        <w:rPr>
          <w:sz w:val="52"/>
          <w:szCs w:val="52"/>
        </w:rPr>
      </w:pPr>
    </w:p>
    <w:p w14:paraId="15C8C756" w14:textId="5293E71D" w:rsidR="00EE0205" w:rsidRPr="00EE0205" w:rsidRDefault="00EE0205" w:rsidP="00EE0205">
      <w:pPr>
        <w:shd w:val="clear" w:color="auto" w:fill="191622"/>
        <w:spacing w:line="360" w:lineRule="atLeast"/>
        <w:rPr>
          <w:color w:val="44546A" w:themeColor="text2"/>
          <w:sz w:val="44"/>
          <w:szCs w:val="44"/>
        </w:rPr>
      </w:pPr>
      <w:r w:rsidRPr="00EE0205">
        <w:rPr>
          <w:color w:val="44546A" w:themeColor="text2"/>
          <w:sz w:val="44"/>
          <w:szCs w:val="44"/>
        </w:rPr>
        <w:t>1:</w:t>
      </w:r>
    </w:p>
    <w:p w14:paraId="7B43C33E" w14:textId="2445688E" w:rsidR="00EE0205" w:rsidRPr="00EE0205" w:rsidRDefault="00EE0205" w:rsidP="00EE0205">
      <w:pPr>
        <w:shd w:val="clear" w:color="auto" w:fill="191622"/>
        <w:spacing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hAnsi="Consolas"/>
          <w:color w:val="E1E1E6"/>
          <w:sz w:val="27"/>
          <w:szCs w:val="27"/>
        </w:rPr>
        <w:t xml:space="preserve"> 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v1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E020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BR"/>
          <w14:ligatures w14:val="none"/>
        </w:rPr>
        <w:t>float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"Digite o primeiro valor: 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))</w:t>
      </w:r>
    </w:p>
    <w:p w14:paraId="71A61895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v2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E020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BR"/>
          <w14:ligatures w14:val="none"/>
        </w:rPr>
        <w:t>float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"Digite o segundo valor: 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))</w:t>
      </w:r>
    </w:p>
    <w:p w14:paraId="0C09FE19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7665C332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v1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&lt;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v2:</w:t>
      </w:r>
    </w:p>
    <w:p w14:paraId="38FE4542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menor_valor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v1</w:t>
      </w:r>
    </w:p>
    <w:p w14:paraId="0DB3C4A1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v1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v2:</w:t>
      </w:r>
    </w:p>
    <w:p w14:paraId="448B0B30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"Os valores são iguais"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2538FAD8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exit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15FBF21C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: </w:t>
      </w:r>
    </w:p>
    <w:p w14:paraId="7D83D424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menor_valor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v2</w:t>
      </w:r>
    </w:p>
    <w:p w14:paraId="456E5D38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66179E55" w14:textId="33221BF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"O menor valor é:"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menor_valor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338328AC" w14:textId="77B485BF" w:rsidR="00EE0205" w:rsidRDefault="00EE0205">
      <w:pPr>
        <w:rPr>
          <w:sz w:val="24"/>
          <w:szCs w:val="24"/>
        </w:rPr>
      </w:pPr>
    </w:p>
    <w:p w14:paraId="59124DBF" w14:textId="77777777" w:rsidR="00EE0205" w:rsidRDefault="00EE0205">
      <w:pPr>
        <w:rPr>
          <w:sz w:val="24"/>
          <w:szCs w:val="24"/>
        </w:rPr>
      </w:pPr>
    </w:p>
    <w:p w14:paraId="13CA19C7" w14:textId="77777777" w:rsidR="00EE0205" w:rsidRPr="00EE0205" w:rsidRDefault="00EE0205" w:rsidP="00EE0205">
      <w:pPr>
        <w:shd w:val="clear" w:color="auto" w:fill="191622"/>
        <w:spacing w:line="360" w:lineRule="atLeast"/>
        <w:rPr>
          <w:rFonts w:ascii="Consolas" w:hAnsi="Consolas"/>
          <w:color w:val="44546A" w:themeColor="text2"/>
          <w:sz w:val="44"/>
          <w:szCs w:val="44"/>
        </w:rPr>
      </w:pPr>
      <w:r w:rsidRPr="00EE0205">
        <w:rPr>
          <w:color w:val="44546A" w:themeColor="text2"/>
          <w:sz w:val="44"/>
          <w:szCs w:val="44"/>
        </w:rPr>
        <w:t>2:</w:t>
      </w:r>
      <w:r w:rsidRPr="00EE0205">
        <w:rPr>
          <w:rFonts w:ascii="Consolas" w:hAnsi="Consolas"/>
          <w:color w:val="44546A" w:themeColor="text2"/>
          <w:sz w:val="44"/>
          <w:szCs w:val="44"/>
        </w:rPr>
        <w:t xml:space="preserve"> </w:t>
      </w:r>
    </w:p>
    <w:p w14:paraId="262B316F" w14:textId="2949EB06" w:rsidR="00EE0205" w:rsidRPr="00EE0205" w:rsidRDefault="00EE0205" w:rsidP="00EE0205">
      <w:pPr>
        <w:shd w:val="clear" w:color="auto" w:fill="191622"/>
        <w:spacing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nome_aluno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"Digite o nome do aluno: 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621442CB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nota_aluno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E020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BR"/>
          <w14:ligatures w14:val="none"/>
        </w:rPr>
        <w:t>float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"Digite a nota do aluno: 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))</w:t>
      </w:r>
    </w:p>
    <w:p w14:paraId="3E534CEC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1CBAD826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nota_aluno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&gt;=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7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4702D82F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nome_aluno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"Aprovado, Parabéns"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532C6D9F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6A7651D6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nome_aluno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,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"Reprovado, Melhore!"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0AC079CB" w14:textId="582E8038" w:rsidR="00EE0205" w:rsidRDefault="00EE0205">
      <w:pPr>
        <w:rPr>
          <w:sz w:val="52"/>
          <w:szCs w:val="52"/>
        </w:rPr>
      </w:pPr>
    </w:p>
    <w:p w14:paraId="45B094EC" w14:textId="77777777" w:rsidR="00EE0205" w:rsidRDefault="00EE0205">
      <w:pPr>
        <w:rPr>
          <w:sz w:val="52"/>
          <w:szCs w:val="52"/>
        </w:rPr>
      </w:pPr>
    </w:p>
    <w:p w14:paraId="5641B033" w14:textId="77777777" w:rsidR="00EE0205" w:rsidRPr="00EE0205" w:rsidRDefault="00EE0205" w:rsidP="00EE0205">
      <w:pPr>
        <w:shd w:val="clear" w:color="auto" w:fill="191622"/>
        <w:spacing w:line="360" w:lineRule="atLeast"/>
        <w:rPr>
          <w:rFonts w:ascii="Consolas" w:hAnsi="Consolas"/>
          <w:color w:val="44546A" w:themeColor="text2"/>
          <w:sz w:val="44"/>
          <w:szCs w:val="44"/>
        </w:rPr>
      </w:pPr>
      <w:r w:rsidRPr="00EE0205">
        <w:rPr>
          <w:color w:val="44546A" w:themeColor="text2"/>
          <w:sz w:val="44"/>
          <w:szCs w:val="44"/>
        </w:rPr>
        <w:lastRenderedPageBreak/>
        <w:t>3:</w:t>
      </w:r>
      <w:r w:rsidRPr="00EE0205">
        <w:rPr>
          <w:rFonts w:ascii="Consolas" w:hAnsi="Consolas"/>
          <w:color w:val="44546A" w:themeColor="text2"/>
          <w:sz w:val="44"/>
          <w:szCs w:val="44"/>
        </w:rPr>
        <w:t xml:space="preserve"> </w:t>
      </w:r>
    </w:p>
    <w:p w14:paraId="2DED765E" w14:textId="6C24AE5A" w:rsidR="00EE0205" w:rsidRPr="00EE0205" w:rsidRDefault="00EE0205" w:rsidP="00EE0205">
      <w:pPr>
        <w:shd w:val="clear" w:color="auto" w:fill="191622"/>
        <w:spacing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num1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E020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"Digite o primeiro número: 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))</w:t>
      </w:r>
    </w:p>
    <w:p w14:paraId="09E2C36D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num2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E020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"Digite o segundo número: 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))</w:t>
      </w:r>
    </w:p>
    <w:p w14:paraId="5B6FE6D1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num3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E020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"Digite o terceiro número: 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))</w:t>
      </w:r>
    </w:p>
    <w:p w14:paraId="6EF6BEEF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resultado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num1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+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num2</w:t>
      </w:r>
    </w:p>
    <w:p w14:paraId="0B07BCF4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42E8A64C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num3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&gt;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resultado:</w:t>
      </w:r>
    </w:p>
    <w:p w14:paraId="72407A49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"Terceiro número é maior que a soma dos dois primeiros números."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2EA04A11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num3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resultado:</w:t>
      </w:r>
    </w:p>
    <w:p w14:paraId="56463847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"O Terceiro número é igual </w:t>
      </w:r>
      <w:proofErr w:type="spellStart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a</w:t>
      </w:r>
      <w:proofErr w:type="spell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 soma dos dois primeiros"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5EE9EE48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6F5FED63" w14:textId="4E22EAAC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"Terceiro número é menor que a soma dos dois primeiros números."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24AAA8B9" w14:textId="4481F919" w:rsidR="00EE0205" w:rsidRDefault="00EE0205">
      <w:pPr>
        <w:rPr>
          <w:sz w:val="52"/>
          <w:szCs w:val="52"/>
        </w:rPr>
      </w:pPr>
    </w:p>
    <w:p w14:paraId="0287E112" w14:textId="77777777" w:rsidR="00EE0205" w:rsidRPr="00EE0205" w:rsidRDefault="00EE0205" w:rsidP="00EE0205">
      <w:pPr>
        <w:shd w:val="clear" w:color="auto" w:fill="191622"/>
        <w:spacing w:line="360" w:lineRule="atLeast"/>
        <w:rPr>
          <w:rFonts w:ascii="Consolas" w:hAnsi="Consolas"/>
          <w:color w:val="44546A" w:themeColor="text2"/>
          <w:sz w:val="44"/>
          <w:szCs w:val="44"/>
        </w:rPr>
      </w:pPr>
      <w:r w:rsidRPr="00EE0205">
        <w:rPr>
          <w:color w:val="44546A" w:themeColor="text2"/>
          <w:sz w:val="44"/>
          <w:szCs w:val="44"/>
        </w:rPr>
        <w:t>4:</w:t>
      </w:r>
      <w:r w:rsidRPr="00EE0205">
        <w:rPr>
          <w:rFonts w:ascii="Consolas" w:hAnsi="Consolas"/>
          <w:color w:val="44546A" w:themeColor="text2"/>
          <w:sz w:val="44"/>
          <w:szCs w:val="44"/>
        </w:rPr>
        <w:t xml:space="preserve"> </w:t>
      </w:r>
    </w:p>
    <w:p w14:paraId="088E99E9" w14:textId="302B271A" w:rsidR="00EE0205" w:rsidRPr="00EE0205" w:rsidRDefault="00EE0205" w:rsidP="00EE0205">
      <w:pPr>
        <w:shd w:val="clear" w:color="auto" w:fill="191622"/>
        <w:spacing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cod_operadora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"Digite um código da operadora (C, V, O, T): 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61B33704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33527736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cod_operadora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"C"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7DB41586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"Operadora: Claro"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00AABDC1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cod_operadora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"V"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313E4332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"Operadora: Vivo"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3CA4A3D7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cod_operadora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"O"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132E49CF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"Operadora: Oi"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71D24C22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cod_operadora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"T"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2BBFAE90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"Operadora: Tim"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682584A4" w14:textId="025E6518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: </w:t>
      </w:r>
    </w:p>
    <w:p w14:paraId="3D99EEFC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"Código de operadora inválida"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719CFAA0" w14:textId="77777777" w:rsidR="00EE0205" w:rsidRDefault="00EE0205" w:rsidP="00EE0205">
      <w:pPr>
        <w:shd w:val="clear" w:color="auto" w:fill="191622"/>
        <w:spacing w:line="360" w:lineRule="atLeast"/>
        <w:rPr>
          <w:sz w:val="52"/>
          <w:szCs w:val="52"/>
        </w:rPr>
      </w:pPr>
    </w:p>
    <w:p w14:paraId="3384FF0E" w14:textId="77777777" w:rsidR="00EE0205" w:rsidRDefault="00EE0205" w:rsidP="00EE0205">
      <w:pPr>
        <w:shd w:val="clear" w:color="auto" w:fill="191622"/>
        <w:spacing w:line="360" w:lineRule="atLeast"/>
        <w:rPr>
          <w:sz w:val="52"/>
          <w:szCs w:val="52"/>
        </w:rPr>
      </w:pPr>
    </w:p>
    <w:p w14:paraId="370E9793" w14:textId="09D5FECF" w:rsidR="00EE0205" w:rsidRPr="00EE0205" w:rsidRDefault="00EE0205" w:rsidP="00EE0205">
      <w:pPr>
        <w:shd w:val="clear" w:color="auto" w:fill="191622"/>
        <w:spacing w:line="360" w:lineRule="atLeast"/>
        <w:rPr>
          <w:color w:val="44546A" w:themeColor="text2"/>
          <w:sz w:val="48"/>
          <w:szCs w:val="48"/>
        </w:rPr>
      </w:pPr>
      <w:r w:rsidRPr="00EE0205">
        <w:rPr>
          <w:color w:val="44546A" w:themeColor="text2"/>
          <w:sz w:val="48"/>
          <w:szCs w:val="48"/>
        </w:rPr>
        <w:lastRenderedPageBreak/>
        <w:t>5 e 6:</w:t>
      </w:r>
    </w:p>
    <w:p w14:paraId="493AFD9B" w14:textId="3FFF0FD1" w:rsidR="00EE0205" w:rsidRPr="00EE0205" w:rsidRDefault="00EE0205" w:rsidP="00EE0205">
      <w:pPr>
        <w:shd w:val="clear" w:color="auto" w:fill="191622"/>
        <w:spacing w:line="360" w:lineRule="atLeast"/>
        <w:rPr>
          <w:sz w:val="52"/>
          <w:szCs w:val="52"/>
        </w:rPr>
      </w:pPr>
      <w:r w:rsidRPr="00EE0205">
        <w:rPr>
          <w:rFonts w:ascii="Consolas" w:hAnsi="Consolas"/>
          <w:color w:val="E1E1E6"/>
          <w:sz w:val="27"/>
          <w:szCs w:val="27"/>
        </w:rPr>
        <w:t xml:space="preserve"> 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n1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E020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BR"/>
          <w14:ligatures w14:val="none"/>
        </w:rPr>
        <w:t>float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'Qual foi a sua primeira nota: '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))</w:t>
      </w:r>
    </w:p>
    <w:p w14:paraId="7720022A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n2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E0205">
        <w:rPr>
          <w:rFonts w:ascii="Consolas" w:eastAsia="Times New Roman" w:hAnsi="Consolas" w:cs="Times New Roman"/>
          <w:i/>
          <w:iCs/>
          <w:color w:val="988BC7"/>
          <w:kern w:val="0"/>
          <w:sz w:val="27"/>
          <w:szCs w:val="27"/>
          <w:lang w:eastAsia="pt-BR"/>
          <w14:ligatures w14:val="none"/>
        </w:rPr>
        <w:t>float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'E a sua segunda nota: '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))</w:t>
      </w:r>
    </w:p>
    <w:p w14:paraId="220003D0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759F1475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med1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n1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+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n2</w:t>
      </w:r>
    </w:p>
    <w:p w14:paraId="72E0BACC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med2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med1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/</w:t>
      </w:r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2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</w:p>
    <w:p w14:paraId="326B0C56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4FC50C31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med2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&gt;=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7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: </w:t>
      </w:r>
    </w:p>
    <w:p w14:paraId="5571A28B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'Você passou!'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03759A2C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med2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&gt;=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4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51A83E22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'Você foi para a recuperação!'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3E648860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: </w:t>
      </w:r>
    </w:p>
    <w:p w14:paraId="1D291124" w14:textId="4B835EBB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'Você foi reprovado!'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4C40F130" w14:textId="740F0554" w:rsidR="00EE0205" w:rsidRPr="00EE0205" w:rsidRDefault="00EE0205" w:rsidP="00EE0205">
      <w:pPr>
        <w:shd w:val="clear" w:color="auto" w:fill="191622"/>
        <w:spacing w:line="360" w:lineRule="atLeast"/>
        <w:rPr>
          <w:rFonts w:ascii="Consolas" w:hAnsi="Consolas"/>
          <w:color w:val="E1E1E6"/>
          <w:sz w:val="44"/>
          <w:szCs w:val="44"/>
        </w:rPr>
      </w:pPr>
      <w:r w:rsidRPr="00EE0205">
        <w:rPr>
          <w:color w:val="44546A" w:themeColor="text2"/>
          <w:sz w:val="44"/>
          <w:szCs w:val="44"/>
        </w:rPr>
        <w:t>7:</w:t>
      </w:r>
      <w:r w:rsidRPr="00EE0205">
        <w:rPr>
          <w:rFonts w:ascii="Consolas" w:hAnsi="Consolas"/>
          <w:color w:val="E1E1E6"/>
          <w:sz w:val="44"/>
          <w:szCs w:val="44"/>
        </w:rPr>
        <w:t xml:space="preserve"> </w:t>
      </w:r>
    </w:p>
    <w:p w14:paraId="53B01C30" w14:textId="02C14A02" w:rsidR="00EE0205" w:rsidRPr="00EE0205" w:rsidRDefault="00EE0205" w:rsidP="00EE0205">
      <w:pPr>
        <w:shd w:val="clear" w:color="auto" w:fill="191622"/>
        <w:spacing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cod_instrumento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input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"Digite o código do instrumento (G, V, B, P): 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26363A33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09638B6D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cod_instrumento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"G"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4AE8805B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preco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1000</w:t>
      </w:r>
    </w:p>
    <w:p w14:paraId="5490FFE5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instrumento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"Guitarra"</w:t>
      </w:r>
    </w:p>
    <w:p w14:paraId="59B5D00D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cod_instrumento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"V"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2EFB7716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preco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800</w:t>
      </w:r>
    </w:p>
    <w:p w14:paraId="00146435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instrumento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"Violão"</w:t>
      </w:r>
    </w:p>
    <w:p w14:paraId="2954F73C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cod_instrumento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"B"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3B9D7232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preco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3000</w:t>
      </w:r>
    </w:p>
    <w:p w14:paraId="2232AE86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instrumento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"Bateria"</w:t>
      </w:r>
    </w:p>
    <w:p w14:paraId="0D5E13AA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cod_instrumento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"P"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6D251116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preco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200</w:t>
      </w:r>
    </w:p>
    <w:p w14:paraId="420D58E7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instrumento </w:t>
      </w:r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 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"Pandeiro"</w:t>
      </w:r>
    </w:p>
    <w:p w14:paraId="15185C94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spellStart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:</w:t>
      </w:r>
    </w:p>
    <w:p w14:paraId="62A45841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"Código de instrumento inválido."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55DAA22F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exit</w:t>
      </w:r>
      <w:proofErr w:type="spell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3F8CC67B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</w:p>
    <w:p w14:paraId="16A73B9F" w14:textId="77777777" w:rsidR="00EE0205" w:rsidRPr="00EE0205" w:rsidRDefault="00EE0205" w:rsidP="00EE0205">
      <w:pPr>
        <w:shd w:val="clear" w:color="auto" w:fill="191622"/>
        <w:spacing w:after="0" w:line="360" w:lineRule="atLeast"/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</w:pPr>
      <w:proofErr w:type="gramStart"/>
      <w:r w:rsidRPr="00EE0205">
        <w:rPr>
          <w:rFonts w:ascii="Consolas" w:eastAsia="Times New Roman" w:hAnsi="Consolas" w:cs="Times New Roman"/>
          <w:color w:val="988BC7"/>
          <w:kern w:val="0"/>
          <w:sz w:val="27"/>
          <w:szCs w:val="27"/>
          <w:lang w:eastAsia="pt-BR"/>
          <w14:ligatures w14:val="none"/>
        </w:rPr>
        <w:t>print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EE020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>"Você</w:t>
      </w:r>
      <w:proofErr w:type="spellEnd"/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 escolheu um(a) </w:t>
      </w:r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{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instrumento</w:t>
      </w:r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}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 que custa </w:t>
      </w:r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{</w:t>
      </w:r>
      <w:proofErr w:type="spellStart"/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preco</w:t>
      </w:r>
      <w:proofErr w:type="spellEnd"/>
      <w:r w:rsidRPr="00EE0205">
        <w:rPr>
          <w:rFonts w:ascii="Consolas" w:eastAsia="Times New Roman" w:hAnsi="Consolas" w:cs="Times New Roman"/>
          <w:color w:val="78D1E1"/>
          <w:kern w:val="0"/>
          <w:sz w:val="27"/>
          <w:szCs w:val="27"/>
          <w:lang w:eastAsia="pt-BR"/>
          <w14:ligatures w14:val="none"/>
        </w:rPr>
        <w:t>}</w:t>
      </w:r>
      <w:r w:rsidRPr="00EE0205">
        <w:rPr>
          <w:rFonts w:ascii="Consolas" w:eastAsia="Times New Roman" w:hAnsi="Consolas" w:cs="Times New Roman"/>
          <w:color w:val="E7DE79"/>
          <w:kern w:val="0"/>
          <w:sz w:val="27"/>
          <w:szCs w:val="27"/>
          <w:lang w:eastAsia="pt-BR"/>
          <w14:ligatures w14:val="none"/>
        </w:rPr>
        <w:t xml:space="preserve"> R$."</w:t>
      </w:r>
      <w:r w:rsidRPr="00EE0205">
        <w:rPr>
          <w:rFonts w:ascii="Consolas" w:eastAsia="Times New Roman" w:hAnsi="Consolas" w:cs="Times New Roman"/>
          <w:color w:val="E1E1E6"/>
          <w:kern w:val="0"/>
          <w:sz w:val="27"/>
          <w:szCs w:val="27"/>
          <w:lang w:eastAsia="pt-BR"/>
          <w14:ligatures w14:val="none"/>
        </w:rPr>
        <w:t>)</w:t>
      </w:r>
    </w:p>
    <w:p w14:paraId="495A3343" w14:textId="28A6FB8F" w:rsidR="00EE0205" w:rsidRPr="00EE0205" w:rsidRDefault="00EE0205">
      <w:pPr>
        <w:rPr>
          <w:sz w:val="52"/>
          <w:szCs w:val="52"/>
        </w:rPr>
      </w:pPr>
    </w:p>
    <w:sectPr w:rsidR="00EE0205" w:rsidRPr="00EE0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05"/>
    <w:rsid w:val="002D7524"/>
    <w:rsid w:val="00EE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3D65"/>
  <w15:chartTrackingRefBased/>
  <w15:docId w15:val="{723702EE-8CD5-4001-80FB-A2A80C1F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332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RAMOS</dc:creator>
  <cp:keywords/>
  <dc:description/>
  <cp:lastModifiedBy>DAVI RAMOS</cp:lastModifiedBy>
  <cp:revision>1</cp:revision>
  <dcterms:created xsi:type="dcterms:W3CDTF">2024-03-13T23:08:00Z</dcterms:created>
  <dcterms:modified xsi:type="dcterms:W3CDTF">2024-03-13T23:13:00Z</dcterms:modified>
</cp:coreProperties>
</file>