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9B" w:rsidRDefault="00940EFD">
      <w:r>
        <w:t xml:space="preserve">Name: </w:t>
      </w:r>
      <w:r w:rsidR="00092856">
        <w:rPr>
          <w:u w:val="single"/>
        </w:rPr>
        <w:t>Set U</w:t>
      </w:r>
      <w:r w:rsidRPr="00092856">
        <w:rPr>
          <w:u w:val="single"/>
        </w:rPr>
        <w:t>p Game</w:t>
      </w:r>
    </w:p>
    <w:p w:rsidR="00940EFD" w:rsidRDefault="00940EFD">
      <w:r>
        <w:t>Summary: The host creates a game and identifies the settings that will be used</w:t>
      </w:r>
    </w:p>
    <w:p w:rsidR="00940EFD" w:rsidRDefault="00940EFD">
      <w:r>
        <w:t>Version: 1.0</w:t>
      </w:r>
    </w:p>
    <w:p w:rsidR="00940EFD" w:rsidRDefault="00940EFD">
      <w:r>
        <w:t xml:space="preserve">Preconditions: System must be running and </w:t>
      </w:r>
      <w:r w:rsidR="00092856">
        <w:t>displaying main menu</w:t>
      </w:r>
    </w:p>
    <w:p w:rsidR="00940EFD" w:rsidRDefault="00940EFD">
      <w:r>
        <w:t>Triggers: Host chooses “New game” from the main menu</w:t>
      </w:r>
    </w:p>
    <w:p w:rsidR="00940EFD" w:rsidRDefault="00940EFD">
      <w:r>
        <w:t xml:space="preserve">Main Success Scenario: </w:t>
      </w:r>
    </w:p>
    <w:p w:rsidR="00940EFD" w:rsidRDefault="00940EFD" w:rsidP="00940EFD">
      <w:pPr>
        <w:pStyle w:val="ListParagraph"/>
        <w:numPr>
          <w:ilvl w:val="0"/>
          <w:numId w:val="1"/>
        </w:numPr>
      </w:pPr>
      <w:r>
        <w:t>System displays “</w:t>
      </w:r>
      <w:r w:rsidR="006412D6">
        <w:t>Game Name: “</w:t>
      </w:r>
    </w:p>
    <w:p w:rsidR="006412D6" w:rsidRDefault="006412D6" w:rsidP="00940EFD">
      <w:pPr>
        <w:pStyle w:val="ListParagraph"/>
        <w:numPr>
          <w:ilvl w:val="0"/>
          <w:numId w:val="1"/>
        </w:numPr>
      </w:pPr>
      <w:r>
        <w:t>User enters chosen name</w:t>
      </w:r>
    </w:p>
    <w:p w:rsidR="006412D6" w:rsidRDefault="006412D6" w:rsidP="00DD49B0">
      <w:pPr>
        <w:pStyle w:val="ListParagraph"/>
        <w:numPr>
          <w:ilvl w:val="0"/>
          <w:numId w:val="1"/>
        </w:numPr>
      </w:pPr>
      <w:r>
        <w:t>System displays “Ready to begin. Waiting on other players…”</w:t>
      </w:r>
    </w:p>
    <w:p w:rsidR="006412D6" w:rsidRDefault="00092856" w:rsidP="006412D6">
      <w:r>
        <w:t>Alternative Success S</w:t>
      </w:r>
      <w:r w:rsidR="006412D6">
        <w:t>cenarios</w:t>
      </w:r>
    </w:p>
    <w:p w:rsidR="00092856" w:rsidRDefault="00092856" w:rsidP="006412D6">
      <w:r>
        <w:t xml:space="preserve">Postconditions: System will </w:t>
      </w:r>
      <w:r w:rsidR="0051657F">
        <w:t>allow other users to join game</w:t>
      </w:r>
    </w:p>
    <w:p w:rsidR="00092856" w:rsidRDefault="00092856" w:rsidP="006412D6">
      <w:r>
        <w:t xml:space="preserve">Name: </w:t>
      </w:r>
      <w:r>
        <w:rPr>
          <w:u w:val="single"/>
        </w:rPr>
        <w:t>Join Game</w:t>
      </w:r>
    </w:p>
    <w:p w:rsidR="00092856" w:rsidRDefault="00092856" w:rsidP="006412D6">
      <w:r>
        <w:t>Summary: A non-host player joins a game</w:t>
      </w:r>
    </w:p>
    <w:p w:rsidR="00092856" w:rsidRDefault="00092856" w:rsidP="006412D6">
      <w:r>
        <w:t>Version: 1.0</w:t>
      </w:r>
    </w:p>
    <w:p w:rsidR="00092856" w:rsidRDefault="00092856" w:rsidP="006412D6">
      <w:r>
        <w:t xml:space="preserve">Preconditions: system must be displaying main menu, host must have completed Set </w:t>
      </w:r>
      <w:proofErr w:type="gramStart"/>
      <w:r>
        <w:t>Up</w:t>
      </w:r>
      <w:proofErr w:type="gramEnd"/>
      <w:r>
        <w:t xml:space="preserve"> Game, client must be able to connect to host</w:t>
      </w:r>
    </w:p>
    <w:p w:rsidR="00092856" w:rsidRDefault="00092856" w:rsidP="006412D6">
      <w:r>
        <w:t>Trigger: User selects “Join Game” at main menu</w:t>
      </w:r>
    </w:p>
    <w:p w:rsidR="00092856" w:rsidRDefault="00092856" w:rsidP="006412D6">
      <w:r>
        <w:t>Main Success Scenario:</w:t>
      </w:r>
    </w:p>
    <w:p w:rsidR="00092856" w:rsidRDefault="00092856" w:rsidP="00092856">
      <w:pPr>
        <w:pStyle w:val="ListParagraph"/>
        <w:numPr>
          <w:ilvl w:val="0"/>
          <w:numId w:val="2"/>
        </w:numPr>
      </w:pPr>
      <w:r>
        <w:t>System displays available games</w:t>
      </w:r>
    </w:p>
    <w:p w:rsidR="00092856" w:rsidRDefault="00092856" w:rsidP="00092856">
      <w:pPr>
        <w:pStyle w:val="ListParagraph"/>
        <w:numPr>
          <w:ilvl w:val="0"/>
          <w:numId w:val="2"/>
        </w:numPr>
      </w:pPr>
      <w:r>
        <w:t>User enters name of chosen game</w:t>
      </w:r>
    </w:p>
    <w:p w:rsidR="00092856" w:rsidRDefault="00092856" w:rsidP="00092856">
      <w:pPr>
        <w:pStyle w:val="ListParagraph"/>
        <w:numPr>
          <w:ilvl w:val="0"/>
          <w:numId w:val="2"/>
        </w:numPr>
      </w:pPr>
      <w:r>
        <w:t>System displays information of joined game</w:t>
      </w:r>
    </w:p>
    <w:p w:rsidR="00092856" w:rsidRDefault="00A45C8D" w:rsidP="00092856">
      <w:r>
        <w:t>Extensions:</w:t>
      </w:r>
    </w:p>
    <w:p w:rsidR="00092856" w:rsidRDefault="00A45C8D" w:rsidP="00A45C8D">
      <w:pPr>
        <w:ind w:firstLine="720"/>
      </w:pPr>
      <w:r>
        <w:t>1-2:</w:t>
      </w:r>
    </w:p>
    <w:p w:rsidR="00A45C8D" w:rsidRDefault="00A45C8D" w:rsidP="00A45C8D">
      <w:pPr>
        <w:pStyle w:val="ListParagraph"/>
        <w:numPr>
          <w:ilvl w:val="0"/>
          <w:numId w:val="4"/>
        </w:numPr>
      </w:pPr>
      <w:r>
        <w:t>Manual connection(desired game is not displayed)</w:t>
      </w:r>
    </w:p>
    <w:p w:rsidR="00A45C8D" w:rsidRDefault="00A45C8D" w:rsidP="00A45C8D">
      <w:pPr>
        <w:pStyle w:val="ListParagraph"/>
        <w:numPr>
          <w:ilvl w:val="0"/>
          <w:numId w:val="5"/>
        </w:numPr>
      </w:pPr>
      <w:r>
        <w:t>User selects “manual connection”</w:t>
      </w:r>
    </w:p>
    <w:p w:rsidR="00A45C8D" w:rsidRDefault="00A45C8D" w:rsidP="00A45C8D">
      <w:pPr>
        <w:pStyle w:val="ListParagraph"/>
        <w:numPr>
          <w:ilvl w:val="0"/>
          <w:numId w:val="5"/>
        </w:numPr>
      </w:pPr>
      <w:r>
        <w:t>User enters IP address</w:t>
      </w:r>
    </w:p>
    <w:p w:rsidR="00A45C8D" w:rsidRDefault="00A45C8D" w:rsidP="00A45C8D">
      <w:pPr>
        <w:pStyle w:val="ListParagraph"/>
        <w:numPr>
          <w:ilvl w:val="0"/>
          <w:numId w:val="5"/>
        </w:numPr>
      </w:pPr>
      <w:r>
        <w:t>System returns to step 1, displaying any games found at entered IP address</w:t>
      </w:r>
    </w:p>
    <w:p w:rsidR="00A45C8D" w:rsidRDefault="00A45C8D" w:rsidP="0051657F"/>
    <w:p w:rsidR="0051657F" w:rsidRDefault="0051657F" w:rsidP="0051657F">
      <w:r>
        <w:t>Postconditions:</w:t>
      </w:r>
    </w:p>
    <w:p w:rsidR="0051657F" w:rsidRDefault="0051657F" w:rsidP="0051657F">
      <w:pPr>
        <w:pStyle w:val="ListParagraph"/>
        <w:numPr>
          <w:ilvl w:val="0"/>
          <w:numId w:val="6"/>
        </w:numPr>
      </w:pPr>
      <w:r>
        <w:t>User has joined selected game, and will be included when game begins</w:t>
      </w:r>
    </w:p>
    <w:p w:rsidR="0051657F" w:rsidRDefault="0051657F" w:rsidP="0051657F">
      <w:pPr>
        <w:pStyle w:val="ListParagraph"/>
        <w:numPr>
          <w:ilvl w:val="0"/>
          <w:numId w:val="6"/>
        </w:numPr>
      </w:pPr>
      <w:r>
        <w:t>Allows host to begin game (If not already available)</w:t>
      </w:r>
    </w:p>
    <w:p w:rsidR="0051657F" w:rsidRPr="00092856" w:rsidRDefault="0051657F" w:rsidP="0051657F">
      <w:bookmarkStart w:id="0" w:name="_GoBack"/>
      <w:bookmarkEnd w:id="0"/>
    </w:p>
    <w:sectPr w:rsidR="0051657F" w:rsidRPr="0009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10E4"/>
    <w:multiLevelType w:val="hybridMultilevel"/>
    <w:tmpl w:val="FF2E52FC"/>
    <w:lvl w:ilvl="0" w:tplc="457E4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B7791"/>
    <w:multiLevelType w:val="hybridMultilevel"/>
    <w:tmpl w:val="8A461FFC"/>
    <w:lvl w:ilvl="0" w:tplc="68F61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B96C61"/>
    <w:multiLevelType w:val="hybridMultilevel"/>
    <w:tmpl w:val="646CEDFC"/>
    <w:lvl w:ilvl="0" w:tplc="9F0C2E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11958"/>
    <w:multiLevelType w:val="hybridMultilevel"/>
    <w:tmpl w:val="5B3687B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2AE6D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2D4077"/>
    <w:multiLevelType w:val="hybridMultilevel"/>
    <w:tmpl w:val="001EC144"/>
    <w:lvl w:ilvl="0" w:tplc="A2F891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FD"/>
    <w:rsid w:val="00002FC4"/>
    <w:rsid w:val="00046CFB"/>
    <w:rsid w:val="00092856"/>
    <w:rsid w:val="000D6C48"/>
    <w:rsid w:val="000E76E0"/>
    <w:rsid w:val="0013204B"/>
    <w:rsid w:val="001A78E2"/>
    <w:rsid w:val="001D04FF"/>
    <w:rsid w:val="00214F0F"/>
    <w:rsid w:val="0024152A"/>
    <w:rsid w:val="002A6DF3"/>
    <w:rsid w:val="002E5A0D"/>
    <w:rsid w:val="002F03C7"/>
    <w:rsid w:val="00375E9C"/>
    <w:rsid w:val="00424BBC"/>
    <w:rsid w:val="004E5B9A"/>
    <w:rsid w:val="00506378"/>
    <w:rsid w:val="0051657F"/>
    <w:rsid w:val="00550DC2"/>
    <w:rsid w:val="005E71E4"/>
    <w:rsid w:val="00614FB5"/>
    <w:rsid w:val="006412D6"/>
    <w:rsid w:val="007079A5"/>
    <w:rsid w:val="007756EE"/>
    <w:rsid w:val="00783E59"/>
    <w:rsid w:val="0078780D"/>
    <w:rsid w:val="007F3EA2"/>
    <w:rsid w:val="00861DB9"/>
    <w:rsid w:val="00882E9A"/>
    <w:rsid w:val="008E2143"/>
    <w:rsid w:val="00940EFD"/>
    <w:rsid w:val="00955E16"/>
    <w:rsid w:val="009D1F2A"/>
    <w:rsid w:val="00A45C8D"/>
    <w:rsid w:val="00A87617"/>
    <w:rsid w:val="00AE065E"/>
    <w:rsid w:val="00AF752A"/>
    <w:rsid w:val="00B35F07"/>
    <w:rsid w:val="00BC1F9B"/>
    <w:rsid w:val="00BF2E45"/>
    <w:rsid w:val="00BF599F"/>
    <w:rsid w:val="00C225B8"/>
    <w:rsid w:val="00C40A92"/>
    <w:rsid w:val="00CB7FDF"/>
    <w:rsid w:val="00CD5F0B"/>
    <w:rsid w:val="00CF51DC"/>
    <w:rsid w:val="00D02BC0"/>
    <w:rsid w:val="00D10AE0"/>
    <w:rsid w:val="00D41A4C"/>
    <w:rsid w:val="00D64D78"/>
    <w:rsid w:val="00DB1923"/>
    <w:rsid w:val="00DD5AC0"/>
    <w:rsid w:val="00E25A4B"/>
    <w:rsid w:val="00E41007"/>
    <w:rsid w:val="00F51887"/>
    <w:rsid w:val="00FA0934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79276-A819-4AA7-A68E-05AD3B9B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Davis</dc:creator>
  <cp:keywords/>
  <dc:description/>
  <cp:lastModifiedBy>Danny Davis</cp:lastModifiedBy>
  <cp:revision>2</cp:revision>
  <dcterms:created xsi:type="dcterms:W3CDTF">2016-03-25T18:55:00Z</dcterms:created>
  <dcterms:modified xsi:type="dcterms:W3CDTF">2016-03-25T19:38:00Z</dcterms:modified>
</cp:coreProperties>
</file>