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F1" w:rsidRDefault="001960F1" w:rsidP="001960F1">
      <w:pPr>
        <w:rPr>
          <w:rFonts w:hint="eastAsia"/>
        </w:rPr>
      </w:pPr>
      <w:r>
        <w:rPr>
          <w:rFonts w:hint="eastAsia"/>
        </w:rPr>
        <w:t>用常应变三角形单元解弹性力学平面问题</w:t>
      </w:r>
      <w:r>
        <w:rPr>
          <w:rFonts w:hint="eastAsia"/>
        </w:rPr>
        <w:t xml:space="preserve"> 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的程序</w:t>
      </w:r>
    </w:p>
    <w:p w:rsidR="001960F1" w:rsidRDefault="001960F1" w:rsidP="001960F1">
      <w:r>
        <w:t xml:space="preserve">  </w:t>
      </w:r>
    </w:p>
    <w:p w:rsidR="001960F1" w:rsidRDefault="001960F1" w:rsidP="001960F1">
      <w:r>
        <w:t xml:space="preserve">******************************************************************* </w:t>
      </w:r>
    </w:p>
    <w:p w:rsidR="001960F1" w:rsidRDefault="001960F1" w:rsidP="001960F1">
      <w:r>
        <w:t xml:space="preserve">*          ANALYSIS PROGTAM OF FINITE ELEMENT METHOD              * </w:t>
      </w:r>
    </w:p>
    <w:p w:rsidR="001960F1" w:rsidRDefault="001960F1" w:rsidP="001960F1">
      <w:r>
        <w:t xml:space="preserve">*        FOR PLANE STRESS/STRAIN OF TRIANGULAR ELEMENT            * </w:t>
      </w:r>
    </w:p>
    <w:p w:rsidR="001960F1" w:rsidRDefault="001960F1" w:rsidP="001960F1">
      <w:r>
        <w:t xml:space="preserve">*                   ----- FEMT3.FOR -----                         * </w:t>
      </w:r>
    </w:p>
    <w:p w:rsidR="001960F1" w:rsidRDefault="001960F1" w:rsidP="001960F1">
      <w:r>
        <w:t xml:space="preserve">*-------------------------------------------------------------    * </w:t>
      </w:r>
    </w:p>
    <w:p w:rsidR="001960F1" w:rsidRDefault="001960F1" w:rsidP="001960F1">
      <w:r>
        <w:t xml:space="preserve">*  Subroutines: 1-SDATA, 2-STE, 3-ATE, 4-DTE, 5-BTE, 6-STIFF      * </w:t>
      </w:r>
    </w:p>
    <w:p w:rsidR="001960F1" w:rsidRDefault="001960F1" w:rsidP="001960F1">
      <w:r>
        <w:t xml:space="preserve">*               7-EQUPE, 8-INSCD, 9-BGSMT, 10-SIGME               * </w:t>
      </w:r>
    </w:p>
    <w:p w:rsidR="001960F1" w:rsidRDefault="001960F1" w:rsidP="001960F1">
      <w:r>
        <w:t xml:space="preserve">******************************************************************* </w:t>
      </w:r>
    </w:p>
    <w:p w:rsidR="001960F1" w:rsidRDefault="001960F1" w:rsidP="001960F1">
      <w:r>
        <w:t xml:space="preserve">        DIMENSION LND(50,3),X(100),Y(100),JR(20,3),PJ(20,3),P(200) </w:t>
      </w:r>
    </w:p>
    <w:p w:rsidR="001960F1" w:rsidRDefault="001960F1" w:rsidP="001960F1">
      <w:r>
        <w:t xml:space="preserve">        REAL KS(200,100)  </w:t>
      </w:r>
    </w:p>
    <w:p w:rsidR="001960F1" w:rsidRDefault="001960F1" w:rsidP="001960F1">
      <w:r>
        <w:t xml:space="preserve">        OPEN(5,FILE='FEMT3.DAT')  </w:t>
      </w:r>
    </w:p>
    <w:p w:rsidR="001960F1" w:rsidRDefault="001960F1" w:rsidP="001960F1">
      <w:r>
        <w:t xml:space="preserve">        OPEN(6,FILE='FEMT3.OUT',STATUS='NEW')  </w:t>
      </w:r>
    </w:p>
    <w:p w:rsidR="001960F1" w:rsidRDefault="001960F1" w:rsidP="001960F1">
      <w:r>
        <w:t xml:space="preserve">        READ(5,*) NJ,NE,NS,NPJ,IPS(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结点、单元、支承、荷载、类型</w:t>
      </w:r>
    </w:p>
    <w:p w:rsidR="001960F1" w:rsidRDefault="001960F1" w:rsidP="001960F1">
      <w:r>
        <w:t xml:space="preserve">) </w:t>
      </w:r>
    </w:p>
    <w:p w:rsidR="001960F1" w:rsidRDefault="001960F1" w:rsidP="001960F1">
      <w:r>
        <w:t xml:space="preserve">        WRITE(6,*)'  FINITE ELEMENT ANALYSIS IN PLANE PROBLEM' </w:t>
      </w:r>
    </w:p>
    <w:p w:rsidR="001960F1" w:rsidRDefault="001960F1" w:rsidP="001960F1">
      <w:r>
        <w:t xml:space="preserve">        WRITE(6,*)'          SOURCE DATA OUTPUT' </w:t>
      </w:r>
    </w:p>
    <w:p w:rsidR="001960F1" w:rsidRDefault="001960F1" w:rsidP="001960F1">
      <w:r>
        <w:t xml:space="preserve">        WRITE(6,20) NJ,NE,NS,NPJ,IPS  </w:t>
      </w:r>
    </w:p>
    <w:p w:rsidR="001960F1" w:rsidRDefault="001960F1" w:rsidP="001960F1">
      <w:r>
        <w:t xml:space="preserve">20      FORMAT(4X,'NJ',3X,'NE',3X,'NS',3X,'NPJ',2X,'IPS'/1X,5I5) </w:t>
      </w:r>
    </w:p>
    <w:p w:rsidR="001960F1" w:rsidRDefault="001960F1" w:rsidP="001960F1">
      <w:r>
        <w:t xml:space="preserve">        IF(IPS.EQ.0) WRITE(6,*)' PLANE STRESS PROBLEM' </w:t>
      </w:r>
    </w:p>
    <w:p w:rsidR="001960F1" w:rsidRDefault="001960F1" w:rsidP="001960F1">
      <w:r>
        <w:t xml:space="preserve">        IF(IPS.EQ.1) WRITE(6,*)' PLANE STRAIN PROBLEM'  </w:t>
      </w:r>
    </w:p>
    <w:p w:rsidR="001960F1" w:rsidRDefault="001960F1" w:rsidP="001960F1">
      <w:r>
        <w:t xml:space="preserve">         CALL SDATA(NJ,NE,NS,NW,NPJ,IPS,E,PR,T,V,LND,X,Y,JR,PJ) </w:t>
      </w:r>
    </w:p>
    <w:p w:rsidR="001960F1" w:rsidRDefault="001960F1" w:rsidP="001960F1">
      <w:r>
        <w:t xml:space="preserve">        NJ2=2*NJ  </w:t>
      </w:r>
    </w:p>
    <w:p w:rsidR="001960F1" w:rsidRDefault="001960F1" w:rsidP="001960F1">
      <w:r>
        <w:t xml:space="preserve">        WRITE(6,50) NJ2  </w:t>
      </w:r>
    </w:p>
    <w:p w:rsidR="001960F1" w:rsidRDefault="001960F1" w:rsidP="001960F1">
      <w:r>
        <w:t xml:space="preserve">50      FORMAT(/1X,'DEGREES OF FREEDOM=',I5) </w:t>
      </w:r>
    </w:p>
    <w:p w:rsidR="001960F1" w:rsidRDefault="001960F1" w:rsidP="001960F1">
      <w:r>
        <w:t xml:space="preserve">        WRITE(6,60) NW  </w:t>
      </w:r>
    </w:p>
    <w:p w:rsidR="001960F1" w:rsidRDefault="001960F1" w:rsidP="001960F1">
      <w:r>
        <w:t xml:space="preserve">60      FORMAT(1X,'BAND WIDTH=',I5)  </w:t>
      </w:r>
    </w:p>
    <w:p w:rsidR="001960F1" w:rsidRDefault="001960F1" w:rsidP="001960F1">
      <w:r>
        <w:t xml:space="preserve">        CALL STIFF(NJ,NE,NJ2,NW,LND,X,Y,E,PR,T,KS)(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总刚</w:t>
      </w:r>
    </w:p>
    <w:p w:rsidR="001960F1" w:rsidRDefault="001960F1" w:rsidP="001960F1">
      <w:r>
        <w:t>6</w:t>
      </w:r>
    </w:p>
    <w:p w:rsidR="001960F1" w:rsidRDefault="001960F1" w:rsidP="001960F1">
      <w:r>
        <w:t xml:space="preserve">) </w:t>
      </w:r>
    </w:p>
    <w:p w:rsidR="001960F1" w:rsidRDefault="001960F1" w:rsidP="001960F1">
      <w:r>
        <w:t xml:space="preserve">        CALL EQUPE(NJ,NE,NPJ,NJ2,T,V,LND,X,Y,PJ,P)(</w:t>
      </w:r>
    </w:p>
    <w:p w:rsidR="001960F1" w:rsidRDefault="001960F1" w:rsidP="001960F1">
      <w:r>
        <w:t>{P}7</w:t>
      </w:r>
    </w:p>
    <w:p w:rsidR="001960F1" w:rsidRDefault="001960F1" w:rsidP="001960F1">
      <w:r>
        <w:t xml:space="preserve">) </w:t>
      </w:r>
    </w:p>
    <w:p w:rsidR="001960F1" w:rsidRDefault="001960F1" w:rsidP="001960F1">
      <w:r>
        <w:t xml:space="preserve">        CALL INSCD(NS,NW,NJ2,JR,KS,P)(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引入支承条件</w:t>
      </w:r>
    </w:p>
    <w:p w:rsidR="001960F1" w:rsidRDefault="001960F1" w:rsidP="001960F1">
      <w:r>
        <w:t>8</w:t>
      </w:r>
    </w:p>
    <w:p w:rsidR="001960F1" w:rsidRDefault="001960F1" w:rsidP="001960F1">
      <w:r>
        <w:t xml:space="preserve">) </w:t>
      </w:r>
    </w:p>
    <w:p w:rsidR="001960F1" w:rsidRDefault="001960F1" w:rsidP="001960F1">
      <w:r>
        <w:t xml:space="preserve">        CALL BGSMT(NJ,NJ2,NW,KS,P)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（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解方程</w:t>
      </w:r>
    </w:p>
    <w:p w:rsidR="001960F1" w:rsidRDefault="001960F1" w:rsidP="001960F1">
      <w:r>
        <w:lastRenderedPageBreak/>
        <w:t>9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）</w:t>
      </w:r>
    </w:p>
    <w:p w:rsidR="001960F1" w:rsidRDefault="001960F1" w:rsidP="001960F1">
      <w:r>
        <w:t xml:space="preserve">  </w:t>
      </w:r>
    </w:p>
    <w:p w:rsidR="001960F1" w:rsidRDefault="001960F1" w:rsidP="001960F1">
      <w:r>
        <w:t xml:space="preserve">        CALL SIGME(NE,NJ,NJ2,E,PR,LND,X,Y,P)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（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求应力</w:t>
      </w:r>
    </w:p>
    <w:p w:rsidR="001960F1" w:rsidRDefault="001960F1" w:rsidP="001960F1">
      <w:r>
        <w:t>10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）</w:t>
      </w:r>
    </w:p>
    <w:p w:rsidR="001960F1" w:rsidRDefault="001960F1" w:rsidP="001960F1">
      <w:r>
        <w:t xml:space="preserve"> </w:t>
      </w:r>
    </w:p>
    <w:p w:rsidR="001960F1" w:rsidRDefault="001960F1" w:rsidP="001960F1">
      <w:r>
        <w:t xml:space="preserve">        CLOSE(5) </w:t>
      </w:r>
    </w:p>
    <w:p w:rsidR="001960F1" w:rsidRDefault="001960F1" w:rsidP="001960F1">
      <w:r>
        <w:t xml:space="preserve">        CLOSE(6)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t xml:space="preserve">*-------------------------------------------------------- </w:t>
      </w:r>
    </w:p>
    <w:p w:rsidR="001960F1" w:rsidRDefault="001960F1" w:rsidP="001960F1">
      <w:r>
        <w:t xml:space="preserve">C                       SUBPROGRAM-1 </w:t>
      </w:r>
    </w:p>
    <w:p w:rsidR="001960F1" w:rsidRDefault="001960F1" w:rsidP="001960F1">
      <w:r>
        <w:t xml:space="preserve">C               INPUT STRUCTURAL DATA  </w:t>
      </w:r>
    </w:p>
    <w:p w:rsidR="001960F1" w:rsidRDefault="001960F1" w:rsidP="001960F1">
      <w:r>
        <w:t xml:space="preserve">        SUBROUTINE SDATA(NJ,NE,NS,NW,NPJ,IPS,E,PR, </w:t>
      </w:r>
    </w:p>
    <w:p w:rsidR="001960F1" w:rsidRDefault="001960F1" w:rsidP="001960F1">
      <w:r>
        <w:t xml:space="preserve">     *  T,V,LND,X,Y,JR,PJ)  </w:t>
      </w:r>
    </w:p>
    <w:p w:rsidR="001960F1" w:rsidRDefault="001960F1" w:rsidP="001960F1">
      <w:r>
        <w:t xml:space="preserve">        DIMENSION LND(NE,3),X(NJ),Y(NJ),JR(NS,3),PJ(NPJ,3) </w:t>
      </w:r>
    </w:p>
    <w:p w:rsidR="001960F1" w:rsidRDefault="001960F1" w:rsidP="001960F1">
      <w:r>
        <w:t xml:space="preserve">        READ(5,*) E,PR,T,V(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弹性模量、泊松比、厚度、容重</w:t>
      </w:r>
    </w:p>
    <w:p w:rsidR="001960F1" w:rsidRDefault="001960F1" w:rsidP="001960F1">
      <w:r>
        <w:t xml:space="preserve">) WRITE(6,10) E,PR,T,V       </w:t>
      </w:r>
    </w:p>
    <w:p w:rsidR="001960F1" w:rsidRDefault="001960F1" w:rsidP="001960F1">
      <w:r>
        <w:t xml:space="preserve">10      FORMAT(/6X,'E',10X,'PR',9X,'T',9X,'V'/,4F10.2) </w:t>
      </w:r>
    </w:p>
    <w:p w:rsidR="001960F1" w:rsidRDefault="001960F1" w:rsidP="001960F1">
      <w:r>
        <w:t xml:space="preserve">        READ(5,*)((LND(I,J),J=1,3),I=1,NE)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（结点编码）</w:t>
      </w:r>
    </w:p>
    <w:p w:rsidR="001960F1" w:rsidRDefault="001960F1" w:rsidP="001960F1">
      <w:r>
        <w:t xml:space="preserve"> </w:t>
      </w:r>
    </w:p>
    <w:p w:rsidR="001960F1" w:rsidRDefault="001960F1" w:rsidP="001960F1">
      <w:r>
        <w:t xml:space="preserve">        WRITE(6,20)  </w:t>
      </w:r>
    </w:p>
    <w:p w:rsidR="001960F1" w:rsidRDefault="001960F1" w:rsidP="001960F1">
      <w:r>
        <w:t xml:space="preserve">20      FORMAT(/1X,'ELEMENT INFORMATION'/3X,'ELEM',3X, </w:t>
      </w:r>
    </w:p>
    <w:p w:rsidR="001960F1" w:rsidRDefault="001960F1" w:rsidP="001960F1">
      <w:r>
        <w:t xml:space="preserve">     *  'I    J    K'/)  </w:t>
      </w:r>
    </w:p>
    <w:p w:rsidR="001960F1" w:rsidRDefault="001960F1" w:rsidP="001960F1">
      <w:r>
        <w:t xml:space="preserve">        WRITE(6,30)(I,(LND(I,J),J=1,3),I=1,NE) </w:t>
      </w:r>
    </w:p>
    <w:p w:rsidR="001960F1" w:rsidRDefault="001960F1" w:rsidP="001960F1">
      <w:r>
        <w:t xml:space="preserve">30      FORMAT(1X,4I5)  </w:t>
      </w:r>
    </w:p>
    <w:p w:rsidR="001960F1" w:rsidRDefault="001960F1" w:rsidP="001960F1">
      <w:r>
        <w:t xml:space="preserve">        READ(5,*)(X(I),Y(I),I=1,NJ)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（结点坐标）</w:t>
      </w:r>
    </w:p>
    <w:p w:rsidR="001960F1" w:rsidRDefault="001960F1" w:rsidP="001960F1">
      <w:r>
        <w:t xml:space="preserve"> </w:t>
      </w:r>
    </w:p>
    <w:p w:rsidR="001960F1" w:rsidRDefault="001960F1" w:rsidP="001960F1">
      <w:r>
        <w:t xml:space="preserve">        WRITE(6,40)  </w:t>
      </w:r>
    </w:p>
    <w:p w:rsidR="001960F1" w:rsidRDefault="001960F1" w:rsidP="001960F1">
      <w:r>
        <w:t xml:space="preserve">40      FORMAT(/1X,'COORDINATES OF NODES'/3X,'NODES', </w:t>
      </w:r>
    </w:p>
    <w:p w:rsidR="001960F1" w:rsidRDefault="001960F1" w:rsidP="001960F1">
      <w:r>
        <w:t xml:space="preserve">     *  8X,'X',13X,'Y')  </w:t>
      </w:r>
    </w:p>
    <w:p w:rsidR="001960F1" w:rsidRDefault="001960F1" w:rsidP="001960F1">
      <w:r>
        <w:t xml:space="preserve">        WRITE(6,50)(I,X(I),Y(I),I=1,NJ) </w:t>
      </w:r>
    </w:p>
    <w:p w:rsidR="001960F1" w:rsidRDefault="001960F1" w:rsidP="001960F1">
      <w:r>
        <w:t xml:space="preserve">50      FORMAT(1X,I5,2E15.6)  </w:t>
      </w:r>
    </w:p>
    <w:p w:rsidR="001960F1" w:rsidRDefault="001960F1" w:rsidP="001960F1">
      <w:r>
        <w:t xml:space="preserve">        READ(5,*)((JR(I,J),J=1,3),I=1,NS)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（约束信息）</w:t>
      </w:r>
    </w:p>
    <w:p w:rsidR="001960F1" w:rsidRDefault="001960F1" w:rsidP="001960F1">
      <w:r>
        <w:t xml:space="preserve"> </w:t>
      </w:r>
    </w:p>
    <w:p w:rsidR="001960F1" w:rsidRDefault="001960F1" w:rsidP="001960F1">
      <w:r>
        <w:t xml:space="preserve">        WRITE(6,60)  </w:t>
      </w:r>
    </w:p>
    <w:p w:rsidR="001960F1" w:rsidRDefault="001960F1" w:rsidP="001960F1">
      <w:r>
        <w:t xml:space="preserve">60      FORMAT(/1X,'CONSTRAINED NODES'/3X,'NODE',3X,'X',4X,'Y') </w:t>
      </w:r>
    </w:p>
    <w:p w:rsidR="001960F1" w:rsidRDefault="001960F1" w:rsidP="001960F1">
      <w:r>
        <w:t xml:space="preserve">        WRITE(6,70)((JR(I,J),J=1,3),I=1,NS) </w:t>
      </w:r>
    </w:p>
    <w:p w:rsidR="001960F1" w:rsidRDefault="001960F1" w:rsidP="001960F1">
      <w:r>
        <w:lastRenderedPageBreak/>
        <w:t xml:space="preserve">70      FORMAT(1X,3I5)  </w:t>
      </w:r>
    </w:p>
    <w:p w:rsidR="001960F1" w:rsidRDefault="001960F1" w:rsidP="001960F1">
      <w:r>
        <w:t xml:space="preserve">        READ(5,*)((PJ(I,J),J=1,3),I=1,NPJ)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（荷载信息）</w:t>
      </w:r>
    </w:p>
    <w:p w:rsidR="001960F1" w:rsidRDefault="001960F1" w:rsidP="001960F1">
      <w:r>
        <w:t xml:space="preserve"> </w:t>
      </w:r>
    </w:p>
    <w:p w:rsidR="001960F1" w:rsidRDefault="001960F1" w:rsidP="001960F1">
      <w:r>
        <w:t xml:space="preserve">        WRITE(6,80)  </w:t>
      </w:r>
    </w:p>
    <w:p w:rsidR="001960F1" w:rsidRDefault="001960F1" w:rsidP="001960F1">
      <w:r>
        <w:t xml:space="preserve">80      FORMAT(/1X,'LOAD CASES'/3X,'NODE',8X,'X',13X,'Y') </w:t>
      </w:r>
    </w:p>
    <w:p w:rsidR="001960F1" w:rsidRDefault="001960F1" w:rsidP="001960F1">
      <w:r>
        <w:t xml:space="preserve">        WRITE(6,90)((PJ(I,J),J=1,3),I=1,NPJ) </w:t>
      </w:r>
    </w:p>
    <w:p w:rsidR="001960F1" w:rsidRDefault="001960F1" w:rsidP="001960F1">
      <w:r>
        <w:t xml:space="preserve">90      FORMAT(1X,F5.0,2E15.6) </w:t>
      </w:r>
    </w:p>
    <w:p w:rsidR="001960F1" w:rsidRDefault="001960F1" w:rsidP="001960F1">
      <w:r>
        <w:t>100     NW=0</w:t>
      </w:r>
    </w:p>
    <w:p w:rsidR="001960F1" w:rsidRDefault="001960F1" w:rsidP="001960F1">
      <w:pPr>
        <w:rPr>
          <w:rFonts w:hint="eastAsia"/>
        </w:rPr>
      </w:pPr>
      <w:r>
        <w:rPr>
          <w:rFonts w:hint="eastAsia"/>
        </w:rPr>
        <w:t>（半带宽）</w:t>
      </w:r>
    </w:p>
    <w:p w:rsidR="001960F1" w:rsidRDefault="001960F1" w:rsidP="001960F1">
      <w:r>
        <w:t xml:space="preserve"> </w:t>
      </w:r>
    </w:p>
    <w:p w:rsidR="001960F1" w:rsidRDefault="001960F1" w:rsidP="001960F1">
      <w:r>
        <w:t xml:space="preserve">        DO 110 IE=1,NE </w:t>
      </w:r>
    </w:p>
    <w:p w:rsidR="001960F1" w:rsidRDefault="001960F1" w:rsidP="001960F1">
      <w:r>
        <w:t xml:space="preserve">        DO 110 I=1,3 </w:t>
      </w:r>
    </w:p>
    <w:p w:rsidR="001960F1" w:rsidRDefault="001960F1" w:rsidP="001960F1">
      <w:r>
        <w:t xml:space="preserve">        DO 110 J=1,3  </w:t>
      </w:r>
    </w:p>
    <w:p w:rsidR="001960F1" w:rsidRDefault="001960F1" w:rsidP="001960F1">
      <w:r>
        <w:t xml:space="preserve">        IW=IABS(LND(IE,I)-LND(IE,J)) </w:t>
      </w:r>
    </w:p>
    <w:p w:rsidR="001960F1" w:rsidRDefault="001960F1" w:rsidP="001960F1">
      <w:r>
        <w:t xml:space="preserve">        IF(NW.LT.IW) THEN </w:t>
      </w:r>
    </w:p>
    <w:p w:rsidR="001960F1" w:rsidRDefault="001960F1" w:rsidP="001960F1">
      <w:r>
        <w:t xml:space="preserve">        NW=IW </w:t>
      </w:r>
    </w:p>
    <w:p w:rsidR="001960F1" w:rsidRDefault="001960F1" w:rsidP="001960F1">
      <w:r>
        <w:t xml:space="preserve">        ENDIF </w:t>
      </w:r>
    </w:p>
    <w:p w:rsidR="001960F1" w:rsidRDefault="001960F1" w:rsidP="001960F1">
      <w:r>
        <w:t xml:space="preserve">110     CONTINUE </w:t>
      </w:r>
    </w:p>
    <w:p w:rsidR="001960F1" w:rsidRDefault="001960F1" w:rsidP="001960F1">
      <w:r>
        <w:t xml:space="preserve">        NW=(NW+1)*2  </w:t>
      </w:r>
    </w:p>
    <w:p w:rsidR="001960F1" w:rsidRDefault="001960F1" w:rsidP="001960F1">
      <w:r>
        <w:t xml:space="preserve">        IF(IPS.NE.0) THEN </w:t>
      </w:r>
    </w:p>
    <w:p w:rsidR="001960F1" w:rsidRDefault="001960F1" w:rsidP="001960F1">
      <w:r>
        <w:t xml:space="preserve">         E=E/(1.0-PR*PR) </w:t>
      </w:r>
    </w:p>
    <w:p w:rsidR="001960F1" w:rsidRDefault="001960F1" w:rsidP="001960F1">
      <w:r>
        <w:t xml:space="preserve">         PR=PR/(1.0-PR) </w:t>
      </w:r>
    </w:p>
    <w:p w:rsidR="001960F1" w:rsidRDefault="001960F1" w:rsidP="001960F1">
      <w:r>
        <w:t xml:space="preserve">      ENDIF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t xml:space="preserve">*--------------------------------------------------------- </w:t>
      </w:r>
    </w:p>
    <w:p w:rsidR="001960F1" w:rsidRDefault="001960F1" w:rsidP="001960F1">
      <w:r>
        <w:t xml:space="preserve">C                       SUBPROGRAM-2  </w:t>
      </w:r>
    </w:p>
    <w:p w:rsidR="001960F1" w:rsidRDefault="001960F1" w:rsidP="001960F1">
      <w:r>
        <w:t xml:space="preserve">C               CALCULATE ELEMENT STIFFNESS MATRIX </w:t>
      </w:r>
    </w:p>
    <w:p w:rsidR="001960F1" w:rsidRDefault="001960F1" w:rsidP="001960F1">
      <w:r>
        <w:t xml:space="preserve">        SUBROUTINE STE(IE,NJ,NE,LND,X,Y,E,PR,T,KE) </w:t>
      </w:r>
    </w:p>
    <w:p w:rsidR="001960F1" w:rsidRDefault="001960F1" w:rsidP="001960F1">
      <w:r>
        <w:t xml:space="preserve">        DIMENSION LND(NE,3),X(NJ),Y(NJ),B(3,6),D(3,3) </w:t>
      </w:r>
    </w:p>
    <w:p w:rsidR="001960F1" w:rsidRDefault="001960F1" w:rsidP="001960F1">
      <w:r>
        <w:t xml:space="preserve">        REAL KE(6,6)</w:t>
      </w:r>
      <w:r w:rsidRPr="001960F1">
        <w:t xml:space="preserve"> </w:t>
      </w:r>
      <w:r>
        <w:t xml:space="preserve">CALL ATE(IE,NJ,NE,LND,X,Y,AE) </w:t>
      </w:r>
    </w:p>
    <w:p w:rsidR="001960F1" w:rsidRDefault="001960F1" w:rsidP="001960F1">
      <w:r>
        <w:t xml:space="preserve">        CALL DTE(E,PR,D)  </w:t>
      </w:r>
    </w:p>
    <w:p w:rsidR="001960F1" w:rsidRDefault="001960F1" w:rsidP="001960F1">
      <w:r>
        <w:t xml:space="preserve">        CALL BTE(IE,NJ,NE,LND,X,Y,AE,B) </w:t>
      </w:r>
    </w:p>
    <w:p w:rsidR="001960F1" w:rsidRDefault="001960F1" w:rsidP="001960F1">
      <w:r>
        <w:t xml:space="preserve">        DO 10 I=1,6 </w:t>
      </w:r>
    </w:p>
    <w:p w:rsidR="001960F1" w:rsidRDefault="001960F1" w:rsidP="001960F1">
      <w:r>
        <w:t xml:space="preserve">        DO 10 J=1,6 </w:t>
      </w:r>
    </w:p>
    <w:p w:rsidR="001960F1" w:rsidRDefault="001960F1" w:rsidP="001960F1">
      <w:r>
        <w:t xml:space="preserve">        KE(I,J)=0. </w:t>
      </w:r>
    </w:p>
    <w:p w:rsidR="001960F1" w:rsidRDefault="001960F1" w:rsidP="001960F1">
      <w:r>
        <w:t xml:space="preserve">        DO 10 K=1,3 </w:t>
      </w:r>
    </w:p>
    <w:p w:rsidR="001960F1" w:rsidRDefault="001960F1" w:rsidP="001960F1">
      <w:r>
        <w:t xml:space="preserve">        DO 10 K1=1,3  </w:t>
      </w:r>
    </w:p>
    <w:p w:rsidR="001960F1" w:rsidRDefault="001960F1" w:rsidP="001960F1">
      <w:r>
        <w:t xml:space="preserve">10      KE(I,J)=KE(I,J)+B(K,I)*D(K,K1)*B(K1,J) </w:t>
      </w:r>
    </w:p>
    <w:p w:rsidR="001960F1" w:rsidRDefault="001960F1" w:rsidP="001960F1">
      <w:r>
        <w:t xml:space="preserve">        C=AE*T  </w:t>
      </w:r>
    </w:p>
    <w:p w:rsidR="001960F1" w:rsidRDefault="001960F1" w:rsidP="001960F1">
      <w:r>
        <w:t xml:space="preserve">        DO 30 I=1,6 </w:t>
      </w:r>
    </w:p>
    <w:p w:rsidR="001960F1" w:rsidRDefault="001960F1" w:rsidP="001960F1">
      <w:r>
        <w:t xml:space="preserve">        DO 30 J=1,6  </w:t>
      </w:r>
    </w:p>
    <w:p w:rsidR="001960F1" w:rsidRDefault="001960F1" w:rsidP="001960F1">
      <w:r>
        <w:t xml:space="preserve">30      KE(I,J)=KE(I,J)*C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lastRenderedPageBreak/>
        <w:t xml:space="preserve">*------------------------------------------------ </w:t>
      </w:r>
    </w:p>
    <w:p w:rsidR="001960F1" w:rsidRDefault="001960F1" w:rsidP="001960F1">
      <w:r>
        <w:t xml:space="preserve">C                        SUBPROGRAM-3 </w:t>
      </w:r>
    </w:p>
    <w:p w:rsidR="001960F1" w:rsidRDefault="001960F1" w:rsidP="001960F1">
      <w:r>
        <w:t xml:space="preserve">C               CALCULATE ELEMENT AREA  </w:t>
      </w:r>
    </w:p>
    <w:p w:rsidR="001960F1" w:rsidRDefault="001960F1" w:rsidP="001960F1">
      <w:r>
        <w:t xml:space="preserve">        SUBROUTINE ATE(IE,NJ,NE,LND,X,Y,AE) </w:t>
      </w:r>
    </w:p>
    <w:p w:rsidR="001960F1" w:rsidRDefault="001960F1" w:rsidP="001960F1">
      <w:r>
        <w:t xml:space="preserve">        DIMENSION LND(NE,3),X(NJ),Y(NJ) </w:t>
      </w:r>
    </w:p>
    <w:p w:rsidR="001960F1" w:rsidRDefault="001960F1" w:rsidP="001960F1">
      <w:r>
        <w:t xml:space="preserve">        I=LND(IE,1) </w:t>
      </w:r>
    </w:p>
    <w:p w:rsidR="001960F1" w:rsidRDefault="001960F1" w:rsidP="001960F1">
      <w:r>
        <w:t xml:space="preserve">        J=LND(IE,2) </w:t>
      </w:r>
    </w:p>
    <w:p w:rsidR="001960F1" w:rsidRDefault="001960F1" w:rsidP="001960F1">
      <w:r>
        <w:t xml:space="preserve">        K=LND(IE,3) </w:t>
      </w:r>
    </w:p>
    <w:p w:rsidR="001960F1" w:rsidRDefault="001960F1" w:rsidP="001960F1">
      <w:r>
        <w:t xml:space="preserve">        XIJ=X(J)-X(I) </w:t>
      </w:r>
    </w:p>
    <w:p w:rsidR="001960F1" w:rsidRDefault="001960F1" w:rsidP="001960F1">
      <w:r>
        <w:t xml:space="preserve">        YIJ=Y(J)-Y(I) </w:t>
      </w:r>
    </w:p>
    <w:p w:rsidR="001960F1" w:rsidRDefault="001960F1" w:rsidP="001960F1">
      <w:r>
        <w:t xml:space="preserve">        XIK=X(K)-X(I) </w:t>
      </w:r>
    </w:p>
    <w:p w:rsidR="001960F1" w:rsidRDefault="001960F1" w:rsidP="001960F1">
      <w:r>
        <w:t xml:space="preserve">        YIK=Y(K)-Y(I)  </w:t>
      </w:r>
    </w:p>
    <w:p w:rsidR="001960F1" w:rsidRDefault="001960F1" w:rsidP="001960F1">
      <w:r>
        <w:t xml:space="preserve">        AE=.5*(XIJ*YIK-XIK*YIJ)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t xml:space="preserve">*---------------------------------------------- </w:t>
      </w:r>
    </w:p>
    <w:p w:rsidR="001960F1" w:rsidRDefault="001960F1" w:rsidP="001960F1">
      <w:r>
        <w:t xml:space="preserve">C                       SUBPROGRAM-4  </w:t>
      </w:r>
    </w:p>
    <w:p w:rsidR="001960F1" w:rsidRDefault="001960F1" w:rsidP="001960F1">
      <w:r>
        <w:t xml:space="preserve">C               CALCULATE ELASTICITY MATRIX </w:t>
      </w:r>
    </w:p>
    <w:p w:rsidR="001960F1" w:rsidRDefault="001960F1" w:rsidP="001960F1">
      <w:r>
        <w:t xml:space="preserve">        SUBROUTINE DTE(E,PR,D) </w:t>
      </w:r>
    </w:p>
    <w:p w:rsidR="001960F1" w:rsidRDefault="001960F1" w:rsidP="001960F1">
      <w:r>
        <w:t xml:space="preserve">        DIMENSION D(3,3) </w:t>
      </w:r>
    </w:p>
    <w:p w:rsidR="001960F1" w:rsidRDefault="001960F1" w:rsidP="001960F1">
      <w:r>
        <w:t xml:space="preserve">        DO 10 I=1,3 </w:t>
      </w:r>
    </w:p>
    <w:p w:rsidR="001960F1" w:rsidRDefault="001960F1" w:rsidP="001960F1">
      <w:r>
        <w:t xml:space="preserve">        DO 10 J=1,3 </w:t>
      </w:r>
    </w:p>
    <w:p w:rsidR="001960F1" w:rsidRDefault="001960F1" w:rsidP="001960F1">
      <w:r>
        <w:t xml:space="preserve">10      D(I,J)=0.  </w:t>
      </w:r>
    </w:p>
    <w:p w:rsidR="001960F1" w:rsidRDefault="001960F1" w:rsidP="001960F1">
      <w:r>
        <w:t xml:space="preserve">        D(1,1)=E/(1.-PR*PR) </w:t>
      </w:r>
    </w:p>
    <w:p w:rsidR="001960F1" w:rsidRDefault="001960F1" w:rsidP="001960F1">
      <w:r>
        <w:t xml:space="preserve">        D(1,2)=E*PR/(1.-PR*PR) </w:t>
      </w:r>
    </w:p>
    <w:p w:rsidR="001960F1" w:rsidRDefault="001960F1" w:rsidP="001960F1">
      <w:r>
        <w:t xml:space="preserve">        D(2,1)=D(1,2) </w:t>
      </w:r>
    </w:p>
    <w:p w:rsidR="001960F1" w:rsidRDefault="001960F1" w:rsidP="001960F1">
      <w:r>
        <w:t xml:space="preserve">        D(2,2)=D(1,1)  </w:t>
      </w:r>
    </w:p>
    <w:p w:rsidR="001960F1" w:rsidRDefault="001960F1" w:rsidP="001960F1">
      <w:r>
        <w:t xml:space="preserve">        D(3,3)=.5*E/(1.+PR)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t xml:space="preserve">*------------------------------------------------ </w:t>
      </w:r>
    </w:p>
    <w:p w:rsidR="001960F1" w:rsidRDefault="001960F1" w:rsidP="001960F1">
      <w:r>
        <w:t xml:space="preserve">C                       SUBPROGRAM-5 </w:t>
      </w:r>
    </w:p>
    <w:p w:rsidR="0073624C" w:rsidRDefault="001960F1" w:rsidP="001960F1">
      <w:r>
        <w:t>C               CALCULATE MATRIX [B]</w:t>
      </w:r>
    </w:p>
    <w:p w:rsidR="001960F1" w:rsidRDefault="001960F1" w:rsidP="001960F1">
      <w:r>
        <w:t xml:space="preserve">SUBROUTINE BTE(IE,NJ,NE,LND,X,Y,AE,B) </w:t>
      </w:r>
    </w:p>
    <w:p w:rsidR="001960F1" w:rsidRDefault="001960F1" w:rsidP="001960F1">
      <w:r>
        <w:t xml:space="preserve">        DIMENSION LND(NE,3),X(NJ),Y(NJ),B(3,6) </w:t>
      </w:r>
    </w:p>
    <w:p w:rsidR="001960F1" w:rsidRDefault="001960F1" w:rsidP="001960F1">
      <w:r>
        <w:t xml:space="preserve">        I=LND(IE,1) </w:t>
      </w:r>
    </w:p>
    <w:p w:rsidR="001960F1" w:rsidRDefault="001960F1" w:rsidP="001960F1">
      <w:r>
        <w:t xml:space="preserve">        J=LND(IE,2) </w:t>
      </w:r>
    </w:p>
    <w:p w:rsidR="001960F1" w:rsidRDefault="001960F1" w:rsidP="001960F1">
      <w:r>
        <w:t xml:space="preserve">        K=LND(IE,3) </w:t>
      </w:r>
    </w:p>
    <w:p w:rsidR="001960F1" w:rsidRDefault="001960F1" w:rsidP="001960F1">
      <w:r>
        <w:t xml:space="preserve">        DO 10 II=1,3 </w:t>
      </w:r>
    </w:p>
    <w:p w:rsidR="001960F1" w:rsidRDefault="001960F1" w:rsidP="001960F1">
      <w:r>
        <w:t xml:space="preserve">        DO 10 JJ=1,6 </w:t>
      </w:r>
    </w:p>
    <w:p w:rsidR="001960F1" w:rsidRDefault="001960F1" w:rsidP="001960F1">
      <w:r>
        <w:t xml:space="preserve">10      B(II,JJ)=0.  </w:t>
      </w:r>
    </w:p>
    <w:p w:rsidR="001960F1" w:rsidRDefault="001960F1" w:rsidP="001960F1">
      <w:r>
        <w:t xml:space="preserve">        B(1,1)=Y(J)-Y(K) </w:t>
      </w:r>
    </w:p>
    <w:p w:rsidR="001960F1" w:rsidRDefault="001960F1" w:rsidP="001960F1">
      <w:r>
        <w:t xml:space="preserve">        B(1,3)=Y(K)-Y(I) </w:t>
      </w:r>
    </w:p>
    <w:p w:rsidR="001960F1" w:rsidRDefault="001960F1" w:rsidP="001960F1">
      <w:r>
        <w:t xml:space="preserve">        B(1,5)=Y(I)-Y(J) </w:t>
      </w:r>
    </w:p>
    <w:p w:rsidR="001960F1" w:rsidRDefault="001960F1" w:rsidP="001960F1">
      <w:r>
        <w:t xml:space="preserve">        B(2,2)=X(K)-X(J) </w:t>
      </w:r>
    </w:p>
    <w:p w:rsidR="001960F1" w:rsidRDefault="001960F1" w:rsidP="001960F1">
      <w:r>
        <w:t xml:space="preserve">        B(2,4)=X(I)-X(K) </w:t>
      </w:r>
    </w:p>
    <w:p w:rsidR="001960F1" w:rsidRDefault="001960F1" w:rsidP="001960F1">
      <w:r>
        <w:lastRenderedPageBreak/>
        <w:t xml:space="preserve">        B(2,6)=X(J)-X(I) </w:t>
      </w:r>
    </w:p>
    <w:p w:rsidR="001960F1" w:rsidRDefault="001960F1" w:rsidP="001960F1">
      <w:r>
        <w:t xml:space="preserve">        B(3,1)=B(2,2) </w:t>
      </w:r>
    </w:p>
    <w:p w:rsidR="001960F1" w:rsidRDefault="001960F1" w:rsidP="001960F1">
      <w:r>
        <w:t xml:space="preserve">        B(3,2)=B(1,1) </w:t>
      </w:r>
    </w:p>
    <w:p w:rsidR="001960F1" w:rsidRDefault="001960F1" w:rsidP="001960F1">
      <w:r>
        <w:t xml:space="preserve">        B(3,3)=B(2,4) </w:t>
      </w:r>
    </w:p>
    <w:p w:rsidR="001960F1" w:rsidRDefault="001960F1" w:rsidP="001960F1">
      <w:r>
        <w:t xml:space="preserve">        B(3,4)=B(1,3) </w:t>
      </w:r>
    </w:p>
    <w:p w:rsidR="001960F1" w:rsidRDefault="001960F1" w:rsidP="001960F1">
      <w:r>
        <w:t xml:space="preserve">        B(3,5)=B(2,6) </w:t>
      </w:r>
    </w:p>
    <w:p w:rsidR="001960F1" w:rsidRDefault="001960F1" w:rsidP="001960F1">
      <w:r>
        <w:t xml:space="preserve">        B(3,6)=B(1,5) </w:t>
      </w:r>
    </w:p>
    <w:p w:rsidR="001960F1" w:rsidRDefault="001960F1" w:rsidP="001960F1">
      <w:r>
        <w:t xml:space="preserve">        DO 20 I1=1,3 </w:t>
      </w:r>
    </w:p>
    <w:p w:rsidR="001960F1" w:rsidRDefault="001960F1" w:rsidP="001960F1">
      <w:r>
        <w:t xml:space="preserve">        DO 20 J1=1,6  </w:t>
      </w:r>
    </w:p>
    <w:p w:rsidR="001960F1" w:rsidRDefault="001960F1" w:rsidP="001960F1">
      <w:r>
        <w:t xml:space="preserve">20      B(I1,J1)=.5/AE*B(I1,J1)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t xml:space="preserve">*------------------------------------------------------- </w:t>
      </w:r>
    </w:p>
    <w:p w:rsidR="001960F1" w:rsidRDefault="001960F1" w:rsidP="001960F1">
      <w:r>
        <w:t xml:space="preserve">C                       SUBPROGRAM-6  </w:t>
      </w:r>
    </w:p>
    <w:p w:rsidR="001960F1" w:rsidRDefault="001960F1" w:rsidP="001960F1">
      <w:r>
        <w:t xml:space="preserve">C               CALCULATE GLOBAL STIFFNESS MATRIX  </w:t>
      </w:r>
    </w:p>
    <w:p w:rsidR="001960F1" w:rsidRDefault="001960F1" w:rsidP="001960F1">
      <w:r>
        <w:t xml:space="preserve">        SUBROUTINE STIFF(NJ,NE,NJ2,NW,LND,X,Y,E,PR,T,KS) </w:t>
      </w:r>
    </w:p>
    <w:p w:rsidR="001960F1" w:rsidRDefault="001960F1" w:rsidP="001960F1">
      <w:r>
        <w:t xml:space="preserve">        DIMENSION LND(NE,3),X(NJ),Y(NJ) </w:t>
      </w:r>
    </w:p>
    <w:p w:rsidR="001960F1" w:rsidRDefault="001960F1" w:rsidP="001960F1">
      <w:r>
        <w:t xml:space="preserve">        REAL KS(NJ2,NW),KE(6,6) </w:t>
      </w:r>
    </w:p>
    <w:p w:rsidR="001960F1" w:rsidRDefault="001960F1" w:rsidP="001960F1">
      <w:r>
        <w:t xml:space="preserve">        DO 5 I=1,NJ2 </w:t>
      </w:r>
    </w:p>
    <w:p w:rsidR="001960F1" w:rsidRDefault="001960F1" w:rsidP="001960F1">
      <w:r>
        <w:t xml:space="preserve">        DO 5 J=1,NW </w:t>
      </w:r>
    </w:p>
    <w:p w:rsidR="001960F1" w:rsidRDefault="001960F1" w:rsidP="001960F1">
      <w:r>
        <w:t xml:space="preserve">5       KS(I,J)=0. </w:t>
      </w:r>
    </w:p>
    <w:p w:rsidR="001960F1" w:rsidRDefault="001960F1" w:rsidP="001960F1">
      <w:r>
        <w:t xml:space="preserve">        DO 10 IE=1,NE  </w:t>
      </w:r>
    </w:p>
    <w:p w:rsidR="001960F1" w:rsidRDefault="001960F1" w:rsidP="001960F1">
      <w:r>
        <w:t xml:space="preserve">        CALL STE(IE,NJ,NE,LND,X,Y,E,PR,T,KE) </w:t>
      </w:r>
    </w:p>
    <w:p w:rsidR="001960F1" w:rsidRDefault="001960F1" w:rsidP="001960F1">
      <w:r>
        <w:t xml:space="preserve">        DO 10 I=1,3 </w:t>
      </w:r>
    </w:p>
    <w:p w:rsidR="001960F1" w:rsidRDefault="001960F1" w:rsidP="001960F1">
      <w:r>
        <w:t xml:space="preserve">        IZ=LND(IE,I) </w:t>
      </w:r>
    </w:p>
    <w:p w:rsidR="001960F1" w:rsidRDefault="001960F1" w:rsidP="001960F1">
      <w:r>
        <w:t xml:space="preserve">        DO 10 II=1,2 </w:t>
      </w:r>
    </w:p>
    <w:p w:rsidR="001960F1" w:rsidRDefault="001960F1" w:rsidP="001960F1">
      <w:r>
        <w:t xml:space="preserve">        IH =2*(I -1)+II </w:t>
      </w:r>
    </w:p>
    <w:p w:rsidR="001960F1" w:rsidRDefault="001960F1" w:rsidP="001960F1">
      <w:r>
        <w:t xml:space="preserve">        IDH=2*(IZ-1)+II </w:t>
      </w:r>
    </w:p>
    <w:p w:rsidR="001960F1" w:rsidRDefault="001960F1" w:rsidP="001960F1">
      <w:r>
        <w:t xml:space="preserve">        DO 10 J=1,3 </w:t>
      </w:r>
    </w:p>
    <w:p w:rsidR="001960F1" w:rsidRDefault="001960F1" w:rsidP="001960F1">
      <w:r>
        <w:t xml:space="preserve">        JZ=LND(IE,J) </w:t>
      </w:r>
    </w:p>
    <w:p w:rsidR="001960F1" w:rsidRDefault="001960F1" w:rsidP="001960F1">
      <w:r>
        <w:t xml:space="preserve">        DO 10 JJ=1,2 </w:t>
      </w:r>
    </w:p>
    <w:p w:rsidR="001960F1" w:rsidRDefault="001960F1" w:rsidP="001960F1">
      <w:r>
        <w:t xml:space="preserve">        L =2*(J -1)+JJ </w:t>
      </w:r>
    </w:p>
    <w:p w:rsidR="001960F1" w:rsidRDefault="001960F1" w:rsidP="001960F1">
      <w:r>
        <w:t xml:space="preserve">        IL=2*(JZ-1)+JJ</w:t>
      </w:r>
    </w:p>
    <w:p w:rsidR="001960F1" w:rsidRDefault="001960F1" w:rsidP="001960F1">
      <w:r>
        <w:t xml:space="preserve">IF(IL.GE.IDH) THEN </w:t>
      </w:r>
    </w:p>
    <w:p w:rsidR="001960F1" w:rsidRDefault="001960F1" w:rsidP="001960F1">
      <w:r>
        <w:t xml:space="preserve">         IDL=IL-IDH+1  </w:t>
      </w:r>
    </w:p>
    <w:p w:rsidR="001960F1" w:rsidRDefault="001960F1" w:rsidP="001960F1">
      <w:r>
        <w:t xml:space="preserve">         KS(IDH,IDL)=KS(IDH,IDL)+KE(IH,L) </w:t>
      </w:r>
    </w:p>
    <w:p w:rsidR="001960F1" w:rsidRDefault="001960F1" w:rsidP="001960F1">
      <w:r>
        <w:t xml:space="preserve">        ENDIF </w:t>
      </w:r>
    </w:p>
    <w:p w:rsidR="001960F1" w:rsidRDefault="001960F1" w:rsidP="001960F1">
      <w:r>
        <w:t xml:space="preserve">10      CONTINUE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t xml:space="preserve">*-------------------------------------------------------- </w:t>
      </w:r>
    </w:p>
    <w:p w:rsidR="001960F1" w:rsidRDefault="001960F1" w:rsidP="001960F1">
      <w:r>
        <w:t xml:space="preserve">C                        SUBPROGRAM-7  </w:t>
      </w:r>
    </w:p>
    <w:p w:rsidR="001960F1" w:rsidRDefault="001960F1" w:rsidP="001960F1">
      <w:r>
        <w:t xml:space="preserve">C               CALCULATE NODAL LOAD VECTOR  </w:t>
      </w:r>
    </w:p>
    <w:p w:rsidR="001960F1" w:rsidRDefault="001960F1" w:rsidP="001960F1">
      <w:r>
        <w:t xml:space="preserve">        SUBROUTINE EQUPE(NJ,NE,NPJ,NJ2,T,V,LND,X,Y,PJ,P) </w:t>
      </w:r>
    </w:p>
    <w:p w:rsidR="001960F1" w:rsidRDefault="001960F1" w:rsidP="001960F1">
      <w:r>
        <w:t xml:space="preserve">        DIMENSION LND(NE,3),X(NJ),Y(NJ),PJ(NPJ,3),P(NJ2) </w:t>
      </w:r>
    </w:p>
    <w:p w:rsidR="001960F1" w:rsidRDefault="001960F1" w:rsidP="001960F1">
      <w:r>
        <w:t xml:space="preserve">        DO 10 I=1,NJ2 </w:t>
      </w:r>
    </w:p>
    <w:p w:rsidR="001960F1" w:rsidRDefault="001960F1" w:rsidP="001960F1">
      <w:r>
        <w:lastRenderedPageBreak/>
        <w:t xml:space="preserve">10      P(I)=0.  </w:t>
      </w:r>
    </w:p>
    <w:p w:rsidR="001960F1" w:rsidRDefault="001960F1" w:rsidP="001960F1">
      <w:r>
        <w:t xml:space="preserve">        DO 20 I=1,NPJ </w:t>
      </w:r>
    </w:p>
    <w:p w:rsidR="001960F1" w:rsidRDefault="001960F1" w:rsidP="001960F1">
      <w:r>
        <w:t xml:space="preserve">        II=PJ(I,1)  </w:t>
      </w:r>
    </w:p>
    <w:p w:rsidR="001960F1" w:rsidRDefault="001960F1" w:rsidP="001960F1">
      <w:r>
        <w:t xml:space="preserve">        P(2*II-1)=PJ(I,2) </w:t>
      </w:r>
    </w:p>
    <w:p w:rsidR="001960F1" w:rsidRDefault="001960F1" w:rsidP="001960F1">
      <w:r>
        <w:t xml:space="preserve">20      P(2*II)=PJ(I,3) </w:t>
      </w:r>
    </w:p>
    <w:p w:rsidR="001960F1" w:rsidRDefault="001960F1" w:rsidP="001960F1">
      <w:r>
        <w:t xml:space="preserve">30      IF(V.EQ.0.) GOTO 50 </w:t>
      </w:r>
    </w:p>
    <w:p w:rsidR="001960F1" w:rsidRDefault="001960F1" w:rsidP="001960F1">
      <w:r>
        <w:t xml:space="preserve">        DO 40 IE=1,NE  </w:t>
      </w:r>
    </w:p>
    <w:p w:rsidR="001960F1" w:rsidRDefault="001960F1" w:rsidP="001960F1">
      <w:r>
        <w:t xml:space="preserve">        CALL ATE(IE,NJ,NE,LND,X,Y,AE) </w:t>
      </w:r>
    </w:p>
    <w:p w:rsidR="001960F1" w:rsidRDefault="001960F1" w:rsidP="001960F1">
      <w:r>
        <w:t xml:space="preserve">        PE=-V*AE*T/3. </w:t>
      </w:r>
    </w:p>
    <w:p w:rsidR="001960F1" w:rsidRDefault="001960F1" w:rsidP="001960F1">
      <w:r>
        <w:t xml:space="preserve">        DO 40 I=1,3 </w:t>
      </w:r>
    </w:p>
    <w:p w:rsidR="001960F1" w:rsidRDefault="001960F1" w:rsidP="001960F1">
      <w:r>
        <w:t xml:space="preserve">        II=LND(IE,I)  </w:t>
      </w:r>
    </w:p>
    <w:p w:rsidR="001960F1" w:rsidRDefault="001960F1" w:rsidP="001960F1">
      <w:r>
        <w:t xml:space="preserve">40      P(2*II)=P(2*II)+PE </w:t>
      </w:r>
    </w:p>
    <w:p w:rsidR="001960F1" w:rsidRDefault="001960F1" w:rsidP="001960F1">
      <w:r>
        <w:t xml:space="preserve">50      RETURN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t xml:space="preserve">*--------------------------------------------- </w:t>
      </w:r>
    </w:p>
    <w:p w:rsidR="001960F1" w:rsidRDefault="001960F1" w:rsidP="001960F1">
      <w:r>
        <w:t xml:space="preserve">C                       SUBPROGRAM-8  </w:t>
      </w:r>
    </w:p>
    <w:p w:rsidR="001960F1" w:rsidRDefault="001960F1" w:rsidP="001960F1">
      <w:r>
        <w:t xml:space="preserve">C               INTRODUCE BOUNDARY CONDITION </w:t>
      </w:r>
    </w:p>
    <w:p w:rsidR="001960F1" w:rsidRDefault="001960F1" w:rsidP="001960F1">
      <w:r>
        <w:t xml:space="preserve">        SUBROUTINE INSCD(NS,NW,NJ2,JR,KS,P) </w:t>
      </w:r>
    </w:p>
    <w:p w:rsidR="001960F1" w:rsidRDefault="001960F1" w:rsidP="001960F1">
      <w:r>
        <w:t xml:space="preserve">        DIMENSION P(NJ2),JR(NS,3) </w:t>
      </w:r>
    </w:p>
    <w:p w:rsidR="001960F1" w:rsidRDefault="001960F1" w:rsidP="001960F1">
      <w:r>
        <w:t xml:space="preserve">        REAL KS(NJ2,NW) </w:t>
      </w:r>
    </w:p>
    <w:p w:rsidR="001960F1" w:rsidRDefault="001960F1" w:rsidP="001960F1">
      <w:r>
        <w:t xml:space="preserve">        DO 30 I=1,NS </w:t>
      </w:r>
    </w:p>
    <w:p w:rsidR="001960F1" w:rsidRDefault="001960F1" w:rsidP="001960F1">
      <w:r>
        <w:t xml:space="preserve">        IR=JR(I,1) </w:t>
      </w:r>
    </w:p>
    <w:p w:rsidR="001960F1" w:rsidRDefault="001960F1" w:rsidP="001960F1">
      <w:r>
        <w:t xml:space="preserve">        DO 30 J=2,3  </w:t>
      </w:r>
    </w:p>
    <w:p w:rsidR="001960F1" w:rsidRDefault="001960F1" w:rsidP="001960F1">
      <w:r>
        <w:t xml:space="preserve">        IF(JR(I,J).EQ.0) GOTO 30 </w:t>
      </w:r>
    </w:p>
    <w:p w:rsidR="001960F1" w:rsidRDefault="001960F1" w:rsidP="001960F1">
      <w:r>
        <w:t xml:space="preserve">        II=2*IR+J-3 </w:t>
      </w:r>
    </w:p>
    <w:p w:rsidR="001960F1" w:rsidRDefault="001960F1" w:rsidP="001960F1">
      <w:r>
        <w:t xml:space="preserve">        KS(II,1)=1. </w:t>
      </w:r>
    </w:p>
    <w:p w:rsidR="001960F1" w:rsidRDefault="001960F1" w:rsidP="001960F1">
      <w:r>
        <w:t xml:space="preserve">        DO 10 JJ=2,NW </w:t>
      </w:r>
    </w:p>
    <w:p w:rsidR="001960F1" w:rsidRDefault="001960F1" w:rsidP="001960F1">
      <w:r>
        <w:t xml:space="preserve">10      KS(II,JJ)=0.  </w:t>
      </w:r>
    </w:p>
    <w:p w:rsidR="001960F1" w:rsidRDefault="001960F1" w:rsidP="001960F1">
      <w:r>
        <w:t xml:space="preserve">        IF(II.GT.NW) JO=NW </w:t>
      </w:r>
    </w:p>
    <w:p w:rsidR="001960F1" w:rsidRDefault="001960F1" w:rsidP="001960F1">
      <w:r>
        <w:t xml:space="preserve">        IF(II.LE.NW) JO=II </w:t>
      </w:r>
    </w:p>
    <w:p w:rsidR="001960F1" w:rsidRDefault="001960F1" w:rsidP="001960F1">
      <w:r>
        <w:t xml:space="preserve">        DO 20 JJ=2,JO </w:t>
      </w:r>
    </w:p>
    <w:p w:rsidR="001960F1" w:rsidRDefault="001960F1" w:rsidP="001960F1">
      <w:r>
        <w:t xml:space="preserve">20      KS(II-JJ+1,JJ)=0. </w:t>
      </w:r>
    </w:p>
    <w:p w:rsidR="001960F1" w:rsidRDefault="001960F1" w:rsidP="001960F1">
      <w:r>
        <w:t xml:space="preserve">        P(II)=0.</w:t>
      </w:r>
    </w:p>
    <w:p w:rsidR="001960F1" w:rsidRDefault="001960F1" w:rsidP="001960F1">
      <w:r>
        <w:t xml:space="preserve">30      CONTINUE </w:t>
      </w:r>
    </w:p>
    <w:p w:rsidR="001960F1" w:rsidRDefault="001960F1" w:rsidP="001960F1">
      <w:r>
        <w:t xml:space="preserve">        END  </w:t>
      </w:r>
    </w:p>
    <w:p w:rsidR="001960F1" w:rsidRDefault="001960F1" w:rsidP="001960F1">
      <w:r>
        <w:t xml:space="preserve">*------------------------------------------- </w:t>
      </w:r>
    </w:p>
    <w:p w:rsidR="001960F1" w:rsidRDefault="001960F1" w:rsidP="001960F1">
      <w:r>
        <w:t xml:space="preserve">  </w:t>
      </w:r>
    </w:p>
    <w:p w:rsidR="001960F1" w:rsidRDefault="001960F1" w:rsidP="001960F1">
      <w:r>
        <w:t xml:space="preserve">C                        SUBPROGRAM-9  </w:t>
      </w:r>
    </w:p>
    <w:p w:rsidR="001960F1" w:rsidRDefault="001960F1" w:rsidP="001960F1">
      <w:r>
        <w:t xml:space="preserve">C               SOLVE EQUATIONS BY GS METHOD </w:t>
      </w:r>
    </w:p>
    <w:p w:rsidR="001960F1" w:rsidRDefault="001960F1" w:rsidP="001960F1">
      <w:r>
        <w:t xml:space="preserve">        SUBROUTINE BGSMT(NJ,NJ2,NW,KS,P) </w:t>
      </w:r>
    </w:p>
    <w:p w:rsidR="001960F1" w:rsidRDefault="001960F1" w:rsidP="001960F1">
      <w:r>
        <w:t xml:space="preserve">        DIMENSION P(NJ2) </w:t>
      </w:r>
    </w:p>
    <w:p w:rsidR="001960F1" w:rsidRDefault="001960F1" w:rsidP="001960F1">
      <w:r>
        <w:t xml:space="preserve">        REAL KS(NJ2,NW) </w:t>
      </w:r>
    </w:p>
    <w:p w:rsidR="001960F1" w:rsidRDefault="001960F1" w:rsidP="001960F1">
      <w:r>
        <w:t xml:space="preserve">        NJ1=NJ2-1 </w:t>
      </w:r>
    </w:p>
    <w:p w:rsidR="001960F1" w:rsidRDefault="001960F1" w:rsidP="001960F1">
      <w:r>
        <w:t xml:space="preserve">        DO 20 K=1,NJ1  </w:t>
      </w:r>
    </w:p>
    <w:p w:rsidR="001960F1" w:rsidRDefault="001960F1" w:rsidP="001960F1">
      <w:r>
        <w:lastRenderedPageBreak/>
        <w:t xml:space="preserve">        IF(NJ2.GT.K+NW-1) IM=K+NW-1 </w:t>
      </w:r>
    </w:p>
    <w:p w:rsidR="001960F1" w:rsidRDefault="001960F1" w:rsidP="001960F1">
      <w:r>
        <w:t xml:space="preserve">        IF(NJ2.LE.K+NW-1) IM=NJ2 </w:t>
      </w:r>
    </w:p>
    <w:p w:rsidR="001960F1" w:rsidRDefault="001960F1" w:rsidP="001960F1">
      <w:r>
        <w:t xml:space="preserve">        K1=K+1  </w:t>
      </w:r>
    </w:p>
    <w:p w:rsidR="001960F1" w:rsidRDefault="001960F1" w:rsidP="001960F1">
      <w:r>
        <w:t xml:space="preserve">        DO 20 I=K1,IM </w:t>
      </w:r>
    </w:p>
    <w:p w:rsidR="001960F1" w:rsidRDefault="001960F1" w:rsidP="001960F1">
      <w:r>
        <w:t xml:space="preserve">        L=I-K+1  </w:t>
      </w:r>
    </w:p>
    <w:p w:rsidR="001960F1" w:rsidRDefault="001960F1" w:rsidP="001960F1">
      <w:r>
        <w:t xml:space="preserve">        C=KS(K,L)/KS(K,1) </w:t>
      </w:r>
    </w:p>
    <w:p w:rsidR="001960F1" w:rsidRDefault="001960F1" w:rsidP="001960F1">
      <w:r>
        <w:t xml:space="preserve">        IW=NW-L+1 </w:t>
      </w:r>
    </w:p>
    <w:p w:rsidR="001960F1" w:rsidRDefault="001960F1" w:rsidP="001960F1">
      <w:r>
        <w:t xml:space="preserve">        DO 10 J=1,IW </w:t>
      </w:r>
    </w:p>
    <w:p w:rsidR="001960F1" w:rsidRDefault="001960F1" w:rsidP="001960F1">
      <w:r>
        <w:t xml:space="preserve">        M=J+I-K  </w:t>
      </w:r>
    </w:p>
    <w:p w:rsidR="001960F1" w:rsidRDefault="001960F1" w:rsidP="001960F1">
      <w:r>
        <w:t xml:space="preserve">10      KS(I,J)=KS(I,J)-C*KS(K,M) </w:t>
      </w:r>
    </w:p>
    <w:p w:rsidR="001960F1" w:rsidRDefault="001960F1" w:rsidP="001960F1">
      <w:r>
        <w:t xml:space="preserve">20      P(I)=P(I)-C*P(K)  </w:t>
      </w:r>
    </w:p>
    <w:p w:rsidR="001960F1" w:rsidRDefault="001960F1" w:rsidP="001960F1">
      <w:r>
        <w:t xml:space="preserve">        P(NJ2)=P(NJ2)/KS(NJ2,1) </w:t>
      </w:r>
    </w:p>
    <w:p w:rsidR="001960F1" w:rsidRDefault="001960F1" w:rsidP="001960F1">
      <w:r>
        <w:t xml:space="preserve">        DO 40 I1=1,NJ1 </w:t>
      </w:r>
    </w:p>
    <w:p w:rsidR="001960F1" w:rsidRDefault="001960F1" w:rsidP="001960F1">
      <w:r>
        <w:t xml:space="preserve">        I=NJ2-I1  </w:t>
      </w:r>
    </w:p>
    <w:p w:rsidR="001960F1" w:rsidRDefault="001960F1" w:rsidP="001960F1">
      <w:r>
        <w:t xml:space="preserve">        IF(NW.GT.NJ2-I+1) JO=NJ2-I+1 </w:t>
      </w:r>
    </w:p>
    <w:p w:rsidR="001960F1" w:rsidRDefault="001960F1" w:rsidP="001960F1">
      <w:r>
        <w:t xml:space="preserve">        IF(NW.LE.NJ2-I+1) JO=NW </w:t>
      </w:r>
    </w:p>
    <w:p w:rsidR="001960F1" w:rsidRDefault="001960F1" w:rsidP="001960F1">
      <w:r>
        <w:t xml:space="preserve">        DO 30 J=2,JO </w:t>
      </w:r>
    </w:p>
    <w:p w:rsidR="001960F1" w:rsidRDefault="001960F1" w:rsidP="001960F1">
      <w:r>
        <w:t xml:space="preserve">        K=J+I-1  </w:t>
      </w:r>
    </w:p>
    <w:p w:rsidR="001960F1" w:rsidRDefault="001960F1" w:rsidP="001960F1">
      <w:r>
        <w:t xml:space="preserve">30      P(I)=P(I)-KS(I,J)*P(K) </w:t>
      </w:r>
    </w:p>
    <w:p w:rsidR="001960F1" w:rsidRDefault="001960F1" w:rsidP="001960F1">
      <w:r>
        <w:t xml:space="preserve">40      P(I)=P(I)/KS(I,1) </w:t>
      </w:r>
    </w:p>
    <w:p w:rsidR="001960F1" w:rsidRDefault="001960F1" w:rsidP="001960F1">
      <w:r>
        <w:t xml:space="preserve">        WRITE(6,50)  </w:t>
      </w:r>
    </w:p>
    <w:p w:rsidR="001960F1" w:rsidRDefault="001960F1" w:rsidP="001960F1">
      <w:r>
        <w:t xml:space="preserve">50      FORMAT(/1X,'NODAL DISPLACEMENTS'/3X, </w:t>
      </w:r>
    </w:p>
    <w:p w:rsidR="001960F1" w:rsidRDefault="001960F1" w:rsidP="001960F1">
      <w:r>
        <w:t xml:space="preserve">     *  'NODE',5X,'X-DISP.',8X,'Y-DISP.') </w:t>
      </w:r>
    </w:p>
    <w:p w:rsidR="001960F1" w:rsidRDefault="001960F1" w:rsidP="001960F1">
      <w:r>
        <w:t xml:space="preserve">        DO 60 I=1,NJ  </w:t>
      </w:r>
    </w:p>
    <w:p w:rsidR="001960F1" w:rsidRDefault="001960F1" w:rsidP="001960F1">
      <w:r>
        <w:t xml:space="preserve">60      WRITE(6,70) I,P(2*I-1),P(2*I) </w:t>
      </w:r>
    </w:p>
    <w:p w:rsidR="001960F1" w:rsidRDefault="001960F1" w:rsidP="001960F1">
      <w:r>
        <w:t xml:space="preserve">70      FORMAT(1X,I5,2E15.6) </w:t>
      </w:r>
    </w:p>
    <w:p w:rsidR="001960F1" w:rsidRDefault="001960F1" w:rsidP="001960F1">
      <w:r>
        <w:t xml:space="preserve">        END </w:t>
      </w:r>
    </w:p>
    <w:p w:rsidR="001960F1" w:rsidRDefault="001960F1" w:rsidP="001960F1">
      <w:r>
        <w:t xml:space="preserve"> </w:t>
      </w:r>
    </w:p>
    <w:p w:rsidR="001960F1" w:rsidRDefault="001960F1" w:rsidP="001960F1">
      <w:r>
        <w:t xml:space="preserve"> </w:t>
      </w:r>
    </w:p>
    <w:p w:rsidR="001960F1" w:rsidRDefault="001960F1" w:rsidP="001960F1">
      <w:r>
        <w:t xml:space="preserve">  </w:t>
      </w:r>
    </w:p>
    <w:p w:rsidR="001960F1" w:rsidRDefault="001960F1" w:rsidP="001960F1">
      <w:r>
        <w:t xml:space="preserve">*--------------------------------------------------- </w:t>
      </w:r>
    </w:p>
    <w:p w:rsidR="001960F1" w:rsidRDefault="001960F1" w:rsidP="001960F1">
      <w:r>
        <w:t xml:space="preserve">C                       SUBPROGRAM-10  </w:t>
      </w:r>
    </w:p>
    <w:p w:rsidR="001960F1" w:rsidRDefault="001960F1" w:rsidP="001960F1">
      <w:r>
        <w:t xml:space="preserve">C               CALCULATE ELEMENT STRESS MATRIX </w:t>
      </w:r>
    </w:p>
    <w:p w:rsidR="001960F1" w:rsidRDefault="001960F1" w:rsidP="001960F1">
      <w:r>
        <w:t xml:space="preserve">        SUBROUTINE SIGME(NE,NJ,NJ2,E,PR,LND,X,Y,P)</w:t>
      </w:r>
    </w:p>
    <w:p w:rsidR="001960F1" w:rsidRDefault="001960F1" w:rsidP="001960F1">
      <w:r>
        <w:t xml:space="preserve">DIMENSION LND(NE,3),X(NJ),Y(NJ),D(3,3),B(3,6), </w:t>
      </w:r>
    </w:p>
    <w:p w:rsidR="001960F1" w:rsidRDefault="001960F1" w:rsidP="001960F1">
      <w:r>
        <w:t xml:space="preserve">     *  S(3,6),ST(3),P(NJ2),DE(6) </w:t>
      </w:r>
    </w:p>
    <w:p w:rsidR="001960F1" w:rsidRDefault="001960F1" w:rsidP="001960F1">
      <w:r>
        <w:t xml:space="preserve">        WRITE(6,*)  </w:t>
      </w:r>
    </w:p>
    <w:p w:rsidR="001960F1" w:rsidRDefault="001960F1" w:rsidP="001960F1">
      <w:r>
        <w:t xml:space="preserve">        WRITE(6,*)' ELEMENT STRESSES' </w:t>
      </w:r>
    </w:p>
    <w:p w:rsidR="001960F1" w:rsidRDefault="001960F1" w:rsidP="001960F1">
      <w:r>
        <w:t xml:space="preserve">        CALL DTE(E,PR,D) </w:t>
      </w:r>
    </w:p>
    <w:p w:rsidR="001960F1" w:rsidRDefault="001960F1" w:rsidP="001960F1">
      <w:r>
        <w:t xml:space="preserve">        DO 50 IE=1,NE  </w:t>
      </w:r>
    </w:p>
    <w:p w:rsidR="001960F1" w:rsidRDefault="001960F1" w:rsidP="001960F1">
      <w:r>
        <w:t xml:space="preserve">        CALL ATE(IE,NJ,NE,LND,X,Y,AE) </w:t>
      </w:r>
    </w:p>
    <w:p w:rsidR="001960F1" w:rsidRDefault="001960F1" w:rsidP="001960F1">
      <w:r>
        <w:t xml:space="preserve">        CALL BTE(IE,NJ,NE,LND,X,Y,AE,B) </w:t>
      </w:r>
    </w:p>
    <w:p w:rsidR="001960F1" w:rsidRDefault="001960F1" w:rsidP="001960F1">
      <w:r>
        <w:t xml:space="preserve">        DO 10 I=1,3 </w:t>
      </w:r>
    </w:p>
    <w:p w:rsidR="001960F1" w:rsidRDefault="001960F1" w:rsidP="001960F1">
      <w:r>
        <w:t xml:space="preserve">        DO 10 J=1,6 </w:t>
      </w:r>
    </w:p>
    <w:p w:rsidR="001960F1" w:rsidRDefault="001960F1" w:rsidP="001960F1">
      <w:r>
        <w:lastRenderedPageBreak/>
        <w:t xml:space="preserve">        S(I,J)=0. </w:t>
      </w:r>
    </w:p>
    <w:p w:rsidR="001960F1" w:rsidRDefault="001960F1" w:rsidP="001960F1">
      <w:r>
        <w:t xml:space="preserve">        DO 10 K=1,3  </w:t>
      </w:r>
    </w:p>
    <w:p w:rsidR="001960F1" w:rsidRDefault="001960F1" w:rsidP="001960F1">
      <w:r>
        <w:t xml:space="preserve">10      S(I,J)=S(I,J)+D(I,K)*B(K,J) </w:t>
      </w:r>
    </w:p>
    <w:p w:rsidR="001960F1" w:rsidRDefault="001960F1" w:rsidP="001960F1">
      <w:r>
        <w:t xml:space="preserve">        DO 20 I=1,3 </w:t>
      </w:r>
    </w:p>
    <w:p w:rsidR="001960F1" w:rsidRDefault="001960F1" w:rsidP="001960F1">
      <w:r>
        <w:t xml:space="preserve">        DO 20 J=1,2 </w:t>
      </w:r>
    </w:p>
    <w:p w:rsidR="001960F1" w:rsidRDefault="001960F1" w:rsidP="001960F1">
      <w:r>
        <w:t xml:space="preserve">        IH=2*(I-1)+J  </w:t>
      </w:r>
    </w:p>
    <w:p w:rsidR="001960F1" w:rsidRDefault="001960F1" w:rsidP="001960F1">
      <w:r>
        <w:t xml:space="preserve">        IW=2*(LND(IE,I)-1)+J </w:t>
      </w:r>
    </w:p>
    <w:p w:rsidR="001960F1" w:rsidRDefault="001960F1" w:rsidP="001960F1">
      <w:r>
        <w:t xml:space="preserve">20      DE(IH)=P(IW) </w:t>
      </w:r>
    </w:p>
    <w:p w:rsidR="001960F1" w:rsidRDefault="001960F1" w:rsidP="001960F1">
      <w:r>
        <w:t xml:space="preserve">        DO 30 I=1,3 </w:t>
      </w:r>
    </w:p>
    <w:p w:rsidR="001960F1" w:rsidRDefault="001960F1" w:rsidP="001960F1">
      <w:r>
        <w:t xml:space="preserve">        ST(I)=0. </w:t>
      </w:r>
    </w:p>
    <w:p w:rsidR="001960F1" w:rsidRDefault="001960F1" w:rsidP="001960F1">
      <w:r>
        <w:t xml:space="preserve">        DO 30 J=1,6  </w:t>
      </w:r>
    </w:p>
    <w:p w:rsidR="001960F1" w:rsidRDefault="001960F1" w:rsidP="001960F1">
      <w:r>
        <w:t xml:space="preserve">30      ST(I)=ST(I)+S(I,J)*DE(J) </w:t>
      </w:r>
    </w:p>
    <w:p w:rsidR="001960F1" w:rsidRDefault="001960F1" w:rsidP="001960F1">
      <w:r>
        <w:t xml:space="preserve">        SGX=ST(1) </w:t>
      </w:r>
    </w:p>
    <w:p w:rsidR="001960F1" w:rsidRDefault="001960F1" w:rsidP="001960F1">
      <w:r>
        <w:t xml:space="preserve">        SGY=ST(2) </w:t>
      </w:r>
    </w:p>
    <w:p w:rsidR="001960F1" w:rsidRDefault="001960F1" w:rsidP="001960F1">
      <w:r>
        <w:t xml:space="preserve">        TXY=ST(3)  </w:t>
      </w:r>
    </w:p>
    <w:p w:rsidR="001960F1" w:rsidRDefault="001960F1" w:rsidP="001960F1">
      <w:r>
        <w:t xml:space="preserve">        ASG=(SGX+SGY)*.5  </w:t>
      </w:r>
    </w:p>
    <w:p w:rsidR="001960F1" w:rsidRDefault="001960F1" w:rsidP="001960F1">
      <w:r>
        <w:t xml:space="preserve">        RSG=SQRT(.25*(SGX-SGY)**2+TXY*TXY) </w:t>
      </w:r>
    </w:p>
    <w:p w:rsidR="001960F1" w:rsidRDefault="001960F1" w:rsidP="001960F1">
      <w:r>
        <w:t xml:space="preserve">        SGMA=ASG+RSG </w:t>
      </w:r>
    </w:p>
    <w:p w:rsidR="001960F1" w:rsidRDefault="001960F1" w:rsidP="001960F1">
      <w:r>
        <w:t xml:space="preserve">        SGMI=ASG-RSG  </w:t>
      </w:r>
    </w:p>
    <w:p w:rsidR="001960F1" w:rsidRDefault="001960F1" w:rsidP="001960F1">
      <w:r>
        <w:t xml:space="preserve">        IF(SGY.EQ.SGMI) CETA=0.  </w:t>
      </w:r>
    </w:p>
    <w:p w:rsidR="001960F1" w:rsidRDefault="001960F1" w:rsidP="001960F1">
      <w:r>
        <w:t xml:space="preserve">        IF(SGY.NE.SGMI) CETA=90.-57.29578*ATAN </w:t>
      </w:r>
    </w:p>
    <w:p w:rsidR="001960F1" w:rsidRDefault="001960F1" w:rsidP="001960F1">
      <w:r>
        <w:t xml:space="preserve">     *  (TXY/(SGY-SGMI))  </w:t>
      </w:r>
    </w:p>
    <w:p w:rsidR="001960F1" w:rsidRDefault="001960F1" w:rsidP="001960F1">
      <w:r>
        <w:t xml:space="preserve">50      WRITE(6,60) IE,SGX,SGY,TXY,SGMA,SGMI,CETA </w:t>
      </w:r>
    </w:p>
    <w:p w:rsidR="001960F1" w:rsidRDefault="001960F1" w:rsidP="001960F1">
      <w:r>
        <w:t xml:space="preserve">60      FORMAT(1X,'ELEMENT NO.=',I4/2X,'SIGX=',E10.4, </w:t>
      </w:r>
    </w:p>
    <w:p w:rsidR="001960F1" w:rsidRDefault="001960F1" w:rsidP="001960F1">
      <w:r>
        <w:t xml:space="preserve">     *  2X,'SIGY=',E10.4,2X,'TXY =',E10.4/2X,'SGMA=', </w:t>
      </w:r>
    </w:p>
    <w:p w:rsidR="001960F1" w:rsidRDefault="001960F1" w:rsidP="001960F1">
      <w:r>
        <w:t xml:space="preserve">     *  E10.4,2X,'SGMI=',E10.4,2X,'CETA=',E10.4) </w:t>
      </w:r>
    </w:p>
    <w:p w:rsidR="001960F1" w:rsidRDefault="001960F1" w:rsidP="001960F1">
      <w:r>
        <w:t xml:space="preserve">        END</w:t>
      </w:r>
    </w:p>
    <w:p w:rsidR="001960F1" w:rsidRDefault="001960F1" w:rsidP="001960F1">
      <w:bookmarkStart w:id="0" w:name="_GoBack"/>
      <w:bookmarkEnd w:id="0"/>
    </w:p>
    <w:sectPr w:rsidR="0019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F1"/>
    <w:rsid w:val="001960F1"/>
    <w:rsid w:val="0073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0B383-F90E-46A6-92EE-538615BA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1458</Words>
  <Characters>8313</Characters>
  <Application>Microsoft Office Word</Application>
  <DocSecurity>0</DocSecurity>
  <Lines>69</Lines>
  <Paragraphs>19</Paragraphs>
  <ScaleCrop>false</ScaleCrop>
  <Company>Microsoft</Company>
  <LinksUpToDate>false</LinksUpToDate>
  <CharactersWithSpaces>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TXY</dc:creator>
  <cp:keywords/>
  <dc:description/>
  <cp:lastModifiedBy>TXY</cp:lastModifiedBy>
  <cp:revision>1</cp:revision>
  <dcterms:created xsi:type="dcterms:W3CDTF">2018-03-23T05:00:00Z</dcterms:created>
  <dcterms:modified xsi:type="dcterms:W3CDTF">2018-03-23T05:03:00Z</dcterms:modified>
</cp:coreProperties>
</file>