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0D81D" w14:textId="77777777" w:rsidR="00AC5A2E" w:rsidRPr="00AC5A2E" w:rsidRDefault="00AC5A2E" w:rsidP="00AC5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A2E">
        <w:rPr>
          <w:rFonts w:ascii="Times New Roman" w:hAnsi="Times New Roman" w:cs="Times New Roman"/>
          <w:sz w:val="28"/>
          <w:szCs w:val="28"/>
        </w:rPr>
        <w:t>IKOU DAVIS</w:t>
      </w:r>
    </w:p>
    <w:p w14:paraId="69FFC0ED" w14:textId="77777777" w:rsidR="00AC5A2E" w:rsidRDefault="00AC5A2E" w:rsidP="00AC5A2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5A2E">
        <w:rPr>
          <w:rFonts w:ascii="Times New Roman" w:hAnsi="Times New Roman" w:cs="Times New Roman"/>
          <w:sz w:val="24"/>
          <w:szCs w:val="24"/>
        </w:rPr>
        <w:t>Software Engineer</w:t>
      </w:r>
    </w:p>
    <w:p w14:paraId="30914FF6" w14:textId="44B84CDB" w:rsidR="002576F5" w:rsidRPr="00AC5A2E" w:rsidRDefault="00000000" w:rsidP="00AC5A2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576F5" w:rsidRPr="002576F5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2576F5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2576F5" w:rsidRPr="000472A3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13993B16" w14:textId="77777777" w:rsidR="00AC5A2E" w:rsidRPr="00AC5A2E" w:rsidRDefault="00AC5A2E" w:rsidP="00AC5A2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C5A2E">
        <w:rPr>
          <w:rFonts w:ascii="Times New Roman" w:hAnsi="Times New Roman" w:cs="Times New Roman"/>
          <w:sz w:val="20"/>
          <w:szCs w:val="20"/>
        </w:rPr>
        <w:t xml:space="preserve">Nairobi Kenya                                                                                                </w:t>
      </w:r>
    </w:p>
    <w:p w14:paraId="787C7F8C" w14:textId="77777777" w:rsidR="00AC5A2E" w:rsidRDefault="00AC5A2E" w:rsidP="00AC5A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DEA">
        <w:rPr>
          <w:rFonts w:ascii="Times New Roman" w:hAnsi="Times New Roman" w:cs="Times New Roman"/>
          <w:b/>
          <w:bCs/>
          <w:sz w:val="24"/>
          <w:szCs w:val="24"/>
        </w:rPr>
        <w:t xml:space="preserve">+254758420860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hyperlink r:id="rId7" w:history="1">
        <w:r w:rsidRPr="00BC23B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davismugoikou@gmail.com</w:t>
        </w:r>
      </w:hyperlink>
    </w:p>
    <w:p w14:paraId="5B3625C7" w14:textId="77777777" w:rsidR="00AC5A2E" w:rsidRPr="00653DEA" w:rsidRDefault="00000000" w:rsidP="00AC5A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E21C670">
          <v:rect id="_x0000_i1025" style="width:451.3pt;height:2pt" o:hralign="center" o:hrstd="t" o:hrnoshade="t" o:hr="t" fillcolor="#bfbfbf [2412]" stroked="f"/>
        </w:pict>
      </w:r>
    </w:p>
    <w:p w14:paraId="47543050" w14:textId="77777777" w:rsidR="00AC5A2E" w:rsidRPr="00C65465" w:rsidRDefault="00AC5A2E" w:rsidP="00AC5A2E">
      <w:p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5465">
        <w:rPr>
          <w:rFonts w:ascii="Times New Roman" w:hAnsi="Times New Roman" w:cs="Times New Roman"/>
          <w:b/>
          <w:bCs/>
          <w:sz w:val="32"/>
          <w:szCs w:val="32"/>
          <w:u w:val="single"/>
        </w:rPr>
        <w:t>PROFILE</w:t>
      </w:r>
    </w:p>
    <w:p w14:paraId="1D296A95" w14:textId="555B31CE" w:rsidR="00AC5A2E" w:rsidRDefault="00F718B6" w:rsidP="00AC5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18B6">
        <w:rPr>
          <w:rStyle w:val="Strong"/>
          <w:rFonts w:ascii="Times New Roman" w:hAnsi="Times New Roman" w:cs="Times New Roman"/>
          <w:sz w:val="24"/>
          <w:szCs w:val="24"/>
        </w:rPr>
        <w:t>Full-stack web developer</w:t>
      </w:r>
      <w:r w:rsidRPr="00F718B6">
        <w:rPr>
          <w:rFonts w:ascii="Times New Roman" w:hAnsi="Times New Roman" w:cs="Times New Roman"/>
          <w:sz w:val="24"/>
          <w:szCs w:val="24"/>
        </w:rPr>
        <w:t xml:space="preserve"> specializing in scalable, user-centric applications. Experienced in front-end and back-end development, with a focus on performance optimization and innovative solutions.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00C6A5BC">
          <v:rect id="_x0000_i1026" style="width:451.3pt;height:2pt" o:hralign="center" o:hrstd="t" o:hrnoshade="t" o:hr="t" fillcolor="#bfbfbf [2412]" stroked="f"/>
        </w:pict>
      </w:r>
    </w:p>
    <w:p w14:paraId="58EA912C" w14:textId="77777777" w:rsidR="00AC5A2E" w:rsidRPr="00E96315" w:rsidRDefault="00AC5A2E" w:rsidP="00AC5A2E">
      <w:p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51E1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SKILLS</w:t>
      </w:r>
    </w:p>
    <w:p w14:paraId="39D023EB" w14:textId="77777777" w:rsidR="00AC5A2E" w:rsidRDefault="00AC5A2E" w:rsidP="00AC5A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03F7">
        <w:rPr>
          <w:rFonts w:ascii="Times New Roman" w:hAnsi="Times New Roman" w:cs="Times New Roman"/>
          <w:b/>
          <w:bCs/>
          <w:sz w:val="24"/>
          <w:szCs w:val="24"/>
        </w:rPr>
        <w:t xml:space="preserve">Languages: </w:t>
      </w:r>
      <w:r w:rsidRPr="006751E1">
        <w:rPr>
          <w:rFonts w:ascii="Times New Roman" w:hAnsi="Times New Roman" w:cs="Times New Roman"/>
          <w:sz w:val="24"/>
          <w:szCs w:val="24"/>
        </w:rPr>
        <w:t>JavaScript, HTML, CSS</w:t>
      </w:r>
    </w:p>
    <w:p w14:paraId="00FECD89" w14:textId="77777777" w:rsidR="00AC5A2E" w:rsidRDefault="00AC5A2E" w:rsidP="00AC5A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Frameworks &amp; Libraries: </w:t>
      </w:r>
      <w:r w:rsidRPr="006751E1">
        <w:rPr>
          <w:rFonts w:ascii="Times New Roman" w:hAnsi="Times New Roman" w:cs="Times New Roman"/>
          <w:sz w:val="24"/>
          <w:szCs w:val="24"/>
        </w:rPr>
        <w:t>React, Vite, Node.js</w:t>
      </w:r>
    </w:p>
    <w:p w14:paraId="4A1FA81B" w14:textId="77777777" w:rsidR="00AC5A2E" w:rsidRDefault="00AC5A2E" w:rsidP="00AC5A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Development: </w:t>
      </w:r>
      <w:r w:rsidRPr="006751E1">
        <w:rPr>
          <w:rFonts w:ascii="Times New Roman" w:hAnsi="Times New Roman" w:cs="Times New Roman"/>
          <w:sz w:val="24"/>
          <w:szCs w:val="24"/>
        </w:rPr>
        <w:t>Responsive Design, Web APIs, Front-End Development</w:t>
      </w:r>
    </w:p>
    <w:p w14:paraId="3B80FB83" w14:textId="235D127D" w:rsidR="00AC5A2E" w:rsidRDefault="00AC5A2E" w:rsidP="00AC5A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Tools &amp; Technologies: </w:t>
      </w:r>
      <w:r w:rsidRPr="006751E1">
        <w:rPr>
          <w:rFonts w:ascii="Times New Roman" w:hAnsi="Times New Roman" w:cs="Times New Roman"/>
          <w:sz w:val="24"/>
          <w:szCs w:val="24"/>
        </w:rPr>
        <w:t>Git, GitHub, Zustand, React Querry, Visual Studio Code</w:t>
      </w:r>
      <w:r w:rsidR="00F718B6">
        <w:rPr>
          <w:rFonts w:ascii="Times New Roman" w:hAnsi="Times New Roman" w:cs="Times New Roman"/>
          <w:sz w:val="24"/>
          <w:szCs w:val="24"/>
        </w:rPr>
        <w:t>, Figma</w:t>
      </w:r>
      <w:r w:rsidRPr="006751E1">
        <w:rPr>
          <w:rFonts w:ascii="Times New Roman" w:hAnsi="Times New Roman" w:cs="Times New Roman"/>
          <w:sz w:val="24"/>
          <w:szCs w:val="24"/>
        </w:rPr>
        <w:t>.</w:t>
      </w:r>
    </w:p>
    <w:p w14:paraId="5E3D9E84" w14:textId="77777777" w:rsidR="00AC5A2E" w:rsidRDefault="00AC5A2E" w:rsidP="00AC5A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Version Control: </w:t>
      </w:r>
      <w:r w:rsidRPr="006751E1">
        <w:rPr>
          <w:rFonts w:ascii="Times New Roman" w:hAnsi="Times New Roman" w:cs="Times New Roman"/>
          <w:sz w:val="24"/>
          <w:szCs w:val="24"/>
        </w:rPr>
        <w:t>Git, GitHub</w:t>
      </w:r>
    </w:p>
    <w:p w14:paraId="7CF70431" w14:textId="77777777" w:rsidR="00AC5A2E" w:rsidRDefault="00AC5A2E" w:rsidP="00AC5A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Management: </w:t>
      </w:r>
      <w:r w:rsidRPr="006751E1">
        <w:rPr>
          <w:rFonts w:ascii="Times New Roman" w:hAnsi="Times New Roman" w:cs="Times New Roman"/>
          <w:sz w:val="24"/>
          <w:szCs w:val="24"/>
        </w:rPr>
        <w:t>Trello, Agile Methodology</w:t>
      </w:r>
    </w:p>
    <w:p w14:paraId="2B68CEA1" w14:textId="77777777" w:rsidR="00AC5A2E" w:rsidRPr="006751E1" w:rsidRDefault="00AC5A2E" w:rsidP="00AC5A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Others: </w:t>
      </w:r>
      <w:r w:rsidRPr="006751E1">
        <w:rPr>
          <w:rFonts w:ascii="Times New Roman" w:hAnsi="Times New Roman" w:cs="Times New Roman"/>
          <w:sz w:val="24"/>
          <w:szCs w:val="24"/>
        </w:rPr>
        <w:t>Basic SQL, REST APIs</w:t>
      </w:r>
    </w:p>
    <w:p w14:paraId="6ECBAFA8" w14:textId="77777777" w:rsidR="00AC5A2E" w:rsidRPr="00E96315" w:rsidRDefault="00AC5A2E" w:rsidP="00AC5A2E">
      <w:p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5BE6">
        <w:rPr>
          <w:rFonts w:ascii="Times New Roman" w:hAnsi="Times New Roman" w:cs="Times New Roman"/>
          <w:b/>
          <w:bCs/>
          <w:sz w:val="32"/>
          <w:szCs w:val="32"/>
          <w:u w:val="single"/>
        </w:rPr>
        <w:t>WORK EXPERIENCE</w:t>
      </w:r>
    </w:p>
    <w:p w14:paraId="171EB094" w14:textId="77777777" w:rsidR="00AC5A2E" w:rsidRPr="00785BE6" w:rsidRDefault="00AC5A2E" w:rsidP="00AC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85BE6">
        <w:rPr>
          <w:rFonts w:ascii="Times New Roman" w:hAnsi="Times New Roman" w:cs="Times New Roman"/>
          <w:b/>
          <w:bCs/>
          <w:sz w:val="26"/>
          <w:szCs w:val="26"/>
        </w:rPr>
        <w:t>IT Specialist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Attachment</w:t>
      </w:r>
      <w:r w:rsidRPr="00785BE6">
        <w:rPr>
          <w:rFonts w:ascii="Times New Roman" w:hAnsi="Times New Roman" w:cs="Times New Roman"/>
          <w:b/>
          <w:bCs/>
          <w:sz w:val="26"/>
          <w:szCs w:val="26"/>
        </w:rPr>
        <w:t xml:space="preserve"> | Kiru Tea Factory</w:t>
      </w:r>
    </w:p>
    <w:p w14:paraId="0F68CAA7" w14:textId="3509FC8D" w:rsidR="00AC5A2E" w:rsidRPr="00785BE6" w:rsidRDefault="00F718B6" w:rsidP="00AC5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E</w:t>
      </w:r>
      <w:r w:rsidRPr="00F718B6">
        <w:rPr>
          <w:rStyle w:val="Strong"/>
          <w:rFonts w:ascii="Times New Roman" w:hAnsi="Times New Roman" w:cs="Times New Roman"/>
          <w:sz w:val="24"/>
          <w:szCs w:val="24"/>
        </w:rPr>
        <w:t>nhanced hardware reliability and system performance</w:t>
      </w:r>
      <w:r w:rsidRPr="00F718B6">
        <w:rPr>
          <w:rFonts w:ascii="Times New Roman" w:hAnsi="Times New Roman" w:cs="Times New Roman"/>
          <w:sz w:val="24"/>
          <w:szCs w:val="24"/>
        </w:rPr>
        <w:t xml:space="preserve"> by repairing and diagnosing components, ensuring 99% uptime and efficiently managing data entry.</w:t>
      </w:r>
    </w:p>
    <w:p w14:paraId="3CA9362D" w14:textId="77777777" w:rsidR="00AC5A2E" w:rsidRPr="003642F2" w:rsidRDefault="00AC5A2E" w:rsidP="00AC5A2E">
      <w:p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42F2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EDUCATIONAL EXPERIENCE</w:t>
      </w:r>
    </w:p>
    <w:p w14:paraId="42902FF8" w14:textId="7CAEC036" w:rsidR="00AC5A2E" w:rsidRPr="005E728E" w:rsidRDefault="00AC5A2E" w:rsidP="005E72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28E"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 2 Give Bootcamp.</w:t>
      </w:r>
      <w:r w:rsidR="005E728E" w:rsidRPr="005E72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</w:t>
      </w:r>
      <w:r w:rsidR="005E728E" w:rsidRPr="005E728E">
        <w:rPr>
          <w:rFonts w:ascii="Times New Roman" w:hAnsi="Times New Roman" w:cs="Times New Roman"/>
          <w:i/>
          <w:iCs/>
          <w:sz w:val="24"/>
          <w:szCs w:val="24"/>
          <w:lang w:val="en-US"/>
        </w:rPr>
        <w:t>Sept 2024 – present</w:t>
      </w:r>
    </w:p>
    <w:p w14:paraId="2E0C33A3" w14:textId="77777777" w:rsidR="00AC5A2E" w:rsidRDefault="00AC5A2E" w:rsidP="00AC5A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5CFE">
        <w:rPr>
          <w:rFonts w:ascii="Times New Roman" w:hAnsi="Times New Roman" w:cs="Times New Roman"/>
          <w:sz w:val="24"/>
          <w:szCs w:val="24"/>
          <w:lang w:val="en-US"/>
        </w:rPr>
        <w:t xml:space="preserve">Three months bootcamp sponsored by JITU a software engineering    </w:t>
      </w:r>
    </w:p>
    <w:p w14:paraId="2525C9B6" w14:textId="77777777" w:rsidR="00AC5A2E" w:rsidRDefault="00AC5A2E" w:rsidP="00AC5A2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AD5CFE">
        <w:rPr>
          <w:rFonts w:ascii="Times New Roman" w:hAnsi="Times New Roman" w:cs="Times New Roman"/>
          <w:sz w:val="24"/>
          <w:szCs w:val="24"/>
          <w:lang w:val="en-US"/>
        </w:rPr>
        <w:t>company with intensive coding and soft skills sessions.</w:t>
      </w:r>
    </w:p>
    <w:p w14:paraId="35B80842" w14:textId="16BC934D" w:rsidR="00AC5A2E" w:rsidRPr="005E728E" w:rsidRDefault="00AC5A2E" w:rsidP="005E72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28E">
        <w:rPr>
          <w:rFonts w:ascii="Times New Roman" w:hAnsi="Times New Roman" w:cs="Times New Roman"/>
          <w:b/>
          <w:bCs/>
          <w:sz w:val="28"/>
          <w:szCs w:val="28"/>
          <w:lang w:val="en-US"/>
        </w:rPr>
        <w:t>Bachelor of Science in Mathematics and Computer Science.</w:t>
      </w:r>
      <w:r w:rsidR="005E728E" w:rsidRPr="005E72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5E728E" w:rsidRPr="005E728E">
        <w:rPr>
          <w:rFonts w:ascii="Times New Roman" w:hAnsi="Times New Roman" w:cs="Times New Roman"/>
          <w:i/>
          <w:iCs/>
          <w:sz w:val="24"/>
          <w:szCs w:val="24"/>
          <w:lang w:val="en-US"/>
        </w:rPr>
        <w:t>Sept 2020 – August 2024</w:t>
      </w:r>
    </w:p>
    <w:p w14:paraId="035223CF" w14:textId="6A8A605C" w:rsidR="005D370E" w:rsidRDefault="00AC5A2E" w:rsidP="005D3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Graduated with Second Class Upper Division.</w:t>
      </w:r>
    </w:p>
    <w:p w14:paraId="5CEAB46B" w14:textId="77777777" w:rsidR="005D370E" w:rsidRDefault="005D370E" w:rsidP="005D3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0CA7D" w14:textId="133C636B" w:rsidR="005D370E" w:rsidRPr="005D370E" w:rsidRDefault="005D370E" w:rsidP="005D370E">
      <w:p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70E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FEATURED PERSONAL PROJECTS</w:t>
      </w:r>
    </w:p>
    <w:p w14:paraId="0985AD0B" w14:textId="77777777" w:rsidR="005B0856" w:rsidRDefault="005B0856" w:rsidP="005B0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5ACA6" w14:textId="6B1FC508" w:rsidR="005B0856" w:rsidRDefault="005D370E" w:rsidP="005D37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8" w:history="1">
        <w:r w:rsidR="005B0856" w:rsidRPr="005D370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Amplitude Hotel &amp; Resort</w:t>
        </w:r>
      </w:hyperlink>
    </w:p>
    <w:p w14:paraId="4F45423B" w14:textId="078767DF" w:rsidR="005D370E" w:rsidRDefault="005D370E" w:rsidP="005D37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370E">
        <w:rPr>
          <w:rFonts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  <w:lang w:val="en-US"/>
        </w:rPr>
        <w:t>ctional Hotel with booking functionality and a nice-looking attractive frontend.</w:t>
      </w:r>
    </w:p>
    <w:p w14:paraId="0CDB38FD" w14:textId="14EC7249" w:rsidR="005D370E" w:rsidRDefault="00357118" w:rsidP="00DB6C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DB6CC7" w:rsidRPr="00DB6CC7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Fictional Bursary allocation app</w:t>
        </w:r>
      </w:hyperlink>
      <w:r w:rsidR="00DB6CC7" w:rsidRPr="00DB6C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3518437" w14:textId="426FAEBD" w:rsidR="00DB6CC7" w:rsidRPr="00DB6CC7" w:rsidRDefault="00DB6CC7" w:rsidP="00DB6CC7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DB6CC7">
        <w:rPr>
          <w:rFonts w:ascii="Times New Roman" w:hAnsi="Times New Roman" w:cs="Times New Roman"/>
          <w:sz w:val="24"/>
          <w:szCs w:val="24"/>
          <w:lang w:val="en-US"/>
        </w:rPr>
        <w:t>Fictional bursary app that allocates money based on number of parents and level of education.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>HYPERLINK "https://davis-don.github.io/rockpaperscissorsgame/"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</w:p>
    <w:p w14:paraId="30A73CC5" w14:textId="095548AB" w:rsidR="00DB6CC7" w:rsidRDefault="00DB6CC7" w:rsidP="00DB6C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6CC7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>Rock, paper, scissors Game</w:t>
      </w:r>
      <w:r w:rsidRPr="00DB6CC7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396E441C" w14:textId="17D94233" w:rsidR="00001152" w:rsidRPr="00DB6CC7" w:rsidRDefault="00DB6CC7" w:rsidP="00DB6C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CC7">
        <w:rPr>
          <w:rFonts w:ascii="Times New Roman" w:hAnsi="Times New Roman" w:cs="Times New Roman"/>
          <w:sz w:val="24"/>
          <w:szCs w:val="24"/>
          <w:lang w:val="en-US"/>
        </w:rPr>
        <w:t>Rock paper scissors game that allows one to play against a computer.</w:t>
      </w:r>
    </w:p>
    <w:sectPr w:rsidR="00001152" w:rsidRPr="00DB6CC7" w:rsidSect="00257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4FA3"/>
    <w:multiLevelType w:val="hybridMultilevel"/>
    <w:tmpl w:val="AA1461A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A23"/>
    <w:multiLevelType w:val="hybridMultilevel"/>
    <w:tmpl w:val="6BCCED0E"/>
    <w:lvl w:ilvl="0" w:tplc="EE0E3AF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4455C"/>
    <w:multiLevelType w:val="hybridMultilevel"/>
    <w:tmpl w:val="2AC051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50166"/>
    <w:multiLevelType w:val="hybridMultilevel"/>
    <w:tmpl w:val="31AAA7F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41B81"/>
    <w:multiLevelType w:val="hybridMultilevel"/>
    <w:tmpl w:val="A96ADB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C1BAF"/>
    <w:multiLevelType w:val="hybridMultilevel"/>
    <w:tmpl w:val="223CC66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050B2E"/>
    <w:multiLevelType w:val="hybridMultilevel"/>
    <w:tmpl w:val="4C26B6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D3721"/>
    <w:multiLevelType w:val="hybridMultilevel"/>
    <w:tmpl w:val="4A40F0AE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37622C"/>
    <w:multiLevelType w:val="hybridMultilevel"/>
    <w:tmpl w:val="59628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12F30"/>
    <w:multiLevelType w:val="hybridMultilevel"/>
    <w:tmpl w:val="1C80B6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D470A6"/>
    <w:multiLevelType w:val="hybridMultilevel"/>
    <w:tmpl w:val="E3CA40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79731">
    <w:abstractNumId w:val="0"/>
  </w:num>
  <w:num w:numId="2" w16cid:durableId="1929776324">
    <w:abstractNumId w:val="9"/>
  </w:num>
  <w:num w:numId="3" w16cid:durableId="1294870812">
    <w:abstractNumId w:val="5"/>
  </w:num>
  <w:num w:numId="4" w16cid:durableId="283464393">
    <w:abstractNumId w:val="8"/>
  </w:num>
  <w:num w:numId="5" w16cid:durableId="861554021">
    <w:abstractNumId w:val="10"/>
  </w:num>
  <w:num w:numId="6" w16cid:durableId="1165323117">
    <w:abstractNumId w:val="1"/>
  </w:num>
  <w:num w:numId="7" w16cid:durableId="509374452">
    <w:abstractNumId w:val="3"/>
  </w:num>
  <w:num w:numId="8" w16cid:durableId="1661304697">
    <w:abstractNumId w:val="2"/>
  </w:num>
  <w:num w:numId="9" w16cid:durableId="3896630">
    <w:abstractNumId w:val="7"/>
  </w:num>
  <w:num w:numId="10" w16cid:durableId="986939055">
    <w:abstractNumId w:val="4"/>
  </w:num>
  <w:num w:numId="11" w16cid:durableId="804734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2E"/>
    <w:rsid w:val="00001152"/>
    <w:rsid w:val="000472A3"/>
    <w:rsid w:val="00237020"/>
    <w:rsid w:val="002576F5"/>
    <w:rsid w:val="00357118"/>
    <w:rsid w:val="005B0856"/>
    <w:rsid w:val="005D370E"/>
    <w:rsid w:val="005E728E"/>
    <w:rsid w:val="00AC5A2E"/>
    <w:rsid w:val="00B6613E"/>
    <w:rsid w:val="00DB6CC7"/>
    <w:rsid w:val="00F718B6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C064"/>
  <w15:chartTrackingRefBased/>
  <w15:docId w15:val="{603F8D8F-0983-4BA3-B6A0-45557DB9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A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A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18B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57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hotel-pi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smugoik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de-samura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avis-d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rsery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2024-10-18T08:13:00Z</dcterms:created>
  <dcterms:modified xsi:type="dcterms:W3CDTF">2024-10-21T13:08:00Z</dcterms:modified>
</cp:coreProperties>
</file>