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7A6C1" w14:textId="4363C27C" w:rsidR="000F5628" w:rsidRDefault="009A65D6">
      <w:r>
        <w:rPr>
          <w:rFonts w:hint="eastAsia"/>
        </w:rPr>
        <w:t>第一題執行畫面</w:t>
      </w:r>
      <w:r>
        <w:rPr>
          <w:rFonts w:hint="eastAsia"/>
        </w:rPr>
        <w:t>:</w:t>
      </w:r>
    </w:p>
    <w:p w14:paraId="7C9E1D48" w14:textId="33E29B7F" w:rsidR="008D0E8C" w:rsidRDefault="005903E8">
      <w:r>
        <w:rPr>
          <w:noProof/>
        </w:rPr>
        <w:drawing>
          <wp:inline distT="0" distB="0" distL="0" distR="0" wp14:anchorId="17741841" wp14:editId="57FEA553">
            <wp:extent cx="5274310" cy="3844925"/>
            <wp:effectExtent l="0" t="0" r="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D9565" w14:textId="5EE99E1E" w:rsidR="00E430D0" w:rsidRDefault="009A65D6">
      <w:r>
        <w:rPr>
          <w:rFonts w:hint="eastAsia"/>
        </w:rPr>
        <w:t>第二題執行畫面</w:t>
      </w:r>
      <w:r>
        <w:rPr>
          <w:rFonts w:hint="eastAsia"/>
        </w:rPr>
        <w:t>:</w:t>
      </w:r>
    </w:p>
    <w:p w14:paraId="718BB0A7" w14:textId="7DF3593C" w:rsidR="00FA5581" w:rsidRDefault="00FA5581">
      <w:pPr>
        <w:rPr>
          <w:rFonts w:hint="eastAsia"/>
        </w:rPr>
      </w:pPr>
      <w:r>
        <w:rPr>
          <w:noProof/>
        </w:rPr>
        <w:drawing>
          <wp:inline distT="0" distB="0" distL="0" distR="0" wp14:anchorId="7BB33E17" wp14:editId="192D3150">
            <wp:extent cx="5274310" cy="3039110"/>
            <wp:effectExtent l="0" t="0" r="0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5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628"/>
    <w:rsid w:val="000F5628"/>
    <w:rsid w:val="005903E8"/>
    <w:rsid w:val="008D0E8C"/>
    <w:rsid w:val="009A65D6"/>
    <w:rsid w:val="00D1000B"/>
    <w:rsid w:val="00D27726"/>
    <w:rsid w:val="00E430D0"/>
    <w:rsid w:val="00FA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881EE"/>
  <w15:docId w15:val="{CBA9AAEB-8465-4358-B0DF-EA4A56372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F5237031C21947909D803C17A8580C" ma:contentTypeVersion="2" ma:contentTypeDescription="Create a new document." ma:contentTypeScope="" ma:versionID="9d9e2cf51995512cc32a39a0d01446e1">
  <xsd:schema xmlns:xsd="http://www.w3.org/2001/XMLSchema" xmlns:xs="http://www.w3.org/2001/XMLSchema" xmlns:p="http://schemas.microsoft.com/office/2006/metadata/properties" xmlns:ns3="47b2635c-1a18-4499-9e13-d5f7e97200e9" targetNamespace="http://schemas.microsoft.com/office/2006/metadata/properties" ma:root="true" ma:fieldsID="e665d35067e90a4b241b2fd5959f34db" ns3:_="">
    <xsd:import namespace="47b2635c-1a18-4499-9e13-d5f7e97200e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b2635c-1a18-4499-9e13-d5f7e97200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F38FED-FC14-4601-B05D-B188C6FB30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b2635c-1a18-4499-9e13-d5f7e97200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BD6A4F-686A-4F15-8364-71D7D3B62A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8485E1-6B5F-45BE-8DBB-A1F91D5D3D92}">
  <ds:schemaRefs>
    <ds:schemaRef ds:uri="http://schemas.microsoft.com/office/2006/documentManagement/types"/>
    <ds:schemaRef ds:uri="http://purl.org/dc/dcmitype/"/>
    <ds:schemaRef ds:uri="http://purl.org/dc/terms/"/>
    <ds:schemaRef ds:uri="http://purl.org/dc/elements/1.1/"/>
    <ds:schemaRef ds:uri="http://schemas.microsoft.com/office/infopath/2007/PartnerControls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47b2635c-1a18-4499-9e13-d5f7e97200e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子珩 陳</dc:creator>
  <cp:keywords/>
  <dc:description/>
  <cp:lastModifiedBy>子珩 陳</cp:lastModifiedBy>
  <cp:revision>2</cp:revision>
  <dcterms:created xsi:type="dcterms:W3CDTF">2022-11-10T08:33:00Z</dcterms:created>
  <dcterms:modified xsi:type="dcterms:W3CDTF">2022-11-10T08:33:00Z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0x010100F5F5237031C21947909D803C17A8580C</vt:lpwstr>
  </property>
</Properties>
</file>