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9526" w14:textId="49F1A799" w:rsidR="00E234A1" w:rsidRDefault="00E234A1">
      <w:r>
        <w:rPr>
          <w:rFonts w:hint="eastAsia"/>
        </w:rPr>
        <w:t>作業</w:t>
      </w:r>
      <w:r>
        <w:rPr>
          <w:rFonts w:hint="eastAsia"/>
        </w:rPr>
        <w:t>3</w:t>
      </w:r>
    </w:p>
    <w:p w14:paraId="56B783A7" w14:textId="089A15A5" w:rsidR="00E234A1" w:rsidRDefault="00E234A1">
      <w:r>
        <w:rPr>
          <w:rFonts w:hint="eastAsia"/>
        </w:rPr>
        <w:t>題目</w:t>
      </w:r>
      <w:r>
        <w:rPr>
          <w:rFonts w:hint="eastAsia"/>
        </w:rPr>
        <w:t>1</w:t>
      </w:r>
      <w:r>
        <w:rPr>
          <w:rFonts w:hint="eastAsia"/>
        </w:rPr>
        <w:t>執行</w:t>
      </w:r>
      <w:r w:rsidR="00C258FF">
        <w:rPr>
          <w:rFonts w:hint="eastAsia"/>
        </w:rPr>
        <w:t>流程</w:t>
      </w:r>
      <w:r>
        <w:rPr>
          <w:rFonts w:hint="eastAsia"/>
        </w:rPr>
        <w:t>畫面</w:t>
      </w:r>
    </w:p>
    <w:p w14:paraId="3CF7C312" w14:textId="52B2DC91" w:rsidR="00E234A1" w:rsidRDefault="00E234A1">
      <w:pPr>
        <w:rPr>
          <w:rFonts w:hint="eastAsia"/>
        </w:rPr>
      </w:pPr>
      <w:r>
        <w:rPr>
          <w:rFonts w:hint="eastAsia"/>
        </w:rPr>
        <w:t>1.</w:t>
      </w:r>
      <w:r w:rsidR="00C258FF">
        <w:rPr>
          <w:rFonts w:hint="eastAsia"/>
        </w:rPr>
        <w:t>c</w:t>
      </w:r>
      <w:r w:rsidR="00C258FF">
        <w:t>reate database</w:t>
      </w:r>
    </w:p>
    <w:p w14:paraId="4F233993" w14:textId="54A3B65D" w:rsidR="00E234A1" w:rsidRDefault="004C78A8">
      <w:r>
        <w:rPr>
          <w:noProof/>
        </w:rPr>
        <w:drawing>
          <wp:inline distT="0" distB="0" distL="0" distR="0" wp14:anchorId="2797E8FA" wp14:editId="5DCE2613">
            <wp:extent cx="4766786" cy="4421874"/>
            <wp:effectExtent l="0" t="0" r="0" b="0"/>
            <wp:docPr id="1" name="圖片 1" descr="一張含有 文字, 監視器, 螢幕擷取畫面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監視器, 螢幕擷取畫面, 螢幕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559" cy="442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FE28" w14:textId="0CADBCC5" w:rsidR="00E234A1" w:rsidRDefault="00E234A1" w:rsidP="00C258FF">
      <w:pPr>
        <w:rPr>
          <w:rFonts w:hint="eastAsia"/>
        </w:rPr>
      </w:pPr>
      <w:r>
        <w:rPr>
          <w:rFonts w:hint="eastAsia"/>
        </w:rPr>
        <w:t>2.</w:t>
      </w:r>
      <w:r w:rsidR="00C258FF">
        <w:t>export data</w:t>
      </w:r>
      <w:r w:rsidR="00C258FF">
        <w:rPr>
          <w:rFonts w:hint="eastAsia"/>
        </w:rPr>
        <w:t xml:space="preserve"> t</w:t>
      </w:r>
      <w:r w:rsidR="00C258FF">
        <w:t>o local</w:t>
      </w:r>
    </w:p>
    <w:p w14:paraId="73CDA567" w14:textId="168EB2AD" w:rsidR="00C258FF" w:rsidRDefault="00402076" w:rsidP="00C258FF">
      <w:pPr>
        <w:tabs>
          <w:tab w:val="left" w:pos="827"/>
        </w:tabs>
      </w:pPr>
      <w:r>
        <w:rPr>
          <w:noProof/>
        </w:rPr>
        <w:drawing>
          <wp:inline distT="0" distB="0" distL="0" distR="0" wp14:anchorId="7B6945D3" wp14:editId="48EBBB1A">
            <wp:extent cx="5274310" cy="311404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A54F" w14:textId="0838167C" w:rsidR="00C51104" w:rsidRDefault="00C51104">
      <w:r>
        <w:rPr>
          <w:rFonts w:hint="eastAsia"/>
        </w:rPr>
        <w:lastRenderedPageBreak/>
        <w:t>3</w:t>
      </w:r>
      <w:r>
        <w:t>.change file format to Turtle</w:t>
      </w:r>
    </w:p>
    <w:p w14:paraId="3E979BAD" w14:textId="764BE2A7" w:rsidR="00C51104" w:rsidRDefault="00F54A7A">
      <w:r>
        <w:rPr>
          <w:noProof/>
        </w:rPr>
        <w:drawing>
          <wp:inline distT="0" distB="0" distL="0" distR="0" wp14:anchorId="5843182D" wp14:editId="27269728">
            <wp:extent cx="5274310" cy="322516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B7E6" w14:textId="6B68C1D8" w:rsidR="00C51104" w:rsidRDefault="001948E3">
      <w:r>
        <w:rPr>
          <w:rFonts w:hint="eastAsia"/>
        </w:rPr>
        <w:t>4</w:t>
      </w:r>
      <w:r>
        <w:t>.click Export button to download</w:t>
      </w:r>
    </w:p>
    <w:p w14:paraId="547D0CB2" w14:textId="2F4152BC" w:rsidR="001948E3" w:rsidRDefault="001948E3">
      <w:r>
        <w:rPr>
          <w:noProof/>
        </w:rPr>
        <w:drawing>
          <wp:inline distT="0" distB="0" distL="0" distR="0" wp14:anchorId="6D93AB2A" wp14:editId="479E925A">
            <wp:extent cx="5274310" cy="370967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C0FF" w14:textId="0F6BFA84" w:rsidR="001948E3" w:rsidRDefault="001948E3"/>
    <w:p w14:paraId="3C764171" w14:textId="3BFC2874" w:rsidR="001948E3" w:rsidRDefault="001948E3">
      <w:pPr>
        <w:rPr>
          <w:rFonts w:hint="eastAsia"/>
        </w:rPr>
      </w:pPr>
      <w:r>
        <w:rPr>
          <w:rFonts w:hint="eastAsia"/>
        </w:rPr>
        <w:t>5</w:t>
      </w:r>
      <w:r>
        <w:t xml:space="preserve">.open database as </w:t>
      </w:r>
      <w:proofErr w:type="spellStart"/>
      <w:r w:rsidR="00FC0C60">
        <w:t>txtfile</w:t>
      </w:r>
      <w:proofErr w:type="spellEnd"/>
      <w:r w:rsidR="00FC0C60">
        <w:t xml:space="preserve"> and paste query then save file</w:t>
      </w:r>
    </w:p>
    <w:p w14:paraId="5C9DDD58" w14:textId="384C5DB1" w:rsidR="001948E3" w:rsidRDefault="0014007F">
      <w:r>
        <w:rPr>
          <w:noProof/>
        </w:rPr>
        <w:lastRenderedPageBreak/>
        <w:drawing>
          <wp:inline distT="0" distB="0" distL="0" distR="0" wp14:anchorId="64B333DB" wp14:editId="32203252">
            <wp:extent cx="4730366" cy="3787254"/>
            <wp:effectExtent l="0" t="0" r="0" b="381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718" cy="379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91E0" w14:textId="1E6F2F40" w:rsidR="00E234A1" w:rsidRDefault="00FC0C60">
      <w:r>
        <w:rPr>
          <w:rFonts w:hint="eastAsia"/>
        </w:rPr>
        <w:t>6</w:t>
      </w:r>
      <w:r>
        <w:t xml:space="preserve">.reupload to </w:t>
      </w:r>
      <w:proofErr w:type="spellStart"/>
      <w:r>
        <w:t>stardog</w:t>
      </w:r>
      <w:proofErr w:type="spellEnd"/>
      <w:r>
        <w:t xml:space="preserve"> IDE</w:t>
      </w:r>
    </w:p>
    <w:p w14:paraId="57CD050B" w14:textId="77010329" w:rsidR="00E234A1" w:rsidRDefault="003E2C55">
      <w:r>
        <w:rPr>
          <w:noProof/>
        </w:rPr>
        <w:drawing>
          <wp:inline distT="0" distB="0" distL="0" distR="0" wp14:anchorId="7CE32132" wp14:editId="14824697">
            <wp:extent cx="4410194" cy="4237630"/>
            <wp:effectExtent l="0" t="0" r="0" b="0"/>
            <wp:docPr id="16" name="圖片 16" descr="一張含有 文字, 監視器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, 監視器, 螢幕擷取畫面, 黑色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5478" cy="424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505B" w14:textId="67C701BB" w:rsidR="00E234A1" w:rsidRDefault="00FC0C60">
      <w:r>
        <w:t>7</w:t>
      </w:r>
      <w:r w:rsidR="00E234A1">
        <w:rPr>
          <w:rFonts w:hint="eastAsia"/>
        </w:rPr>
        <w:t>.</w:t>
      </w:r>
      <w:r w:rsidR="006D66EE">
        <w:t>Finish with showing “Data loaded to “exercise3_2” message</w:t>
      </w:r>
    </w:p>
    <w:p w14:paraId="6490E79C" w14:textId="5FB61BC2" w:rsidR="00E234A1" w:rsidRDefault="002B1FD1">
      <w:r>
        <w:rPr>
          <w:noProof/>
        </w:rPr>
        <w:lastRenderedPageBreak/>
        <w:drawing>
          <wp:inline distT="0" distB="0" distL="0" distR="0" wp14:anchorId="6853C355" wp14:editId="5942D70C">
            <wp:extent cx="4531057" cy="4150287"/>
            <wp:effectExtent l="0" t="0" r="3175" b="3175"/>
            <wp:docPr id="17" name="圖片 17" descr="一張含有 文字, 螢幕擷取畫面, 監視器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, 螢幕擷取畫面, 監視器, 黑色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7404" cy="415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9E3E" w14:textId="5FCA9C02" w:rsidR="00B42DA5" w:rsidRDefault="00B42DA5">
      <w:r>
        <w:rPr>
          <w:rFonts w:hint="eastAsia"/>
        </w:rPr>
        <w:t>8</w:t>
      </w:r>
      <w:r>
        <w:t xml:space="preserve">. </w:t>
      </w:r>
      <w:r w:rsidR="00DB75E3">
        <w:t>query to test if upload is truly uploaded</w:t>
      </w:r>
    </w:p>
    <w:p w14:paraId="7ACFDACE" w14:textId="39E337F4" w:rsidR="00DB75E3" w:rsidRDefault="00DB75E3">
      <w:r>
        <w:rPr>
          <w:rFonts w:hint="eastAsia"/>
        </w:rPr>
        <w:t>8</w:t>
      </w:r>
      <w:r>
        <w:t xml:space="preserve">.1 </w:t>
      </w:r>
      <w:r>
        <w:t>head to Workspace tab</w:t>
      </w:r>
    </w:p>
    <w:p w14:paraId="2A5E633A" w14:textId="5413F8A3" w:rsidR="00DB75E3" w:rsidRDefault="00DB75E3">
      <w:r>
        <w:rPr>
          <w:noProof/>
        </w:rPr>
        <w:drawing>
          <wp:inline distT="0" distB="0" distL="0" distR="0" wp14:anchorId="6FB583BA" wp14:editId="20B783A2">
            <wp:extent cx="5274310" cy="3243580"/>
            <wp:effectExtent l="0" t="0" r="2540" b="0"/>
            <wp:docPr id="11" name="圖片 11" descr="一張含有 文字, 監視器, 螢幕擷取畫面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, 監視器, 螢幕擷取畫面, 螢幕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1B3B" w14:textId="77777777" w:rsidR="00DB75E3" w:rsidRDefault="00DB75E3"/>
    <w:p w14:paraId="529455B6" w14:textId="77777777" w:rsidR="00DB75E3" w:rsidRDefault="00DB75E3"/>
    <w:p w14:paraId="588AC643" w14:textId="7CEF6AE4" w:rsidR="00DB75E3" w:rsidRDefault="00DB75E3">
      <w:r>
        <w:rPr>
          <w:rFonts w:hint="eastAsia"/>
        </w:rPr>
        <w:lastRenderedPageBreak/>
        <w:t>8</w:t>
      </w:r>
      <w:r>
        <w:t>.2</w:t>
      </w:r>
      <w:r w:rsidRPr="00DB75E3">
        <w:t xml:space="preserve"> </w:t>
      </w:r>
      <w:r>
        <w:t>change database to exercise3_2</w:t>
      </w:r>
    </w:p>
    <w:p w14:paraId="1D3679A8" w14:textId="2920317F" w:rsidR="00DB75E3" w:rsidRDefault="009A53B6">
      <w:r>
        <w:rPr>
          <w:noProof/>
        </w:rPr>
        <w:drawing>
          <wp:inline distT="0" distB="0" distL="0" distR="0" wp14:anchorId="5317AE86" wp14:editId="228BB296">
            <wp:extent cx="5274310" cy="2778125"/>
            <wp:effectExtent l="0" t="0" r="2540" b="3175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7D35" w14:textId="2FCE3DD0" w:rsidR="00DB75E3" w:rsidRDefault="00DB75E3">
      <w:pPr>
        <w:rPr>
          <w:rFonts w:hint="eastAsia"/>
        </w:rPr>
      </w:pPr>
      <w:r>
        <w:rPr>
          <w:rFonts w:hint="eastAsia"/>
        </w:rPr>
        <w:t>8</w:t>
      </w:r>
      <w:r>
        <w:t xml:space="preserve">.3 </w:t>
      </w:r>
      <w:r w:rsidR="009C1C21">
        <w:t>query</w:t>
      </w:r>
    </w:p>
    <w:p w14:paraId="08AB9BBA" w14:textId="7275C345" w:rsidR="00DB75E3" w:rsidRDefault="00DB75E3">
      <w:r>
        <w:rPr>
          <w:noProof/>
        </w:rPr>
        <w:drawing>
          <wp:inline distT="0" distB="0" distL="0" distR="0" wp14:anchorId="7493604E" wp14:editId="739B0CBD">
            <wp:extent cx="4809323" cy="4353636"/>
            <wp:effectExtent l="0" t="0" r="0" b="8890"/>
            <wp:docPr id="13" name="圖片 13" descr="一張含有 文字, 監視器, 螢幕擷取畫面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, 監視器, 螢幕擷取畫面, 螢幕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339" cy="436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2BCC" w14:textId="358A0328" w:rsidR="009C1C21" w:rsidRDefault="009C1C21"/>
    <w:p w14:paraId="0AA7EB67" w14:textId="644EF902" w:rsidR="009C1C21" w:rsidRDefault="009C1C21"/>
    <w:p w14:paraId="44B3BDBC" w14:textId="77777777" w:rsidR="009A53B6" w:rsidRDefault="009A53B6">
      <w:pPr>
        <w:rPr>
          <w:rFonts w:hint="eastAsia"/>
        </w:rPr>
      </w:pPr>
    </w:p>
    <w:p w14:paraId="1F7FC70D" w14:textId="5D3C8866" w:rsidR="00E234A1" w:rsidRDefault="00E234A1">
      <w:r>
        <w:rPr>
          <w:rFonts w:hint="eastAsia"/>
        </w:rPr>
        <w:lastRenderedPageBreak/>
        <w:t>第二題</w:t>
      </w:r>
    </w:p>
    <w:p w14:paraId="6BC54755" w14:textId="6CB18CBF" w:rsidR="009E64D0" w:rsidRDefault="009C1C21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D11176">
        <w:t xml:space="preserve">paste query and </w:t>
      </w:r>
      <w:proofErr w:type="spellStart"/>
      <w:proofErr w:type="gramStart"/>
      <w:r w:rsidR="00D11176">
        <w:t>execute,result</w:t>
      </w:r>
      <w:proofErr w:type="spellEnd"/>
      <w:proofErr w:type="gramEnd"/>
      <w:r w:rsidR="00D11176">
        <w:t xml:space="preserve"> is “Alain”</w:t>
      </w:r>
    </w:p>
    <w:p w14:paraId="29BE5B5E" w14:textId="704C88AE" w:rsidR="00E234A1" w:rsidRDefault="00867615">
      <w:r>
        <w:rPr>
          <w:noProof/>
        </w:rPr>
        <w:drawing>
          <wp:inline distT="0" distB="0" distL="0" distR="0" wp14:anchorId="43247D83" wp14:editId="6DE894C5">
            <wp:extent cx="5274310" cy="4062095"/>
            <wp:effectExtent l="0" t="0" r="2540" b="0"/>
            <wp:docPr id="15" name="圖片 15" descr="一張含有 文字, 監視器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, 監視器, 螢幕擷取畫面, 黑色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4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A1"/>
    <w:rsid w:val="0014007F"/>
    <w:rsid w:val="001948E3"/>
    <w:rsid w:val="001C40B4"/>
    <w:rsid w:val="001F2ECF"/>
    <w:rsid w:val="002B1AD1"/>
    <w:rsid w:val="002B1FD1"/>
    <w:rsid w:val="003665BF"/>
    <w:rsid w:val="003E2C55"/>
    <w:rsid w:val="00402076"/>
    <w:rsid w:val="004C78A8"/>
    <w:rsid w:val="00606FDA"/>
    <w:rsid w:val="006D66EE"/>
    <w:rsid w:val="00867615"/>
    <w:rsid w:val="00956B0D"/>
    <w:rsid w:val="009A53B6"/>
    <w:rsid w:val="009C1C21"/>
    <w:rsid w:val="009E64D0"/>
    <w:rsid w:val="00B42DA5"/>
    <w:rsid w:val="00C258FF"/>
    <w:rsid w:val="00C51104"/>
    <w:rsid w:val="00C568D5"/>
    <w:rsid w:val="00D11176"/>
    <w:rsid w:val="00DB75E3"/>
    <w:rsid w:val="00E234A1"/>
    <w:rsid w:val="00F54A7A"/>
    <w:rsid w:val="00FC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1C31"/>
  <w15:chartTrackingRefBased/>
  <w15:docId w15:val="{6FD86DAD-1D88-4149-82C9-8D5860FD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F5237031C21947909D803C17A8580C" ma:contentTypeVersion="2" ma:contentTypeDescription="Create a new document." ma:contentTypeScope="" ma:versionID="9d9e2cf51995512cc32a39a0d01446e1">
  <xsd:schema xmlns:xsd="http://www.w3.org/2001/XMLSchema" xmlns:xs="http://www.w3.org/2001/XMLSchema" xmlns:p="http://schemas.microsoft.com/office/2006/metadata/properties" xmlns:ns3="47b2635c-1a18-4499-9e13-d5f7e97200e9" targetNamespace="http://schemas.microsoft.com/office/2006/metadata/properties" ma:root="true" ma:fieldsID="e665d35067e90a4b241b2fd5959f34db" ns3:_="">
    <xsd:import namespace="47b2635c-1a18-4499-9e13-d5f7e97200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2635c-1a18-4499-9e13-d5f7e9720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10ADB5-B52E-46FA-8037-C5EB95B97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b2635c-1a18-4499-9e13-d5f7e97200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6E011-5051-48D8-8577-3E67D4E589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0C8494-43BE-42ED-80DC-7E06D80CD47B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47b2635c-1a18-4499-9e13-d5f7e97200e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子珩 陳</dc:creator>
  <cp:keywords/>
  <dc:description/>
  <cp:lastModifiedBy>子珩 陳</cp:lastModifiedBy>
  <cp:revision>2</cp:revision>
  <dcterms:created xsi:type="dcterms:W3CDTF">2022-11-12T05:04:00Z</dcterms:created>
  <dcterms:modified xsi:type="dcterms:W3CDTF">2022-11-12T05:04:00Z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0x010100F5F5237031C21947909D803C17A8580C</vt:lpwstr>
  </property>
</Properties>
</file>