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EAB15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GUÍA DE APRENDIZAJE</w:t>
      </w:r>
    </w:p>
    <w:p w14:paraId="5AD636BE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Análisis de Requisitos y Modelado de los Artefactos del Software</w:t>
      </w:r>
    </w:p>
    <w:p w14:paraId="66FF095D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Proyecto: Desarrollo de Software Aplicando Tecnologías 4RI para Productores Agrícolas</w:t>
      </w:r>
    </w:p>
    <w:p w14:paraId="611715AA" w14:textId="77777777" w:rsidR="005E7F1D" w:rsidRDefault="005E7F1D" w:rsidP="005E7F1D"/>
    <w:p w14:paraId="4DA715A4" w14:textId="77777777" w:rsidR="005E7F1D" w:rsidRDefault="005E7F1D" w:rsidP="005E7F1D">
      <w:r>
        <w:t>________________________________________</w:t>
      </w:r>
    </w:p>
    <w:p w14:paraId="1DF60A39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1. Lluvia de ideas — “El Poder del Análisis”</w:t>
      </w:r>
    </w:p>
    <w:p w14:paraId="02F2F7CA" w14:textId="77777777" w:rsidR="005E7F1D" w:rsidRDefault="005E7F1D" w:rsidP="005E7F1D">
      <w:r w:rsidRPr="00A35ED7">
        <w:rPr>
          <w:b/>
          <w:bCs/>
        </w:rPr>
        <w:t>Pregunta 1</w:t>
      </w:r>
      <w:r>
        <w:t>: ¿Qué pasa si se construye una casa sin planos?</w:t>
      </w:r>
    </w:p>
    <w:p w14:paraId="3E18B402" w14:textId="006661AA" w:rsidR="005E7F1D" w:rsidRDefault="005E7F1D" w:rsidP="00A35ED7">
      <w:pPr>
        <w:pStyle w:val="Prrafodelista"/>
        <w:numPr>
          <w:ilvl w:val="0"/>
          <w:numId w:val="30"/>
        </w:numPr>
      </w:pPr>
      <w:r>
        <w:t>Si se construye</w:t>
      </w:r>
      <w:r w:rsidR="006B0FE6">
        <w:t>ra</w:t>
      </w:r>
      <w:r>
        <w:t xml:space="preserve"> una casa sin planos, el resultado sería caótico</w:t>
      </w:r>
      <w:r w:rsidR="006B0FE6">
        <w:t xml:space="preserve"> porque</w:t>
      </w:r>
      <w:r>
        <w:t xml:space="preserve"> no habría control sobre los materiales, los espacios quedarían mal distribuidos y podrían aparecer errores estructurales graves. En </w:t>
      </w:r>
      <w:r w:rsidR="006B0FE6">
        <w:t>general</w:t>
      </w:r>
      <w:r>
        <w:t xml:space="preserve"> se perdería tiempo, dinero y esfuerzo.</w:t>
      </w:r>
    </w:p>
    <w:p w14:paraId="54BE9056" w14:textId="77777777" w:rsidR="005E7F1D" w:rsidRDefault="005E7F1D" w:rsidP="005E7F1D">
      <w:r w:rsidRPr="00A35ED7">
        <w:rPr>
          <w:b/>
          <w:bCs/>
        </w:rPr>
        <w:t>Pregunta 2</w:t>
      </w:r>
      <w:r>
        <w:t>: ¿Qué pasa si se desarrolla software sin análisis?</w:t>
      </w:r>
    </w:p>
    <w:p w14:paraId="2DB41B65" w14:textId="4CF95C7B" w:rsidR="005E7F1D" w:rsidRDefault="005E7F1D" w:rsidP="00A35ED7">
      <w:pPr>
        <w:pStyle w:val="Prrafodelista"/>
        <w:numPr>
          <w:ilvl w:val="0"/>
          <w:numId w:val="30"/>
        </w:numPr>
      </w:pPr>
      <w:r>
        <w:t>Ocurre exactamente lo mismo</w:t>
      </w:r>
      <w:r w:rsidR="006B0FE6">
        <w:t xml:space="preserve">, al avanzar </w:t>
      </w:r>
      <w:r>
        <w:t>sin analizar los requisitos, el software no resolverá las verdaderas necesidades del cliente, se duplicará trabajo, habrá fallas en la estructura y el resultado final será inútil o costoso de corregir.</w:t>
      </w:r>
    </w:p>
    <w:p w14:paraId="718BB799" w14:textId="77777777" w:rsidR="005E7F1D" w:rsidRDefault="005E7F1D" w:rsidP="005E7F1D">
      <w:r w:rsidRPr="00A35ED7">
        <w:rPr>
          <w:b/>
          <w:bCs/>
        </w:rPr>
        <w:t>Conclusión</w:t>
      </w:r>
      <w:r>
        <w:t>:</w:t>
      </w:r>
    </w:p>
    <w:p w14:paraId="180F547B" w14:textId="74E55E00" w:rsidR="005E7F1D" w:rsidRDefault="005E7F1D" w:rsidP="00A35ED7">
      <w:pPr>
        <w:pStyle w:val="Prrafodelista"/>
        <w:numPr>
          <w:ilvl w:val="0"/>
          <w:numId w:val="30"/>
        </w:numPr>
      </w:pPr>
      <w:r>
        <w:t>El análisis es la base de todo buen software</w:t>
      </w:r>
      <w:r w:rsidR="006B0FE6">
        <w:t xml:space="preserve"> porque e</w:t>
      </w:r>
      <w:r>
        <w:t>s el plano que guía el desarrollo, evita errores y garantiza que la solución cumpla lo que el usuario realmente necesita</w:t>
      </w:r>
      <w:r w:rsidR="006B0FE6">
        <w:t xml:space="preserve"> y s</w:t>
      </w:r>
      <w:r>
        <w:t>in análisis, no hay dirección ni calidad.</w:t>
      </w:r>
    </w:p>
    <w:p w14:paraId="1F28BBBE" w14:textId="77777777" w:rsidR="005E7F1D" w:rsidRDefault="005E7F1D" w:rsidP="005E7F1D"/>
    <w:p w14:paraId="78B71F51" w14:textId="77777777" w:rsidR="005E7F1D" w:rsidRDefault="005E7F1D" w:rsidP="005E7F1D">
      <w:r>
        <w:t>________________________________________</w:t>
      </w:r>
    </w:p>
    <w:p w14:paraId="24396894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2. Foro técnico — “Tecnologías 4RI en el Agro”</w:t>
      </w:r>
    </w:p>
    <w:p w14:paraId="496DBCDF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Tecnología seleccionada: Internet de las Cosas (</w:t>
      </w:r>
      <w:proofErr w:type="spellStart"/>
      <w:r w:rsidRPr="00A35ED7">
        <w:rPr>
          <w:b/>
          <w:bCs/>
        </w:rPr>
        <w:t>IoT</w:t>
      </w:r>
      <w:proofErr w:type="spellEnd"/>
      <w:r w:rsidRPr="00A35ED7">
        <w:rPr>
          <w:b/>
          <w:bCs/>
        </w:rPr>
        <w:t>)</w:t>
      </w:r>
    </w:p>
    <w:p w14:paraId="11F39F51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Aplicación en la agricultura:</w:t>
      </w:r>
    </w:p>
    <w:p w14:paraId="4A3393E8" w14:textId="77777777" w:rsidR="005E7F1D" w:rsidRDefault="005E7F1D" w:rsidP="005E7F1D">
      <w:r>
        <w:t xml:space="preserve">El </w:t>
      </w:r>
      <w:proofErr w:type="spellStart"/>
      <w:r>
        <w:t>IoT</w:t>
      </w:r>
      <w:proofErr w:type="spellEnd"/>
      <w:r>
        <w:t xml:space="preserve"> permite instalar sensores en los cultivos para medir humedad del suelo, temperatura, pH y nivel de luz solar. Estos datos se envían a una aplicación web o móvil para que el agricultor sepa cuándo regar o fertilizar, optimizando el uso del agua y reduciendo costos.</w:t>
      </w:r>
    </w:p>
    <w:p w14:paraId="37BE0EF0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lastRenderedPageBreak/>
        <w:t>Ejemplo real:</w:t>
      </w:r>
    </w:p>
    <w:p w14:paraId="114FD6FF" w14:textId="77777777" w:rsidR="005E7F1D" w:rsidRDefault="005E7F1D" w:rsidP="005E7F1D">
      <w:r>
        <w:t xml:space="preserve">Un sensor de humedad conectado a una </w:t>
      </w:r>
      <w:proofErr w:type="gramStart"/>
      <w:r>
        <w:t>app</w:t>
      </w:r>
      <w:proofErr w:type="gramEnd"/>
      <w:r>
        <w:t xml:space="preserve"> que avisa cuando el terreno necesita riego, evitando desperdicio de agua.</w:t>
      </w:r>
    </w:p>
    <w:p w14:paraId="3EF7A4E4" w14:textId="31C321DD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Comentario a compañeros (ejemplo</w:t>
      </w:r>
      <w:r w:rsidR="00996D71">
        <w:rPr>
          <w:b/>
          <w:bCs/>
        </w:rPr>
        <w:t xml:space="preserve"> porque no fue hecho en clase</w:t>
      </w:r>
      <w:r w:rsidRPr="00A35ED7">
        <w:rPr>
          <w:b/>
          <w:bCs/>
        </w:rPr>
        <w:t>):</w:t>
      </w:r>
    </w:p>
    <w:p w14:paraId="3D7D97C5" w14:textId="77777777" w:rsidR="005E7F1D" w:rsidRDefault="005E7F1D" w:rsidP="005E7F1D">
      <w:r>
        <w:t xml:space="preserve">Excelente aporte sobre IA. Sería interesante combinarla con </w:t>
      </w:r>
      <w:proofErr w:type="spellStart"/>
      <w:r>
        <w:t>IoT</w:t>
      </w:r>
      <w:proofErr w:type="spellEnd"/>
      <w:r>
        <w:t xml:space="preserve"> para que los sensores aprendan patrones y anticipen sequías.</w:t>
      </w:r>
    </w:p>
    <w:p w14:paraId="16342B59" w14:textId="77777777" w:rsidR="005E7F1D" w:rsidRDefault="005E7F1D" w:rsidP="005E7F1D"/>
    <w:p w14:paraId="6A6FB372" w14:textId="77777777" w:rsidR="005E7F1D" w:rsidRDefault="005E7F1D" w:rsidP="005E7F1D">
      <w:r>
        <w:t>________________________________________</w:t>
      </w:r>
    </w:p>
    <w:p w14:paraId="5A440C81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3. Taller “Del Problema al Modelo”</w:t>
      </w:r>
    </w:p>
    <w:p w14:paraId="7FA0A6DF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Plan de actividades (Scrum/Kanban)</w:t>
      </w:r>
    </w:p>
    <w:p w14:paraId="512EBC6F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Objetivo del proyecto:</w:t>
      </w:r>
    </w:p>
    <w:p w14:paraId="08FFDF3F" w14:textId="77777777" w:rsidR="005E7F1D" w:rsidRDefault="005E7F1D" w:rsidP="005E7F1D">
      <w:r>
        <w:t xml:space="preserve">Desarrollar un sistema que ayude a agricultores a monitorear el estado de sus cultivos mediante sensores </w:t>
      </w:r>
      <w:proofErr w:type="spellStart"/>
      <w:r>
        <w:t>IoT</w:t>
      </w:r>
      <w:proofErr w:type="spellEnd"/>
      <w:r>
        <w:t>.</w:t>
      </w:r>
    </w:p>
    <w:p w14:paraId="5B241D19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Backlog principal:</w:t>
      </w:r>
    </w:p>
    <w:p w14:paraId="137D1E2D" w14:textId="14346B2B" w:rsidR="005E7F1D" w:rsidRDefault="005E7F1D" w:rsidP="00A35ED7">
      <w:pPr>
        <w:pStyle w:val="Prrafodelista"/>
        <w:numPr>
          <w:ilvl w:val="0"/>
          <w:numId w:val="32"/>
        </w:numPr>
      </w:pPr>
      <w:r>
        <w:t>Levantamiento de requisitos.</w:t>
      </w:r>
    </w:p>
    <w:p w14:paraId="41FB72DF" w14:textId="5A2FD87F" w:rsidR="005E7F1D" w:rsidRDefault="005E7F1D" w:rsidP="00A35ED7">
      <w:pPr>
        <w:pStyle w:val="Prrafodelista"/>
        <w:numPr>
          <w:ilvl w:val="0"/>
          <w:numId w:val="32"/>
        </w:numPr>
      </w:pPr>
      <w:r>
        <w:t>Diseño de casos de uso.</w:t>
      </w:r>
    </w:p>
    <w:p w14:paraId="6672BCA3" w14:textId="0E9F5CCA" w:rsidR="005E7F1D" w:rsidRDefault="005E7F1D" w:rsidP="00A35ED7">
      <w:pPr>
        <w:pStyle w:val="Prrafodelista"/>
        <w:numPr>
          <w:ilvl w:val="0"/>
          <w:numId w:val="32"/>
        </w:numPr>
      </w:pPr>
      <w:r>
        <w:t>Creación del diagrama de clases inicial.</w:t>
      </w:r>
    </w:p>
    <w:p w14:paraId="5ABB9B12" w14:textId="0E168C56" w:rsidR="005E7F1D" w:rsidRDefault="005E7F1D" w:rsidP="00A35ED7">
      <w:pPr>
        <w:pStyle w:val="Prrafodelista"/>
        <w:numPr>
          <w:ilvl w:val="0"/>
          <w:numId w:val="32"/>
        </w:numPr>
      </w:pPr>
      <w:r>
        <w:t>Diseño de base de datos.</w:t>
      </w:r>
    </w:p>
    <w:p w14:paraId="6A38E3EB" w14:textId="5A3CD767" w:rsidR="005E7F1D" w:rsidRDefault="005E7F1D" w:rsidP="00A35ED7">
      <w:pPr>
        <w:pStyle w:val="Prrafodelista"/>
        <w:numPr>
          <w:ilvl w:val="0"/>
          <w:numId w:val="32"/>
        </w:numPr>
      </w:pPr>
      <w:r>
        <w:t>Diseño de interfaz de usuario.</w:t>
      </w:r>
    </w:p>
    <w:p w14:paraId="238C9B2B" w14:textId="77777777" w:rsidR="005E7F1D" w:rsidRDefault="005E7F1D" w:rsidP="005E7F1D">
      <w:r w:rsidRPr="00424FBB">
        <w:rPr>
          <w:b/>
          <w:bCs/>
        </w:rPr>
        <w:t>Metodología</w:t>
      </w:r>
      <w:r>
        <w:t>: Scrum (entregas cortas tipo sprint).</w:t>
      </w:r>
    </w:p>
    <w:p w14:paraId="64299091" w14:textId="4B5F6A97" w:rsidR="005E7F1D" w:rsidRDefault="008145C1" w:rsidP="005E7F1D">
      <w:r w:rsidRPr="008145C1">
        <w:drawing>
          <wp:inline distT="0" distB="0" distL="0" distR="0" wp14:anchorId="2689131A" wp14:editId="1E3AC3D0">
            <wp:extent cx="5943600" cy="1998980"/>
            <wp:effectExtent l="0" t="0" r="0" b="1270"/>
            <wp:docPr id="122193933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39332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039D" w14:textId="1CAA4F6E" w:rsidR="005E7F1D" w:rsidRDefault="008145C1" w:rsidP="005E7F1D">
      <w:r w:rsidRPr="008145C1">
        <w:lastRenderedPageBreak/>
        <w:drawing>
          <wp:inline distT="0" distB="0" distL="0" distR="0" wp14:anchorId="5F4194C6" wp14:editId="6B13111D">
            <wp:extent cx="4467849" cy="8068801"/>
            <wp:effectExtent l="0" t="0" r="9525" b="0"/>
            <wp:docPr id="906851554" name="Imagen 1" descr="Diagram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51554" name="Imagen 1" descr="Diagrama, 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F1D">
        <w:lastRenderedPageBreak/>
        <w:t>________________________________________</w:t>
      </w:r>
    </w:p>
    <w:p w14:paraId="614357F4" w14:textId="77777777" w:rsidR="005E7F1D" w:rsidRPr="00424FBB" w:rsidRDefault="005E7F1D" w:rsidP="005E7F1D">
      <w:pPr>
        <w:rPr>
          <w:b/>
          <w:bCs/>
        </w:rPr>
      </w:pPr>
      <w:r w:rsidRPr="00424FBB">
        <w:rPr>
          <w:b/>
          <w:bCs/>
        </w:rPr>
        <w:t>Diagrama de Casos de Uso (descripción textual)</w:t>
      </w:r>
    </w:p>
    <w:p w14:paraId="6F921523" w14:textId="77777777" w:rsidR="005E7F1D" w:rsidRPr="00424FBB" w:rsidRDefault="005E7F1D" w:rsidP="005E7F1D">
      <w:pPr>
        <w:rPr>
          <w:b/>
          <w:bCs/>
        </w:rPr>
      </w:pPr>
      <w:r w:rsidRPr="00424FBB">
        <w:rPr>
          <w:b/>
          <w:bCs/>
        </w:rPr>
        <w:t>Actores:</w:t>
      </w:r>
    </w:p>
    <w:p w14:paraId="5241D653" w14:textId="6A708F1E" w:rsidR="005E7F1D" w:rsidRDefault="005E7F1D" w:rsidP="00A35ED7">
      <w:pPr>
        <w:pStyle w:val="Prrafodelista"/>
        <w:numPr>
          <w:ilvl w:val="0"/>
          <w:numId w:val="33"/>
        </w:numPr>
      </w:pPr>
      <w:r>
        <w:t>Agricultor (usuario principal)</w:t>
      </w:r>
    </w:p>
    <w:p w14:paraId="42C81CAC" w14:textId="53412B3B" w:rsidR="005E7F1D" w:rsidRDefault="005E7F1D" w:rsidP="00A35ED7">
      <w:pPr>
        <w:pStyle w:val="Prrafodelista"/>
        <w:numPr>
          <w:ilvl w:val="0"/>
          <w:numId w:val="33"/>
        </w:numPr>
      </w:pPr>
      <w:r>
        <w:t>Administrador del sistema</w:t>
      </w:r>
    </w:p>
    <w:p w14:paraId="1200C941" w14:textId="493E3E33" w:rsidR="005E7F1D" w:rsidRDefault="005E7F1D" w:rsidP="00A35ED7">
      <w:pPr>
        <w:pStyle w:val="Prrafodelista"/>
        <w:numPr>
          <w:ilvl w:val="0"/>
          <w:numId w:val="33"/>
        </w:numPr>
      </w:pPr>
      <w:r>
        <w:t xml:space="preserve">Sensor </w:t>
      </w:r>
      <w:proofErr w:type="spellStart"/>
      <w:r>
        <w:t>IoT</w:t>
      </w:r>
      <w:proofErr w:type="spellEnd"/>
      <w:r>
        <w:t xml:space="preserve"> (dispositivo externo)</w:t>
      </w:r>
    </w:p>
    <w:p w14:paraId="43358320" w14:textId="77777777" w:rsidR="005E7F1D" w:rsidRPr="00424FBB" w:rsidRDefault="005E7F1D" w:rsidP="005E7F1D">
      <w:pPr>
        <w:rPr>
          <w:b/>
          <w:bCs/>
        </w:rPr>
      </w:pPr>
      <w:r w:rsidRPr="00424FBB">
        <w:rPr>
          <w:b/>
          <w:bCs/>
        </w:rPr>
        <w:t>Casos de uso:</w:t>
      </w:r>
    </w:p>
    <w:p w14:paraId="76F44B86" w14:textId="142A3B2D" w:rsidR="005E7F1D" w:rsidRDefault="005E7F1D" w:rsidP="00A35ED7">
      <w:pPr>
        <w:pStyle w:val="Prrafodelista"/>
        <w:numPr>
          <w:ilvl w:val="0"/>
          <w:numId w:val="35"/>
        </w:numPr>
      </w:pPr>
      <w:r>
        <w:t>Iniciar sesión</w:t>
      </w:r>
    </w:p>
    <w:p w14:paraId="150238E9" w14:textId="3E637510" w:rsidR="005E7F1D" w:rsidRDefault="005E7F1D" w:rsidP="00A35ED7">
      <w:pPr>
        <w:pStyle w:val="Prrafodelista"/>
        <w:numPr>
          <w:ilvl w:val="0"/>
          <w:numId w:val="35"/>
        </w:numPr>
      </w:pPr>
      <w:r>
        <w:t>Registrar cultivo</w:t>
      </w:r>
    </w:p>
    <w:p w14:paraId="114E0569" w14:textId="5AA843FA" w:rsidR="005E7F1D" w:rsidRDefault="005E7F1D" w:rsidP="00A35ED7">
      <w:pPr>
        <w:pStyle w:val="Prrafodelista"/>
        <w:numPr>
          <w:ilvl w:val="0"/>
          <w:numId w:val="35"/>
        </w:numPr>
      </w:pPr>
      <w:r>
        <w:t>Ver estado de sensores</w:t>
      </w:r>
    </w:p>
    <w:p w14:paraId="79323A8C" w14:textId="558004EB" w:rsidR="005E7F1D" w:rsidRDefault="005E7F1D" w:rsidP="00A35ED7">
      <w:pPr>
        <w:pStyle w:val="Prrafodelista"/>
        <w:numPr>
          <w:ilvl w:val="0"/>
          <w:numId w:val="35"/>
        </w:numPr>
      </w:pPr>
      <w:r>
        <w:t>Recibir alertas de humedad</w:t>
      </w:r>
    </w:p>
    <w:p w14:paraId="16FD0FE9" w14:textId="78E370BC" w:rsidR="005E7F1D" w:rsidRDefault="005E7F1D" w:rsidP="00A35ED7">
      <w:pPr>
        <w:pStyle w:val="Prrafodelista"/>
        <w:numPr>
          <w:ilvl w:val="0"/>
          <w:numId w:val="35"/>
        </w:numPr>
      </w:pPr>
      <w:r>
        <w:t>Generar reporte de rendimiento</w:t>
      </w:r>
    </w:p>
    <w:p w14:paraId="05582BA6" w14:textId="77777777" w:rsidR="005E7F1D" w:rsidRDefault="005E7F1D" w:rsidP="005E7F1D"/>
    <w:p w14:paraId="228F3628" w14:textId="77777777" w:rsidR="005E7F1D" w:rsidRDefault="005E7F1D" w:rsidP="005E7F1D">
      <w:r>
        <w:t>________________________________________</w:t>
      </w:r>
    </w:p>
    <w:p w14:paraId="6B1D4E82" w14:textId="77777777" w:rsidR="005E7F1D" w:rsidRDefault="005E7F1D" w:rsidP="005E7F1D"/>
    <w:p w14:paraId="5E59B0FC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Diagrama de Clases inicial (descripción textual)</w:t>
      </w:r>
    </w:p>
    <w:p w14:paraId="31E792C8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Clases principales:</w:t>
      </w:r>
    </w:p>
    <w:p w14:paraId="1BF6D754" w14:textId="1DE2F81D" w:rsidR="005E7F1D" w:rsidRDefault="005E7F1D" w:rsidP="00A35ED7">
      <w:pPr>
        <w:pStyle w:val="Prrafodelista"/>
        <w:numPr>
          <w:ilvl w:val="0"/>
          <w:numId w:val="33"/>
        </w:numPr>
      </w:pPr>
      <w:r>
        <w:t>Usuario: nombre, correo, contraseña</w:t>
      </w:r>
    </w:p>
    <w:p w14:paraId="67AF6EBB" w14:textId="2331E0D1" w:rsidR="005E7F1D" w:rsidRDefault="005E7F1D" w:rsidP="00A35ED7">
      <w:pPr>
        <w:pStyle w:val="Prrafodelista"/>
        <w:numPr>
          <w:ilvl w:val="0"/>
          <w:numId w:val="33"/>
        </w:numPr>
      </w:pPr>
      <w:r>
        <w:t>Agricultor (hereda de Usuario): finca, ubicación</w:t>
      </w:r>
    </w:p>
    <w:p w14:paraId="5037E522" w14:textId="0D994E04" w:rsidR="005E7F1D" w:rsidRDefault="005E7F1D" w:rsidP="00A35ED7">
      <w:pPr>
        <w:pStyle w:val="Prrafodelista"/>
        <w:numPr>
          <w:ilvl w:val="0"/>
          <w:numId w:val="33"/>
        </w:numPr>
      </w:pPr>
      <w:r>
        <w:t xml:space="preserve">Cultivo: nombre, tipo, </w:t>
      </w:r>
      <w:proofErr w:type="spellStart"/>
      <w:r>
        <w:t>fecha_siembra</w:t>
      </w:r>
      <w:proofErr w:type="spellEnd"/>
      <w:r>
        <w:t xml:space="preserve">, </w:t>
      </w:r>
      <w:proofErr w:type="spellStart"/>
      <w:r>
        <w:t>id_sensor</w:t>
      </w:r>
      <w:proofErr w:type="spellEnd"/>
    </w:p>
    <w:p w14:paraId="0B5E2418" w14:textId="173F9EA7" w:rsidR="005E7F1D" w:rsidRDefault="005E7F1D" w:rsidP="00A35ED7">
      <w:pPr>
        <w:pStyle w:val="Prrafodelista"/>
        <w:numPr>
          <w:ilvl w:val="0"/>
          <w:numId w:val="33"/>
        </w:numPr>
      </w:pPr>
      <w:r>
        <w:t xml:space="preserve">Sensor: id, tipo, valor, </w:t>
      </w:r>
      <w:proofErr w:type="spellStart"/>
      <w:r>
        <w:t>fecha_lectura</w:t>
      </w:r>
      <w:proofErr w:type="spellEnd"/>
    </w:p>
    <w:p w14:paraId="359B5EEC" w14:textId="11EB663C" w:rsidR="005E7F1D" w:rsidRDefault="005E7F1D" w:rsidP="00A35ED7">
      <w:pPr>
        <w:pStyle w:val="Prrafodelista"/>
        <w:numPr>
          <w:ilvl w:val="0"/>
          <w:numId w:val="33"/>
        </w:numPr>
      </w:pPr>
      <w:r>
        <w:t xml:space="preserve">Reporte: id, fecha, </w:t>
      </w:r>
      <w:proofErr w:type="spellStart"/>
      <w:r>
        <w:t>promedio_humedad</w:t>
      </w:r>
      <w:proofErr w:type="spellEnd"/>
      <w:r>
        <w:t>, recomendación</w:t>
      </w:r>
    </w:p>
    <w:p w14:paraId="24955209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Relaciones:</w:t>
      </w:r>
    </w:p>
    <w:p w14:paraId="0F78F5FE" w14:textId="77777777" w:rsidR="005E7F1D" w:rsidRDefault="005E7F1D" w:rsidP="005E7F1D">
      <w:r>
        <w:t>Un Agricultor tiene muchos Cultivos.</w:t>
      </w:r>
    </w:p>
    <w:p w14:paraId="2E81D922" w14:textId="77777777" w:rsidR="005E7F1D" w:rsidRDefault="005E7F1D" w:rsidP="005E7F1D">
      <w:r>
        <w:t>Un Cultivo tiene varios Sensores.</w:t>
      </w:r>
    </w:p>
    <w:p w14:paraId="4673A83F" w14:textId="77777777" w:rsidR="005E7F1D" w:rsidRDefault="005E7F1D" w:rsidP="005E7F1D">
      <w:r>
        <w:t>Un Reporte pertenece a un Cultivo.</w:t>
      </w:r>
    </w:p>
    <w:p w14:paraId="5E0A49E2" w14:textId="77777777" w:rsidR="005E7F1D" w:rsidRDefault="005E7F1D" w:rsidP="005E7F1D"/>
    <w:p w14:paraId="4BC14A81" w14:textId="77777777" w:rsidR="005E7F1D" w:rsidRDefault="005E7F1D" w:rsidP="005E7F1D">
      <w:r>
        <w:t>________________________________________</w:t>
      </w:r>
    </w:p>
    <w:p w14:paraId="515403D0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4. Análisis del Informe y Definición Tecnológica</w:t>
      </w:r>
    </w:p>
    <w:p w14:paraId="1F23314F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lastRenderedPageBreak/>
        <w:t>Caso común de necesidad</w:t>
      </w:r>
    </w:p>
    <w:p w14:paraId="24276903" w14:textId="77777777" w:rsidR="005E7F1D" w:rsidRDefault="005E7F1D" w:rsidP="005E7F1D">
      <w:r>
        <w:t>Los agricultores del municipio necesitan controlar la humedad del suelo para evitar pérdidas de cultivo por exceso o falta de riego.</w:t>
      </w:r>
    </w:p>
    <w:p w14:paraId="16F44C3E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Solución propuesta</w:t>
      </w:r>
    </w:p>
    <w:p w14:paraId="351DAA2F" w14:textId="77777777" w:rsidR="005E7F1D" w:rsidRDefault="005E7F1D" w:rsidP="005E7F1D">
      <w:r w:rsidRPr="00424FBB">
        <w:rPr>
          <w:b/>
          <w:bCs/>
        </w:rPr>
        <w:t>Software</w:t>
      </w:r>
      <w:r>
        <w:t xml:space="preserve">: Sistema web llamado </w:t>
      </w:r>
      <w:proofErr w:type="spellStart"/>
      <w:r>
        <w:t>AgroSmart</w:t>
      </w:r>
      <w:proofErr w:type="spellEnd"/>
      <w:r>
        <w:t xml:space="preserve">, conectado a sensores </w:t>
      </w:r>
      <w:proofErr w:type="spellStart"/>
      <w:r>
        <w:t>IoT</w:t>
      </w:r>
      <w:proofErr w:type="spellEnd"/>
      <w:r>
        <w:t>.</w:t>
      </w:r>
    </w:p>
    <w:p w14:paraId="4E16A7BD" w14:textId="77777777" w:rsidR="005E7F1D" w:rsidRDefault="005E7F1D" w:rsidP="005E7F1D">
      <w:r w:rsidRPr="00A35ED7">
        <w:rPr>
          <w:b/>
          <w:bCs/>
        </w:rPr>
        <w:t>Objetivo</w:t>
      </w:r>
      <w:r>
        <w:t>: Mostrar en tiempo real la humedad y emitir alertas automáticas.</w:t>
      </w:r>
    </w:p>
    <w:p w14:paraId="75728648" w14:textId="77777777" w:rsidR="00424FBB" w:rsidRDefault="00424FBB" w:rsidP="005E7F1D"/>
    <w:p w14:paraId="35277AB0" w14:textId="77777777" w:rsidR="00424FBB" w:rsidRDefault="00424FBB" w:rsidP="005E7F1D"/>
    <w:p w14:paraId="562DCF42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Requisitos funcionales</w:t>
      </w:r>
    </w:p>
    <w:p w14:paraId="3674E966" w14:textId="6AE65FBA" w:rsidR="005E7F1D" w:rsidRDefault="005E7F1D" w:rsidP="00A35ED7">
      <w:pPr>
        <w:pStyle w:val="Prrafodelista"/>
        <w:numPr>
          <w:ilvl w:val="0"/>
          <w:numId w:val="33"/>
        </w:numPr>
      </w:pPr>
      <w:r>
        <w:t>RF1: Registrar usuarios (agricultores).</w:t>
      </w:r>
    </w:p>
    <w:p w14:paraId="3E2AC067" w14:textId="327DA56B" w:rsidR="005E7F1D" w:rsidRDefault="005E7F1D" w:rsidP="00A35ED7">
      <w:pPr>
        <w:pStyle w:val="Prrafodelista"/>
        <w:numPr>
          <w:ilvl w:val="0"/>
          <w:numId w:val="33"/>
        </w:numPr>
      </w:pPr>
      <w:r>
        <w:t>RF2: Registrar cultivos y sensores asociados.</w:t>
      </w:r>
    </w:p>
    <w:p w14:paraId="0923FACD" w14:textId="1AF97834" w:rsidR="005E7F1D" w:rsidRDefault="005E7F1D" w:rsidP="00A35ED7">
      <w:pPr>
        <w:pStyle w:val="Prrafodelista"/>
        <w:numPr>
          <w:ilvl w:val="0"/>
          <w:numId w:val="33"/>
        </w:numPr>
      </w:pPr>
      <w:r>
        <w:t>RF3: Visualizar lecturas en tiempo real.</w:t>
      </w:r>
    </w:p>
    <w:p w14:paraId="4459339C" w14:textId="4546ADFC" w:rsidR="005E7F1D" w:rsidRDefault="005E7F1D" w:rsidP="00A35ED7">
      <w:pPr>
        <w:pStyle w:val="Prrafodelista"/>
        <w:numPr>
          <w:ilvl w:val="0"/>
          <w:numId w:val="33"/>
        </w:numPr>
      </w:pPr>
      <w:r>
        <w:t>RF4: Generar reportes históricos.</w:t>
      </w:r>
    </w:p>
    <w:p w14:paraId="2D1DB6CC" w14:textId="1638F799" w:rsidR="005E7F1D" w:rsidRDefault="005E7F1D" w:rsidP="00A35ED7">
      <w:pPr>
        <w:pStyle w:val="Prrafodelista"/>
        <w:numPr>
          <w:ilvl w:val="0"/>
          <w:numId w:val="33"/>
        </w:numPr>
      </w:pPr>
      <w:r>
        <w:t>RF5: Enviar alertas por bajo nivel de humedad.</w:t>
      </w:r>
    </w:p>
    <w:p w14:paraId="67FA82C1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Requisitos no funcionales</w:t>
      </w:r>
    </w:p>
    <w:p w14:paraId="10770D5E" w14:textId="20274645" w:rsidR="005E7F1D" w:rsidRDefault="005E7F1D" w:rsidP="00A35ED7">
      <w:pPr>
        <w:pStyle w:val="Prrafodelista"/>
        <w:numPr>
          <w:ilvl w:val="0"/>
          <w:numId w:val="33"/>
        </w:numPr>
      </w:pPr>
      <w:r>
        <w:t>RNF1: Disponibilidad 24/7.</w:t>
      </w:r>
    </w:p>
    <w:p w14:paraId="42488E2A" w14:textId="5889E5E7" w:rsidR="005E7F1D" w:rsidRDefault="005E7F1D" w:rsidP="00A35ED7">
      <w:pPr>
        <w:pStyle w:val="Prrafodelista"/>
        <w:numPr>
          <w:ilvl w:val="0"/>
          <w:numId w:val="33"/>
        </w:numPr>
      </w:pPr>
      <w:r>
        <w:t>RNF2: Interfaz fácil de usar.</w:t>
      </w:r>
    </w:p>
    <w:p w14:paraId="7482B1E1" w14:textId="673BFACA" w:rsidR="005E7F1D" w:rsidRDefault="005E7F1D" w:rsidP="00A35ED7">
      <w:pPr>
        <w:pStyle w:val="Prrafodelista"/>
        <w:numPr>
          <w:ilvl w:val="0"/>
          <w:numId w:val="33"/>
        </w:numPr>
      </w:pPr>
      <w:r>
        <w:t>RNF3: Seguridad en los datos.</w:t>
      </w:r>
    </w:p>
    <w:p w14:paraId="54EEEFA9" w14:textId="3EFE896F" w:rsidR="005E7F1D" w:rsidRDefault="005E7F1D" w:rsidP="00A35ED7">
      <w:pPr>
        <w:pStyle w:val="Prrafodelista"/>
        <w:numPr>
          <w:ilvl w:val="0"/>
          <w:numId w:val="33"/>
        </w:numPr>
      </w:pPr>
      <w:r>
        <w:t>RNF4: Escalabilidad en la nube.</w:t>
      </w:r>
    </w:p>
    <w:p w14:paraId="6D6D0806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Riesgos identificados</w:t>
      </w:r>
    </w:p>
    <w:p w14:paraId="0AD9C206" w14:textId="1A7F1C23" w:rsidR="005E7F1D" w:rsidRDefault="005E7F1D" w:rsidP="00A35ED7">
      <w:pPr>
        <w:pStyle w:val="Prrafodelista"/>
        <w:numPr>
          <w:ilvl w:val="0"/>
          <w:numId w:val="33"/>
        </w:numPr>
      </w:pPr>
      <w:r>
        <w:t>Fallos de red.</w:t>
      </w:r>
    </w:p>
    <w:p w14:paraId="5EF50CC3" w14:textId="1657B5C1" w:rsidR="005E7F1D" w:rsidRDefault="005E7F1D" w:rsidP="00A35ED7">
      <w:pPr>
        <w:pStyle w:val="Prrafodelista"/>
        <w:numPr>
          <w:ilvl w:val="0"/>
          <w:numId w:val="33"/>
        </w:numPr>
      </w:pPr>
      <w:r>
        <w:t>Sensores dañados.</w:t>
      </w:r>
    </w:p>
    <w:p w14:paraId="79F77199" w14:textId="611060C9" w:rsidR="005E7F1D" w:rsidRDefault="005E7F1D" w:rsidP="00A35ED7">
      <w:pPr>
        <w:pStyle w:val="Prrafodelista"/>
        <w:numPr>
          <w:ilvl w:val="0"/>
          <w:numId w:val="33"/>
        </w:numPr>
      </w:pPr>
      <w:r>
        <w:t>Falta de capacitación del usuario.</w:t>
      </w:r>
    </w:p>
    <w:p w14:paraId="24CDF5D7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Propuesta tecnológica</w:t>
      </w:r>
    </w:p>
    <w:p w14:paraId="0C5D0B4E" w14:textId="0F5F3CD1" w:rsidR="005E7F1D" w:rsidRDefault="005E7F1D" w:rsidP="00A35ED7">
      <w:pPr>
        <w:pStyle w:val="Prrafodelista"/>
        <w:numPr>
          <w:ilvl w:val="0"/>
          <w:numId w:val="33"/>
        </w:numPr>
      </w:pPr>
      <w:r>
        <w:t>Lenguaje: Python (</w:t>
      </w:r>
      <w:proofErr w:type="spellStart"/>
      <w:r>
        <w:t>Flask</w:t>
      </w:r>
      <w:proofErr w:type="spellEnd"/>
      <w:r>
        <w:t>).</w:t>
      </w:r>
    </w:p>
    <w:p w14:paraId="68876CC6" w14:textId="10CDE07B" w:rsidR="005E7F1D" w:rsidRDefault="005E7F1D" w:rsidP="00A35ED7">
      <w:pPr>
        <w:pStyle w:val="Prrafodelista"/>
        <w:numPr>
          <w:ilvl w:val="0"/>
          <w:numId w:val="33"/>
        </w:numPr>
      </w:pPr>
      <w:r>
        <w:t>Base de datos: MySQL.</w:t>
      </w:r>
    </w:p>
    <w:p w14:paraId="2E64E609" w14:textId="3E4823FA" w:rsidR="005E7F1D" w:rsidRDefault="005E7F1D" w:rsidP="00A35ED7">
      <w:pPr>
        <w:pStyle w:val="Prrafodelista"/>
        <w:numPr>
          <w:ilvl w:val="0"/>
          <w:numId w:val="33"/>
        </w:numPr>
      </w:pPr>
      <w:proofErr w:type="spellStart"/>
      <w:r>
        <w:t>IoT</w:t>
      </w:r>
      <w:proofErr w:type="spellEnd"/>
      <w:r>
        <w:t>: ESP32 con sensores DHT11.</w:t>
      </w:r>
    </w:p>
    <w:p w14:paraId="6FD9B5A4" w14:textId="01354FED" w:rsidR="005E7F1D" w:rsidRDefault="005E7F1D" w:rsidP="00A35ED7">
      <w:pPr>
        <w:pStyle w:val="Prrafodelista"/>
        <w:numPr>
          <w:ilvl w:val="0"/>
          <w:numId w:val="33"/>
        </w:numPr>
      </w:pPr>
      <w:r>
        <w:t>Plataforma: AWS (Cloud).</w:t>
      </w:r>
    </w:p>
    <w:p w14:paraId="0E1A54A2" w14:textId="77777777" w:rsidR="005E7F1D" w:rsidRDefault="005E7F1D" w:rsidP="005E7F1D"/>
    <w:p w14:paraId="232D8EAA" w14:textId="77777777" w:rsidR="005E7F1D" w:rsidRDefault="005E7F1D" w:rsidP="005E7F1D">
      <w:r>
        <w:t>________________________________________</w:t>
      </w:r>
    </w:p>
    <w:p w14:paraId="25C6D1FF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lastRenderedPageBreak/>
        <w:t>5. Taller UML — Diagrama de Clases Detallado</w:t>
      </w:r>
    </w:p>
    <w:p w14:paraId="5772ECFE" w14:textId="77777777" w:rsidR="005E7F1D" w:rsidRDefault="005E7F1D" w:rsidP="005E7F1D">
      <w:r w:rsidRPr="00A35ED7">
        <w:rPr>
          <w:b/>
          <w:bCs/>
        </w:rPr>
        <w:t>Clases</w:t>
      </w:r>
      <w:r>
        <w:t>:</w:t>
      </w:r>
    </w:p>
    <w:p w14:paraId="6EFA9F71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Usuario</w:t>
      </w:r>
    </w:p>
    <w:p w14:paraId="1FC3A3B8" w14:textId="77777777" w:rsidR="005E7F1D" w:rsidRDefault="005E7F1D" w:rsidP="00A35ED7">
      <w:pPr>
        <w:pStyle w:val="Prrafodelista"/>
        <w:numPr>
          <w:ilvl w:val="0"/>
          <w:numId w:val="41"/>
        </w:numPr>
      </w:pPr>
      <w:r>
        <w:t>Atributos: id, nombre, correo, contraseña</w:t>
      </w:r>
    </w:p>
    <w:p w14:paraId="2F6C9273" w14:textId="77777777" w:rsidR="005E7F1D" w:rsidRDefault="005E7F1D" w:rsidP="00A35ED7">
      <w:pPr>
        <w:pStyle w:val="Prrafodelista"/>
        <w:numPr>
          <w:ilvl w:val="0"/>
          <w:numId w:val="41"/>
        </w:numPr>
      </w:pPr>
      <w:r>
        <w:t xml:space="preserve">Métodos: </w:t>
      </w:r>
      <w:proofErr w:type="spellStart"/>
      <w:r>
        <w:t>iniciar_</w:t>
      </w:r>
      <w:proofErr w:type="gramStart"/>
      <w:r>
        <w:t>sesion</w:t>
      </w:r>
      <w:proofErr w:type="spellEnd"/>
      <w:r>
        <w:t>(</w:t>
      </w:r>
      <w:proofErr w:type="gramEnd"/>
      <w:r>
        <w:t xml:space="preserve">), </w:t>
      </w:r>
      <w:proofErr w:type="spellStart"/>
      <w:r>
        <w:t>cerrar_</w:t>
      </w:r>
      <w:proofErr w:type="gramStart"/>
      <w:r>
        <w:t>sesion</w:t>
      </w:r>
      <w:proofErr w:type="spellEnd"/>
      <w:r>
        <w:t>(</w:t>
      </w:r>
      <w:proofErr w:type="gramEnd"/>
      <w:r>
        <w:t>)</w:t>
      </w:r>
    </w:p>
    <w:p w14:paraId="733B1FFD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Agricultor (hereda Usuario)</w:t>
      </w:r>
    </w:p>
    <w:p w14:paraId="3E47216D" w14:textId="77777777" w:rsidR="005E7F1D" w:rsidRDefault="005E7F1D" w:rsidP="00A35ED7">
      <w:pPr>
        <w:pStyle w:val="Prrafodelista"/>
        <w:numPr>
          <w:ilvl w:val="0"/>
          <w:numId w:val="42"/>
        </w:numPr>
      </w:pPr>
      <w:r>
        <w:t xml:space="preserve">Atributos: finca, </w:t>
      </w:r>
      <w:proofErr w:type="spellStart"/>
      <w:r>
        <w:t>telefono</w:t>
      </w:r>
      <w:proofErr w:type="spellEnd"/>
    </w:p>
    <w:p w14:paraId="49DA1775" w14:textId="77777777" w:rsidR="005E7F1D" w:rsidRDefault="005E7F1D" w:rsidP="00A35ED7">
      <w:pPr>
        <w:pStyle w:val="Prrafodelista"/>
        <w:numPr>
          <w:ilvl w:val="0"/>
          <w:numId w:val="42"/>
        </w:numPr>
      </w:pPr>
      <w:r>
        <w:t xml:space="preserve">Métodos: </w:t>
      </w:r>
      <w:proofErr w:type="spellStart"/>
      <w:r>
        <w:t>registrar_</w:t>
      </w:r>
      <w:proofErr w:type="gramStart"/>
      <w:r>
        <w:t>cultivo</w:t>
      </w:r>
      <w:proofErr w:type="spellEnd"/>
      <w:r>
        <w:t>(</w:t>
      </w:r>
      <w:proofErr w:type="gramEnd"/>
      <w:r>
        <w:t xml:space="preserve">), </w:t>
      </w:r>
      <w:proofErr w:type="spellStart"/>
      <w:r>
        <w:t>consultar_</w:t>
      </w:r>
      <w:proofErr w:type="gramStart"/>
      <w:r>
        <w:t>reportes</w:t>
      </w:r>
      <w:proofErr w:type="spellEnd"/>
      <w:r>
        <w:t>(</w:t>
      </w:r>
      <w:proofErr w:type="gramEnd"/>
      <w:r>
        <w:t>)</w:t>
      </w:r>
    </w:p>
    <w:p w14:paraId="4EC2BA92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Cultivo</w:t>
      </w:r>
    </w:p>
    <w:p w14:paraId="1F7C4F6E" w14:textId="77777777" w:rsidR="005E7F1D" w:rsidRDefault="005E7F1D" w:rsidP="00A35ED7">
      <w:pPr>
        <w:pStyle w:val="Prrafodelista"/>
        <w:numPr>
          <w:ilvl w:val="0"/>
          <w:numId w:val="43"/>
        </w:numPr>
      </w:pPr>
      <w:r>
        <w:t xml:space="preserve">Atributos: id, nombre, tipo, </w:t>
      </w:r>
      <w:proofErr w:type="spellStart"/>
      <w:r>
        <w:t>fecha_siembra</w:t>
      </w:r>
      <w:proofErr w:type="spellEnd"/>
    </w:p>
    <w:p w14:paraId="7EFFE102" w14:textId="77777777" w:rsidR="005E7F1D" w:rsidRDefault="005E7F1D" w:rsidP="00A35ED7">
      <w:pPr>
        <w:pStyle w:val="Prrafodelista"/>
        <w:numPr>
          <w:ilvl w:val="0"/>
          <w:numId w:val="43"/>
        </w:numPr>
      </w:pPr>
      <w:r>
        <w:t xml:space="preserve">Métodos: </w:t>
      </w:r>
      <w:proofErr w:type="spellStart"/>
      <w:r>
        <w:t>calcular_promedio_</w:t>
      </w:r>
      <w:proofErr w:type="gramStart"/>
      <w:r>
        <w:t>humedad</w:t>
      </w:r>
      <w:proofErr w:type="spellEnd"/>
      <w:r>
        <w:t>(</w:t>
      </w:r>
      <w:proofErr w:type="gramEnd"/>
      <w:r>
        <w:t>)</w:t>
      </w:r>
    </w:p>
    <w:p w14:paraId="396816D1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Sensor</w:t>
      </w:r>
    </w:p>
    <w:p w14:paraId="69402AF6" w14:textId="77777777" w:rsidR="005E7F1D" w:rsidRDefault="005E7F1D" w:rsidP="00A35ED7">
      <w:pPr>
        <w:pStyle w:val="Prrafodelista"/>
        <w:numPr>
          <w:ilvl w:val="0"/>
          <w:numId w:val="44"/>
        </w:numPr>
      </w:pPr>
      <w:r>
        <w:t>Atributos: id, tipo, valor, estado</w:t>
      </w:r>
    </w:p>
    <w:p w14:paraId="5DBD13CE" w14:textId="77777777" w:rsidR="005E7F1D" w:rsidRDefault="005E7F1D" w:rsidP="00A35ED7">
      <w:pPr>
        <w:pStyle w:val="Prrafodelista"/>
        <w:numPr>
          <w:ilvl w:val="0"/>
          <w:numId w:val="44"/>
        </w:numPr>
      </w:pPr>
      <w:r>
        <w:t xml:space="preserve">Métodos: </w:t>
      </w:r>
      <w:proofErr w:type="spellStart"/>
      <w:r>
        <w:t>enviar_</w:t>
      </w:r>
      <w:proofErr w:type="gramStart"/>
      <w:r>
        <w:t>dato</w:t>
      </w:r>
      <w:proofErr w:type="spellEnd"/>
      <w:r>
        <w:t>(</w:t>
      </w:r>
      <w:proofErr w:type="gramEnd"/>
      <w:r>
        <w:t xml:space="preserve">), </w:t>
      </w:r>
      <w:proofErr w:type="spellStart"/>
      <w:r>
        <w:t>verificar_</w:t>
      </w:r>
      <w:proofErr w:type="gramStart"/>
      <w:r>
        <w:t>estado</w:t>
      </w:r>
      <w:proofErr w:type="spellEnd"/>
      <w:r>
        <w:t>(</w:t>
      </w:r>
      <w:proofErr w:type="gramEnd"/>
      <w:r>
        <w:t>)</w:t>
      </w:r>
    </w:p>
    <w:p w14:paraId="39ADAA04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Reporte</w:t>
      </w:r>
    </w:p>
    <w:p w14:paraId="56602FAC" w14:textId="77777777" w:rsidR="005E7F1D" w:rsidRDefault="005E7F1D" w:rsidP="00A35ED7">
      <w:pPr>
        <w:pStyle w:val="Prrafodelista"/>
        <w:numPr>
          <w:ilvl w:val="0"/>
          <w:numId w:val="45"/>
        </w:numPr>
      </w:pPr>
      <w:r>
        <w:t xml:space="preserve">Atributos: id, fecha, </w:t>
      </w:r>
      <w:proofErr w:type="spellStart"/>
      <w:r>
        <w:t>humedad_promedio</w:t>
      </w:r>
      <w:proofErr w:type="spellEnd"/>
      <w:r>
        <w:t xml:space="preserve">, </w:t>
      </w:r>
      <w:proofErr w:type="spellStart"/>
      <w:r>
        <w:t>recomendacion</w:t>
      </w:r>
      <w:proofErr w:type="spellEnd"/>
    </w:p>
    <w:p w14:paraId="4311B99E" w14:textId="77777777" w:rsidR="005E7F1D" w:rsidRDefault="005E7F1D" w:rsidP="00A35ED7">
      <w:pPr>
        <w:pStyle w:val="Prrafodelista"/>
        <w:numPr>
          <w:ilvl w:val="0"/>
          <w:numId w:val="45"/>
        </w:numPr>
      </w:pPr>
      <w:r>
        <w:t xml:space="preserve">Métodos: </w:t>
      </w:r>
      <w:proofErr w:type="spellStart"/>
      <w:r>
        <w:t>generar_</w:t>
      </w:r>
      <w:proofErr w:type="gramStart"/>
      <w:r>
        <w:t>pdf</w:t>
      </w:r>
      <w:proofErr w:type="spellEnd"/>
      <w:r>
        <w:t>(</w:t>
      </w:r>
      <w:proofErr w:type="gramEnd"/>
      <w:r>
        <w:t>)</w:t>
      </w:r>
    </w:p>
    <w:p w14:paraId="1A0ABDF7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Relaciones:</w:t>
      </w:r>
    </w:p>
    <w:p w14:paraId="29265EDC" w14:textId="77777777" w:rsidR="005E7F1D" w:rsidRDefault="005E7F1D" w:rsidP="005E7F1D">
      <w:r>
        <w:t>Un Agricultor tiene muchos Cultivos.</w:t>
      </w:r>
    </w:p>
    <w:p w14:paraId="4011E541" w14:textId="77777777" w:rsidR="005E7F1D" w:rsidRDefault="005E7F1D" w:rsidP="005E7F1D">
      <w:r>
        <w:t>Cada Cultivo tiene varios Sensores.</w:t>
      </w:r>
    </w:p>
    <w:p w14:paraId="0994C575" w14:textId="77777777" w:rsidR="005E7F1D" w:rsidRDefault="005E7F1D" w:rsidP="005E7F1D">
      <w:r>
        <w:t>Cada Cultivo genera varios Reportes.</w:t>
      </w:r>
    </w:p>
    <w:p w14:paraId="2B67E0FD" w14:textId="77777777" w:rsidR="005E7F1D" w:rsidRDefault="005E7F1D" w:rsidP="005E7F1D"/>
    <w:p w14:paraId="3D68381C" w14:textId="623D516D" w:rsidR="007D40FD" w:rsidRDefault="007D40FD" w:rsidP="005E7F1D">
      <w:r w:rsidRPr="008145C1">
        <w:lastRenderedPageBreak/>
        <w:drawing>
          <wp:inline distT="0" distB="0" distL="0" distR="0" wp14:anchorId="6569B8D5" wp14:editId="23E4B559">
            <wp:extent cx="4467849" cy="8068801"/>
            <wp:effectExtent l="0" t="0" r="9525" b="0"/>
            <wp:docPr id="1262084121" name="Imagen 1" descr="Diagram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51554" name="Imagen 1" descr="Diagrama, 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0853" w14:textId="77777777" w:rsidR="005E7F1D" w:rsidRDefault="005E7F1D" w:rsidP="005E7F1D">
      <w:r>
        <w:lastRenderedPageBreak/>
        <w:t>________________________________________</w:t>
      </w:r>
    </w:p>
    <w:p w14:paraId="665F3DC1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6. Foro — Aplicación de Patrones de Diseño</w:t>
      </w:r>
    </w:p>
    <w:p w14:paraId="6ED0FAA3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Escenario 1:</w:t>
      </w:r>
    </w:p>
    <w:p w14:paraId="622C4423" w14:textId="77777777" w:rsidR="005E7F1D" w:rsidRDefault="005E7F1D" w:rsidP="005E7F1D">
      <w:r>
        <w:t>Se necesita un solo acceso a la base de datos para evitar conflictos.</w:t>
      </w:r>
    </w:p>
    <w:p w14:paraId="573ED58B" w14:textId="77777777" w:rsidR="005E7F1D" w:rsidRDefault="005E7F1D" w:rsidP="005E7F1D">
      <w:r w:rsidRPr="00996D71">
        <w:rPr>
          <w:b/>
          <w:bCs/>
        </w:rPr>
        <w:t>Patrón aplicado</w:t>
      </w:r>
      <w:r>
        <w:t xml:space="preserve">: </w:t>
      </w:r>
      <w:proofErr w:type="spellStart"/>
      <w:r>
        <w:t>Singleton</w:t>
      </w:r>
      <w:proofErr w:type="spellEnd"/>
    </w:p>
    <w:p w14:paraId="209325BE" w14:textId="77777777" w:rsidR="005E7F1D" w:rsidRDefault="005E7F1D" w:rsidP="005E7F1D">
      <w:r w:rsidRPr="00996D71">
        <w:rPr>
          <w:b/>
          <w:bCs/>
        </w:rPr>
        <w:t>Justificación</w:t>
      </w:r>
      <w:r>
        <w:t>: Garantiza una única instancia de conexión a la base de datos en toda la aplicación, mejorando la eficiencia.</w:t>
      </w:r>
    </w:p>
    <w:p w14:paraId="0E743ACF" w14:textId="77777777" w:rsidR="00996D71" w:rsidRDefault="00996D71" w:rsidP="005E7F1D"/>
    <w:p w14:paraId="481BA13F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Escenario 2:</w:t>
      </w:r>
    </w:p>
    <w:p w14:paraId="6705C2B4" w14:textId="77777777" w:rsidR="005E7F1D" w:rsidRDefault="005E7F1D" w:rsidP="005E7F1D">
      <w:r>
        <w:t>Se requiere crear distintos tipos de sensores (temperatura, humedad).</w:t>
      </w:r>
    </w:p>
    <w:p w14:paraId="630B64E8" w14:textId="77777777" w:rsidR="005E7F1D" w:rsidRDefault="005E7F1D" w:rsidP="005E7F1D">
      <w:r w:rsidRPr="00996D71">
        <w:rPr>
          <w:b/>
          <w:bCs/>
        </w:rPr>
        <w:t>Patrón aplicado</w:t>
      </w:r>
      <w:r>
        <w:t xml:space="preserve">: Factory </w:t>
      </w:r>
      <w:proofErr w:type="spellStart"/>
      <w:r>
        <w:t>Method</w:t>
      </w:r>
      <w:proofErr w:type="spellEnd"/>
    </w:p>
    <w:p w14:paraId="472AF93D" w14:textId="77777777" w:rsidR="005E7F1D" w:rsidRDefault="005E7F1D" w:rsidP="005E7F1D">
      <w:r w:rsidRPr="00996D71">
        <w:rPr>
          <w:b/>
          <w:bCs/>
        </w:rPr>
        <w:t>Justificación</w:t>
      </w:r>
      <w:r>
        <w:t>: Centraliza la creación de objetos sin acoplar el código al tipo específico de sensor.</w:t>
      </w:r>
    </w:p>
    <w:p w14:paraId="56A874A6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Escenario 3:</w:t>
      </w:r>
    </w:p>
    <w:p w14:paraId="178FD5D4" w14:textId="77777777" w:rsidR="005E7F1D" w:rsidRDefault="005E7F1D" w:rsidP="005E7F1D">
      <w:r>
        <w:t>La interfaz del sistema es compleja y los agricultores se confunden.</w:t>
      </w:r>
    </w:p>
    <w:p w14:paraId="040AF179" w14:textId="77777777" w:rsidR="005E7F1D" w:rsidRDefault="005E7F1D" w:rsidP="005E7F1D">
      <w:r w:rsidRPr="00424FBB">
        <w:rPr>
          <w:b/>
          <w:bCs/>
        </w:rPr>
        <w:t>Patrón aplicado</w:t>
      </w:r>
      <w:r>
        <w:t xml:space="preserve">: </w:t>
      </w:r>
      <w:proofErr w:type="spellStart"/>
      <w:r>
        <w:t>Facade</w:t>
      </w:r>
      <w:proofErr w:type="spellEnd"/>
    </w:p>
    <w:p w14:paraId="32DE5F10" w14:textId="77777777" w:rsidR="005E7F1D" w:rsidRDefault="005E7F1D" w:rsidP="005E7F1D">
      <w:r w:rsidRPr="00424FBB">
        <w:rPr>
          <w:b/>
          <w:bCs/>
        </w:rPr>
        <w:t>Justificación</w:t>
      </w:r>
      <w:r>
        <w:t>: Simplifica la interacción mostrando solo las funciones esenciales al usuario.</w:t>
      </w:r>
    </w:p>
    <w:p w14:paraId="17F1B3D2" w14:textId="77777777" w:rsidR="005E7F1D" w:rsidRDefault="005E7F1D" w:rsidP="005E7F1D"/>
    <w:p w14:paraId="2E8C2BF3" w14:textId="77777777" w:rsidR="005E7F1D" w:rsidRDefault="005E7F1D" w:rsidP="005E7F1D">
      <w:r>
        <w:t>________________________________________</w:t>
      </w:r>
    </w:p>
    <w:p w14:paraId="527EC6A5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7. Diseño de la Arquitectura del Software</w:t>
      </w:r>
    </w:p>
    <w:p w14:paraId="649778B6" w14:textId="77777777" w:rsidR="005E7F1D" w:rsidRDefault="005E7F1D" w:rsidP="005E7F1D">
      <w:r w:rsidRPr="00424FBB">
        <w:rPr>
          <w:b/>
          <w:bCs/>
        </w:rPr>
        <w:t>Arquitectura seleccionada:</w:t>
      </w:r>
      <w:r>
        <w:t xml:space="preserve"> MVC (Modelo–Vista–Controlador)</w:t>
      </w:r>
    </w:p>
    <w:p w14:paraId="21FED6FB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Justificación:</w:t>
      </w:r>
    </w:p>
    <w:p w14:paraId="488A0E22" w14:textId="77777777" w:rsidR="005E7F1D" w:rsidRDefault="005E7F1D" w:rsidP="005E7F1D">
      <w:r>
        <w:t>Permite separar la lógica de negocio (Modelo), la interfaz (Vista) y el control (Controlador), facilitando mantenimiento y escalabilidad.</w:t>
      </w:r>
    </w:p>
    <w:p w14:paraId="734D1BF8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Ventajas:</w:t>
      </w:r>
    </w:p>
    <w:p w14:paraId="7036EF54" w14:textId="1397A486" w:rsidR="005E7F1D" w:rsidRDefault="005E7F1D" w:rsidP="00A35ED7">
      <w:pPr>
        <w:pStyle w:val="Prrafodelista"/>
        <w:numPr>
          <w:ilvl w:val="0"/>
          <w:numId w:val="45"/>
        </w:numPr>
      </w:pPr>
      <w:r>
        <w:t>Separación clara de responsabilidades.</w:t>
      </w:r>
    </w:p>
    <w:p w14:paraId="06885BA3" w14:textId="6233C30F" w:rsidR="005E7F1D" w:rsidRDefault="005E7F1D" w:rsidP="00A35ED7">
      <w:pPr>
        <w:pStyle w:val="Prrafodelista"/>
        <w:numPr>
          <w:ilvl w:val="0"/>
          <w:numId w:val="45"/>
        </w:numPr>
      </w:pPr>
      <w:r>
        <w:lastRenderedPageBreak/>
        <w:t>Facilita pruebas unitarias.</w:t>
      </w:r>
    </w:p>
    <w:p w14:paraId="383021E8" w14:textId="7F30D291" w:rsidR="005E7F1D" w:rsidRDefault="005E7F1D" w:rsidP="00A35ED7">
      <w:pPr>
        <w:pStyle w:val="Prrafodelista"/>
        <w:numPr>
          <w:ilvl w:val="0"/>
          <w:numId w:val="45"/>
        </w:numPr>
      </w:pPr>
      <w:r>
        <w:t>Escalable para futuras versiones.</w:t>
      </w:r>
    </w:p>
    <w:p w14:paraId="299182C5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Desventajas:</w:t>
      </w:r>
    </w:p>
    <w:p w14:paraId="4E528FF7" w14:textId="63885882" w:rsidR="005E7F1D" w:rsidRDefault="005E7F1D" w:rsidP="00A35ED7">
      <w:pPr>
        <w:pStyle w:val="Prrafodelista"/>
        <w:numPr>
          <w:ilvl w:val="0"/>
          <w:numId w:val="45"/>
        </w:numPr>
      </w:pPr>
      <w:r>
        <w:t>Puede requerir más configuración inicial.</w:t>
      </w:r>
    </w:p>
    <w:p w14:paraId="5069CCBF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Diagrama de Componentes (descripción):</w:t>
      </w:r>
    </w:p>
    <w:p w14:paraId="05E0A94F" w14:textId="7F821E4A" w:rsidR="005E7F1D" w:rsidRDefault="005E7F1D" w:rsidP="00A35ED7">
      <w:pPr>
        <w:pStyle w:val="Prrafodelista"/>
        <w:numPr>
          <w:ilvl w:val="0"/>
          <w:numId w:val="45"/>
        </w:numPr>
      </w:pPr>
      <w:r>
        <w:t>Módulo Web (interfaz).</w:t>
      </w:r>
    </w:p>
    <w:p w14:paraId="16CC0116" w14:textId="02C954DB" w:rsidR="005E7F1D" w:rsidRDefault="005E7F1D" w:rsidP="00A35ED7">
      <w:pPr>
        <w:pStyle w:val="Prrafodelista"/>
        <w:numPr>
          <w:ilvl w:val="0"/>
          <w:numId w:val="45"/>
        </w:numPr>
      </w:pPr>
      <w:r>
        <w:t xml:space="preserve">Módulo </w:t>
      </w:r>
      <w:proofErr w:type="spellStart"/>
      <w:r>
        <w:t>IoT</w:t>
      </w:r>
      <w:proofErr w:type="spellEnd"/>
      <w:r>
        <w:t xml:space="preserve"> (lecturas de sensores).</w:t>
      </w:r>
    </w:p>
    <w:p w14:paraId="2B52641D" w14:textId="3B590CE6" w:rsidR="005E7F1D" w:rsidRDefault="005E7F1D" w:rsidP="00A35ED7">
      <w:pPr>
        <w:pStyle w:val="Prrafodelista"/>
        <w:numPr>
          <w:ilvl w:val="0"/>
          <w:numId w:val="45"/>
        </w:numPr>
      </w:pPr>
      <w:r>
        <w:t>Módulo de Lógica (procesa datos).</w:t>
      </w:r>
    </w:p>
    <w:p w14:paraId="12D76C14" w14:textId="693DC9F5" w:rsidR="005E7F1D" w:rsidRDefault="005E7F1D" w:rsidP="00A35ED7">
      <w:pPr>
        <w:pStyle w:val="Prrafodelista"/>
        <w:numPr>
          <w:ilvl w:val="0"/>
          <w:numId w:val="45"/>
        </w:numPr>
      </w:pPr>
      <w:r>
        <w:t>Base de datos MySQL.</w:t>
      </w:r>
    </w:p>
    <w:p w14:paraId="6D59EFF0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Diagrama de Despliegue (descripción):</w:t>
      </w:r>
    </w:p>
    <w:p w14:paraId="2E56BEA1" w14:textId="3FCF174A" w:rsidR="005E7F1D" w:rsidRDefault="005E7F1D" w:rsidP="00A35ED7">
      <w:pPr>
        <w:pStyle w:val="Prrafodelista"/>
        <w:numPr>
          <w:ilvl w:val="0"/>
          <w:numId w:val="45"/>
        </w:numPr>
      </w:pPr>
      <w:r>
        <w:t xml:space="preserve">Servidor web → </w:t>
      </w:r>
      <w:proofErr w:type="spellStart"/>
      <w:r>
        <w:t>Flask</w:t>
      </w:r>
      <w:proofErr w:type="spellEnd"/>
      <w:r>
        <w:t xml:space="preserve"> + API</w:t>
      </w:r>
    </w:p>
    <w:p w14:paraId="50DBE474" w14:textId="2770BE8D" w:rsidR="005E7F1D" w:rsidRDefault="005E7F1D" w:rsidP="00A35ED7">
      <w:pPr>
        <w:pStyle w:val="Prrafodelista"/>
        <w:numPr>
          <w:ilvl w:val="0"/>
          <w:numId w:val="45"/>
        </w:numPr>
      </w:pPr>
      <w:r>
        <w:t>Servidor de BD → MySQL en AWS</w:t>
      </w:r>
    </w:p>
    <w:p w14:paraId="1ED8184D" w14:textId="12F185D9" w:rsidR="005E7F1D" w:rsidRDefault="005E7F1D" w:rsidP="00A35ED7">
      <w:pPr>
        <w:pStyle w:val="Prrafodelista"/>
        <w:numPr>
          <w:ilvl w:val="0"/>
          <w:numId w:val="45"/>
        </w:numPr>
      </w:pPr>
      <w:r>
        <w:t xml:space="preserve">Dispositivos </w:t>
      </w:r>
      <w:proofErr w:type="spellStart"/>
      <w:r>
        <w:t>IoT</w:t>
      </w:r>
      <w:proofErr w:type="spellEnd"/>
      <w:r>
        <w:t xml:space="preserve"> → Sensores en campo</w:t>
      </w:r>
    </w:p>
    <w:p w14:paraId="6328F380" w14:textId="3A9A9D1D" w:rsidR="005E7F1D" w:rsidRDefault="005E7F1D" w:rsidP="00A35ED7">
      <w:pPr>
        <w:pStyle w:val="Prrafodelista"/>
        <w:numPr>
          <w:ilvl w:val="0"/>
          <w:numId w:val="45"/>
        </w:numPr>
      </w:pPr>
      <w:r>
        <w:t>Cliente → Navegador web del agricultor</w:t>
      </w:r>
    </w:p>
    <w:p w14:paraId="351251D0" w14:textId="09377C69" w:rsidR="005E7F1D" w:rsidRDefault="007D40FD" w:rsidP="005E7F1D">
      <w:r w:rsidRPr="007D40FD">
        <w:drawing>
          <wp:inline distT="0" distB="0" distL="0" distR="0" wp14:anchorId="30AC7CD2" wp14:editId="30034D3F">
            <wp:extent cx="5943600" cy="3327400"/>
            <wp:effectExtent l="0" t="0" r="0" b="6350"/>
            <wp:docPr id="567248214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48214" name="Imagen 1" descr="Interfaz de usuario gráfica, 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D068" w14:textId="3AC72D36" w:rsidR="00906C26" w:rsidRDefault="00906C26" w:rsidP="005E7F1D">
      <w:r w:rsidRPr="00906C26">
        <w:lastRenderedPageBreak/>
        <w:drawing>
          <wp:inline distT="0" distB="0" distL="0" distR="0" wp14:anchorId="061E5433" wp14:editId="4C99F1C0">
            <wp:extent cx="5943600" cy="3876040"/>
            <wp:effectExtent l="0" t="0" r="0" b="0"/>
            <wp:docPr id="70286923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69239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6A03" w14:textId="77777777" w:rsidR="005E7F1D" w:rsidRDefault="005E7F1D" w:rsidP="005E7F1D">
      <w:r>
        <w:t>________________________________________</w:t>
      </w:r>
    </w:p>
    <w:p w14:paraId="21C4B994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8. Modelado y Normalización de Base de Datos</w:t>
      </w:r>
    </w:p>
    <w:p w14:paraId="131016FE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Tablas principales:</w:t>
      </w:r>
    </w:p>
    <w:p w14:paraId="6B4ED8E6" w14:textId="3552FF6D" w:rsidR="005E7F1D" w:rsidRDefault="005E7F1D" w:rsidP="00A35ED7">
      <w:pPr>
        <w:pStyle w:val="Prrafodelista"/>
        <w:numPr>
          <w:ilvl w:val="0"/>
          <w:numId w:val="45"/>
        </w:numPr>
      </w:pPr>
      <w:r>
        <w:t>usuarios (</w:t>
      </w:r>
      <w:proofErr w:type="spellStart"/>
      <w:r>
        <w:t>id_usuario</w:t>
      </w:r>
      <w:proofErr w:type="spellEnd"/>
      <w:r>
        <w:t>, nombre, correo, contraseña)</w:t>
      </w:r>
    </w:p>
    <w:p w14:paraId="4AE3EC76" w14:textId="422E117E" w:rsidR="005E7F1D" w:rsidRDefault="005E7F1D" w:rsidP="00A35ED7">
      <w:pPr>
        <w:pStyle w:val="Prrafodelista"/>
        <w:numPr>
          <w:ilvl w:val="0"/>
          <w:numId w:val="45"/>
        </w:numPr>
      </w:pPr>
      <w:r>
        <w:t>agricultores (</w:t>
      </w:r>
      <w:proofErr w:type="spellStart"/>
      <w:r>
        <w:t>id_agricultor</w:t>
      </w:r>
      <w:proofErr w:type="spellEnd"/>
      <w:r>
        <w:t xml:space="preserve">, finca, </w:t>
      </w:r>
      <w:proofErr w:type="spellStart"/>
      <w:r>
        <w:t>telefono</w:t>
      </w:r>
      <w:proofErr w:type="spellEnd"/>
      <w:r>
        <w:t xml:space="preserve">, </w:t>
      </w:r>
      <w:proofErr w:type="spellStart"/>
      <w:r>
        <w:t>id_usuario</w:t>
      </w:r>
      <w:proofErr w:type="spellEnd"/>
      <w:r>
        <w:t>)</w:t>
      </w:r>
    </w:p>
    <w:p w14:paraId="24F33CEA" w14:textId="19DBE5B3" w:rsidR="005E7F1D" w:rsidRDefault="005E7F1D" w:rsidP="00A35ED7">
      <w:pPr>
        <w:pStyle w:val="Prrafodelista"/>
        <w:numPr>
          <w:ilvl w:val="0"/>
          <w:numId w:val="45"/>
        </w:numPr>
      </w:pPr>
      <w:r>
        <w:t>cultivos (</w:t>
      </w:r>
      <w:proofErr w:type="spellStart"/>
      <w:r>
        <w:t>id_cultivo</w:t>
      </w:r>
      <w:proofErr w:type="spellEnd"/>
      <w:r>
        <w:t xml:space="preserve">, nombre, tipo, </w:t>
      </w:r>
      <w:proofErr w:type="spellStart"/>
      <w:r>
        <w:t>fecha_siembra</w:t>
      </w:r>
      <w:proofErr w:type="spellEnd"/>
      <w:r>
        <w:t xml:space="preserve">, </w:t>
      </w:r>
      <w:proofErr w:type="spellStart"/>
      <w:r>
        <w:t>id_agricultor</w:t>
      </w:r>
      <w:proofErr w:type="spellEnd"/>
      <w:r>
        <w:t>)</w:t>
      </w:r>
    </w:p>
    <w:p w14:paraId="2274B2E1" w14:textId="324260BC" w:rsidR="005E7F1D" w:rsidRDefault="005E7F1D" w:rsidP="00A35ED7">
      <w:pPr>
        <w:pStyle w:val="Prrafodelista"/>
        <w:numPr>
          <w:ilvl w:val="0"/>
          <w:numId w:val="45"/>
        </w:numPr>
      </w:pPr>
      <w:r>
        <w:t>sensores (</w:t>
      </w:r>
      <w:proofErr w:type="spellStart"/>
      <w:r>
        <w:t>id_sensor</w:t>
      </w:r>
      <w:proofErr w:type="spellEnd"/>
      <w:r>
        <w:t xml:space="preserve">, tipo, valor, estado, </w:t>
      </w:r>
      <w:proofErr w:type="spellStart"/>
      <w:r>
        <w:t>id_cultivo</w:t>
      </w:r>
      <w:proofErr w:type="spellEnd"/>
      <w:r>
        <w:t>)</w:t>
      </w:r>
    </w:p>
    <w:p w14:paraId="71FF1B5B" w14:textId="4AA9BD18" w:rsidR="005E7F1D" w:rsidRDefault="005E7F1D" w:rsidP="00A35ED7">
      <w:pPr>
        <w:pStyle w:val="Prrafodelista"/>
        <w:numPr>
          <w:ilvl w:val="0"/>
          <w:numId w:val="45"/>
        </w:numPr>
      </w:pPr>
      <w:r>
        <w:t>reportes (</w:t>
      </w:r>
      <w:proofErr w:type="spellStart"/>
      <w:r>
        <w:t>id_reporte</w:t>
      </w:r>
      <w:proofErr w:type="spellEnd"/>
      <w:r>
        <w:t xml:space="preserve">, fecha, </w:t>
      </w:r>
      <w:proofErr w:type="spellStart"/>
      <w:r>
        <w:t>humedad_promedio</w:t>
      </w:r>
      <w:proofErr w:type="spellEnd"/>
      <w:r>
        <w:t xml:space="preserve">, </w:t>
      </w:r>
      <w:proofErr w:type="spellStart"/>
      <w:r>
        <w:t>id_cultivo</w:t>
      </w:r>
      <w:proofErr w:type="spellEnd"/>
      <w:r>
        <w:t>)</w:t>
      </w:r>
    </w:p>
    <w:p w14:paraId="62C9660C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Relaciones:</w:t>
      </w:r>
    </w:p>
    <w:p w14:paraId="635CBB17" w14:textId="77777777" w:rsidR="005E7F1D" w:rsidRDefault="005E7F1D" w:rsidP="005E7F1D">
      <w:r>
        <w:t>Un agricultor tiene muchos cultivos.</w:t>
      </w:r>
    </w:p>
    <w:p w14:paraId="77824E4C" w14:textId="77777777" w:rsidR="005E7F1D" w:rsidRDefault="005E7F1D" w:rsidP="005E7F1D">
      <w:r>
        <w:t>Un cultivo tiene varios sensores.</w:t>
      </w:r>
    </w:p>
    <w:p w14:paraId="5D02BDDB" w14:textId="77777777" w:rsidR="005E7F1D" w:rsidRDefault="005E7F1D" w:rsidP="005E7F1D">
      <w:r>
        <w:t>Un cultivo genera varios reportes.</w:t>
      </w:r>
    </w:p>
    <w:p w14:paraId="4D3A6B53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Normalización:</w:t>
      </w:r>
    </w:p>
    <w:p w14:paraId="55343727" w14:textId="0C431C12" w:rsidR="005E7F1D" w:rsidRDefault="005E7F1D" w:rsidP="00A35ED7">
      <w:pPr>
        <w:pStyle w:val="Prrafodelista"/>
        <w:numPr>
          <w:ilvl w:val="0"/>
          <w:numId w:val="45"/>
        </w:numPr>
      </w:pPr>
      <w:r>
        <w:t>1FN: Todos los datos son atómicos.</w:t>
      </w:r>
    </w:p>
    <w:p w14:paraId="4F34B181" w14:textId="2BA02117" w:rsidR="005E7F1D" w:rsidRDefault="005E7F1D" w:rsidP="00A35ED7">
      <w:pPr>
        <w:pStyle w:val="Prrafodelista"/>
        <w:numPr>
          <w:ilvl w:val="0"/>
          <w:numId w:val="45"/>
        </w:numPr>
      </w:pPr>
      <w:r>
        <w:t>2FN: Cada campo depende completamente de la PK.</w:t>
      </w:r>
    </w:p>
    <w:p w14:paraId="338A6FA4" w14:textId="3BEEB27F" w:rsidR="005E7F1D" w:rsidRDefault="005E7F1D" w:rsidP="00A35ED7">
      <w:pPr>
        <w:pStyle w:val="Prrafodelista"/>
        <w:numPr>
          <w:ilvl w:val="0"/>
          <w:numId w:val="45"/>
        </w:numPr>
      </w:pPr>
      <w:r>
        <w:lastRenderedPageBreak/>
        <w:t>3FN: No hay dependencias transitivas.</w:t>
      </w:r>
    </w:p>
    <w:p w14:paraId="60E9AEE2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Diccionario de Datos (ejemplos):</w:t>
      </w:r>
    </w:p>
    <w:p w14:paraId="7FE6F8CD" w14:textId="77777777" w:rsidR="005E7F1D" w:rsidRDefault="005E7F1D" w:rsidP="00B05E78">
      <w:pPr>
        <w:pStyle w:val="Prrafodelista"/>
        <w:numPr>
          <w:ilvl w:val="0"/>
          <w:numId w:val="54"/>
        </w:numPr>
      </w:pPr>
      <w:proofErr w:type="spellStart"/>
      <w:proofErr w:type="gramStart"/>
      <w:r>
        <w:t>cultivos.nombre</w:t>
      </w:r>
      <w:proofErr w:type="spellEnd"/>
      <w:proofErr w:type="gramEnd"/>
      <w:r>
        <w:t xml:space="preserve"> → </w:t>
      </w:r>
      <w:proofErr w:type="gramStart"/>
      <w:r>
        <w:t>VARCHAR(</w:t>
      </w:r>
      <w:proofErr w:type="gramEnd"/>
      <w:r>
        <w:t>50) → Nombre del cultivo</w:t>
      </w:r>
    </w:p>
    <w:p w14:paraId="5AE3D578" w14:textId="77777777" w:rsidR="005E7F1D" w:rsidRDefault="005E7F1D" w:rsidP="00B05E78">
      <w:pPr>
        <w:pStyle w:val="Prrafodelista"/>
        <w:numPr>
          <w:ilvl w:val="0"/>
          <w:numId w:val="54"/>
        </w:numPr>
      </w:pPr>
      <w:proofErr w:type="spellStart"/>
      <w:proofErr w:type="gramStart"/>
      <w:r>
        <w:t>sensores.valor</w:t>
      </w:r>
      <w:proofErr w:type="spellEnd"/>
      <w:proofErr w:type="gramEnd"/>
      <w:r>
        <w:t xml:space="preserve"> → FLOAT → Dato leído por el sensor</w:t>
      </w:r>
    </w:p>
    <w:p w14:paraId="71814651" w14:textId="77777777" w:rsidR="005E7F1D" w:rsidRDefault="005E7F1D" w:rsidP="00B05E78">
      <w:pPr>
        <w:pStyle w:val="Prrafodelista"/>
        <w:numPr>
          <w:ilvl w:val="0"/>
          <w:numId w:val="54"/>
        </w:numPr>
      </w:pPr>
      <w:proofErr w:type="spellStart"/>
      <w:proofErr w:type="gramStart"/>
      <w:r>
        <w:t>reportes.humedad</w:t>
      </w:r>
      <w:proofErr w:type="gramEnd"/>
      <w:r>
        <w:t>_promedio</w:t>
      </w:r>
      <w:proofErr w:type="spellEnd"/>
      <w:r>
        <w:t xml:space="preserve"> → FLOAT → Promedio diario de humedad</w:t>
      </w:r>
    </w:p>
    <w:p w14:paraId="07737695" w14:textId="4A9E9E62" w:rsidR="005E7F1D" w:rsidRDefault="00906C26" w:rsidP="005E7F1D">
      <w:r w:rsidRPr="00906C26">
        <w:drawing>
          <wp:inline distT="0" distB="0" distL="0" distR="0" wp14:anchorId="422EECBE" wp14:editId="06FE5694">
            <wp:extent cx="3672558" cy="6452211"/>
            <wp:effectExtent l="0" t="0" r="4445" b="6350"/>
            <wp:docPr id="46353901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3901" name="Imagen 1" descr="Imagen que contiene 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5354" cy="64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EDFE" w14:textId="77777777" w:rsidR="005E7F1D" w:rsidRDefault="005E7F1D" w:rsidP="005E7F1D">
      <w:r>
        <w:t>________________________________________</w:t>
      </w:r>
    </w:p>
    <w:p w14:paraId="4CEF2E7F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lastRenderedPageBreak/>
        <w:t>9. Prototipado de Interfaz de Usuario (UI)</w:t>
      </w:r>
    </w:p>
    <w:p w14:paraId="0ED7967B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Mapa de Navegación:</w:t>
      </w:r>
    </w:p>
    <w:p w14:paraId="7FB4A613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Inicio</w:t>
      </w:r>
    </w:p>
    <w:p w14:paraId="50542C59" w14:textId="77777777" w:rsidR="005E7F1D" w:rsidRDefault="005E7F1D" w:rsidP="00424FBB">
      <w:pPr>
        <w:spacing w:after="0"/>
      </w:pP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Iniciar sesi</w:t>
      </w:r>
      <w:r>
        <w:rPr>
          <w:rFonts w:ascii="Aptos" w:hAnsi="Aptos" w:cs="Aptos"/>
        </w:rPr>
        <w:t>ó</w:t>
      </w:r>
      <w:r>
        <w:t>n</w:t>
      </w:r>
    </w:p>
    <w:p w14:paraId="48363F81" w14:textId="77777777" w:rsidR="005E7F1D" w:rsidRDefault="005E7F1D" w:rsidP="00424FBB">
      <w:pPr>
        <w:spacing w:after="0"/>
      </w:pP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Panel del agricultor</w:t>
      </w:r>
    </w:p>
    <w:p w14:paraId="642F044A" w14:textId="77777777" w:rsidR="005E7F1D" w:rsidRDefault="005E7F1D" w:rsidP="00424FBB">
      <w:pPr>
        <w:spacing w:after="0"/>
      </w:pPr>
      <w:r>
        <w:t xml:space="preserve">│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Cultivos</w:t>
      </w:r>
    </w:p>
    <w:p w14:paraId="7AC46F35" w14:textId="77777777" w:rsidR="005E7F1D" w:rsidRDefault="005E7F1D" w:rsidP="00424FBB">
      <w:pPr>
        <w:spacing w:after="0"/>
      </w:pPr>
      <w:r>
        <w:t xml:space="preserve">│ │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Ver sensores</w:t>
      </w:r>
    </w:p>
    <w:p w14:paraId="5CEB4CC6" w14:textId="77777777" w:rsidR="005E7F1D" w:rsidRDefault="005E7F1D" w:rsidP="00424FBB">
      <w:pPr>
        <w:spacing w:after="0"/>
      </w:pPr>
      <w:r>
        <w:t>│ │ └── Registrar cultivo</w:t>
      </w:r>
    </w:p>
    <w:p w14:paraId="49ED1FF8" w14:textId="77777777" w:rsidR="005E7F1D" w:rsidRDefault="005E7F1D" w:rsidP="00424FBB">
      <w:pPr>
        <w:spacing w:after="0"/>
      </w:pPr>
      <w:r>
        <w:t xml:space="preserve">│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Reportes</w:t>
      </w:r>
    </w:p>
    <w:p w14:paraId="28F05758" w14:textId="77777777" w:rsidR="005E7F1D" w:rsidRDefault="005E7F1D" w:rsidP="00424FBB">
      <w:pPr>
        <w:spacing w:after="0"/>
      </w:pPr>
      <w:r>
        <w:t>│ └── Perfil</w:t>
      </w:r>
    </w:p>
    <w:p w14:paraId="2753942D" w14:textId="77777777" w:rsidR="005E7F1D" w:rsidRDefault="005E7F1D" w:rsidP="00424FBB">
      <w:pPr>
        <w:spacing w:after="0"/>
      </w:pPr>
      <w:r>
        <w:t>└── Cerrar sesión</w:t>
      </w:r>
    </w:p>
    <w:p w14:paraId="42D98FEB" w14:textId="77777777" w:rsidR="000F5F9E" w:rsidRDefault="000F5F9E" w:rsidP="00424FBB">
      <w:pPr>
        <w:spacing w:after="0"/>
      </w:pPr>
    </w:p>
    <w:p w14:paraId="4C684795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Pantallas principales:</w:t>
      </w:r>
    </w:p>
    <w:p w14:paraId="578EF2AC" w14:textId="7F964ACE" w:rsidR="005E7F1D" w:rsidRDefault="005E7F1D" w:rsidP="00A35ED7">
      <w:pPr>
        <w:pStyle w:val="Prrafodelista"/>
        <w:numPr>
          <w:ilvl w:val="0"/>
          <w:numId w:val="53"/>
        </w:numPr>
      </w:pPr>
      <w:r>
        <w:t>Inicio de sesión: campos de usuario y contraseña.</w:t>
      </w:r>
    </w:p>
    <w:p w14:paraId="22009EA2" w14:textId="3E849ED0" w:rsidR="005E7F1D" w:rsidRDefault="005E7F1D" w:rsidP="00A35ED7">
      <w:pPr>
        <w:pStyle w:val="Prrafodelista"/>
        <w:numPr>
          <w:ilvl w:val="0"/>
          <w:numId w:val="53"/>
        </w:numPr>
      </w:pPr>
      <w:r>
        <w:t>Panel del agricultor: lista de cultivos y alertas.</w:t>
      </w:r>
    </w:p>
    <w:p w14:paraId="0CD260C8" w14:textId="25923553" w:rsidR="005E7F1D" w:rsidRDefault="005E7F1D" w:rsidP="00A35ED7">
      <w:pPr>
        <w:pStyle w:val="Prrafodelista"/>
        <w:numPr>
          <w:ilvl w:val="0"/>
          <w:numId w:val="53"/>
        </w:numPr>
      </w:pPr>
      <w:r>
        <w:t>Reporte de humedad: gráfico de humedad por día y botón “Exportar PDF”.</w:t>
      </w:r>
    </w:p>
    <w:p w14:paraId="7DD78768" w14:textId="77777777" w:rsidR="005E7F1D" w:rsidRPr="00A35ED7" w:rsidRDefault="005E7F1D" w:rsidP="005E7F1D">
      <w:pPr>
        <w:rPr>
          <w:b/>
          <w:bCs/>
        </w:rPr>
      </w:pPr>
      <w:r w:rsidRPr="00A35ED7">
        <w:rPr>
          <w:b/>
          <w:bCs/>
        </w:rPr>
        <w:t>Principios aplicados:</w:t>
      </w:r>
    </w:p>
    <w:p w14:paraId="5072AE2C" w14:textId="690F2B95" w:rsidR="005E7F1D" w:rsidRDefault="005E7F1D" w:rsidP="00A35ED7">
      <w:pPr>
        <w:pStyle w:val="Prrafodelista"/>
        <w:numPr>
          <w:ilvl w:val="0"/>
          <w:numId w:val="45"/>
        </w:numPr>
      </w:pPr>
      <w:r>
        <w:t>Botones grandes y legibles.</w:t>
      </w:r>
    </w:p>
    <w:p w14:paraId="5A909E88" w14:textId="0B20E0CB" w:rsidR="005E7F1D" w:rsidRDefault="005E7F1D" w:rsidP="00A35ED7">
      <w:pPr>
        <w:pStyle w:val="Prrafodelista"/>
        <w:numPr>
          <w:ilvl w:val="0"/>
          <w:numId w:val="45"/>
        </w:numPr>
      </w:pPr>
      <w:r>
        <w:t>Colores verdes y azules (relacionados con el campo).</w:t>
      </w:r>
    </w:p>
    <w:p w14:paraId="61AE3353" w14:textId="14C7E59F" w:rsidR="00481816" w:rsidRDefault="005E7F1D" w:rsidP="005E7F1D">
      <w:pPr>
        <w:pStyle w:val="Prrafodelista"/>
        <w:numPr>
          <w:ilvl w:val="0"/>
          <w:numId w:val="45"/>
        </w:numPr>
      </w:pPr>
      <w:r>
        <w:t>Textos simples y lenguaje amigable.</w:t>
      </w:r>
    </w:p>
    <w:p w14:paraId="3EA14DE2" w14:textId="4E1E853F" w:rsidR="00424FBB" w:rsidRPr="005E7F1D" w:rsidRDefault="00B05E78" w:rsidP="005E7F1D">
      <w:pPr>
        <w:rPr>
          <w:noProof/>
        </w:rPr>
      </w:pPr>
      <w:r>
        <w:rPr>
          <w:noProof/>
        </w:rPr>
        <w:drawing>
          <wp:inline distT="0" distB="0" distL="0" distR="0" wp14:anchorId="070D1734" wp14:editId="62CF8497">
            <wp:extent cx="6306780" cy="3116580"/>
            <wp:effectExtent l="0" t="0" r="0" b="7620"/>
            <wp:docPr id="1090691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21" b="8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068" cy="313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4FBB" w:rsidRPr="005E7F1D" w:rsidSect="003C08D5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43914"/>
    <w:multiLevelType w:val="hybridMultilevel"/>
    <w:tmpl w:val="CA8A8334"/>
    <w:lvl w:ilvl="0" w:tplc="A7CE205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F0C35"/>
    <w:multiLevelType w:val="hybridMultilevel"/>
    <w:tmpl w:val="A6B26BB6"/>
    <w:lvl w:ilvl="0" w:tplc="BF9AE834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1E059E"/>
    <w:multiLevelType w:val="multilevel"/>
    <w:tmpl w:val="6BF06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D944AD"/>
    <w:multiLevelType w:val="multilevel"/>
    <w:tmpl w:val="C5FAB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160294"/>
    <w:multiLevelType w:val="hybridMultilevel"/>
    <w:tmpl w:val="2D8CB37C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FC565A"/>
    <w:multiLevelType w:val="hybridMultilevel"/>
    <w:tmpl w:val="E3F8284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6D1364C"/>
    <w:multiLevelType w:val="hybridMultilevel"/>
    <w:tmpl w:val="C4F690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5B5A28"/>
    <w:multiLevelType w:val="multilevel"/>
    <w:tmpl w:val="00643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46B05"/>
    <w:multiLevelType w:val="multilevel"/>
    <w:tmpl w:val="E4E84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DA46FD"/>
    <w:multiLevelType w:val="hybridMultilevel"/>
    <w:tmpl w:val="253615FC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5232B"/>
    <w:multiLevelType w:val="hybridMultilevel"/>
    <w:tmpl w:val="E27A25F4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4F591A"/>
    <w:multiLevelType w:val="multilevel"/>
    <w:tmpl w:val="F8825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CD5764"/>
    <w:multiLevelType w:val="multilevel"/>
    <w:tmpl w:val="BC8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0015C4"/>
    <w:multiLevelType w:val="hybridMultilevel"/>
    <w:tmpl w:val="47CCD534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971446"/>
    <w:multiLevelType w:val="hybridMultilevel"/>
    <w:tmpl w:val="DE7A8A9C"/>
    <w:lvl w:ilvl="0" w:tplc="A7CE205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F7543E"/>
    <w:multiLevelType w:val="hybridMultilevel"/>
    <w:tmpl w:val="46A8E9F6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184802"/>
    <w:multiLevelType w:val="multilevel"/>
    <w:tmpl w:val="58E48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147C3B"/>
    <w:multiLevelType w:val="multilevel"/>
    <w:tmpl w:val="828A7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166477"/>
    <w:multiLevelType w:val="hybridMultilevel"/>
    <w:tmpl w:val="FECC975E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96356"/>
    <w:multiLevelType w:val="hybridMultilevel"/>
    <w:tmpl w:val="FB76A91A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0C5FA2"/>
    <w:multiLevelType w:val="multilevel"/>
    <w:tmpl w:val="1AF6B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E3323B"/>
    <w:multiLevelType w:val="multilevel"/>
    <w:tmpl w:val="A3128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914AEA"/>
    <w:multiLevelType w:val="hybridMultilevel"/>
    <w:tmpl w:val="8A4874AC"/>
    <w:lvl w:ilvl="0" w:tplc="A7CE205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4136EA"/>
    <w:multiLevelType w:val="hybridMultilevel"/>
    <w:tmpl w:val="60A4D208"/>
    <w:lvl w:ilvl="0" w:tplc="A7CE205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93018A"/>
    <w:multiLevelType w:val="multilevel"/>
    <w:tmpl w:val="73D40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E94E32"/>
    <w:multiLevelType w:val="hybridMultilevel"/>
    <w:tmpl w:val="286C2684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7E6ADA"/>
    <w:multiLevelType w:val="hybridMultilevel"/>
    <w:tmpl w:val="E974CA80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4B1CA5"/>
    <w:multiLevelType w:val="hybridMultilevel"/>
    <w:tmpl w:val="5DBA3382"/>
    <w:lvl w:ilvl="0" w:tplc="50449C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9F2543"/>
    <w:multiLevelType w:val="hybridMultilevel"/>
    <w:tmpl w:val="19121598"/>
    <w:lvl w:ilvl="0" w:tplc="DC32F71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C31D84"/>
    <w:multiLevelType w:val="hybridMultilevel"/>
    <w:tmpl w:val="00F06C88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BC5A94"/>
    <w:multiLevelType w:val="hybridMultilevel"/>
    <w:tmpl w:val="59AEFF9A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D8128D"/>
    <w:multiLevelType w:val="hybridMultilevel"/>
    <w:tmpl w:val="BE2ADA98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BD27B7"/>
    <w:multiLevelType w:val="hybridMultilevel"/>
    <w:tmpl w:val="8CA069D4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F73B7B"/>
    <w:multiLevelType w:val="multilevel"/>
    <w:tmpl w:val="3FB8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1A2C0F"/>
    <w:multiLevelType w:val="hybridMultilevel"/>
    <w:tmpl w:val="01F221C0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211B2F"/>
    <w:multiLevelType w:val="hybridMultilevel"/>
    <w:tmpl w:val="3F5047F8"/>
    <w:lvl w:ilvl="0" w:tplc="24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00F5A60"/>
    <w:multiLevelType w:val="hybridMultilevel"/>
    <w:tmpl w:val="A27284DE"/>
    <w:lvl w:ilvl="0" w:tplc="BF9AE834">
      <w:numFmt w:val="bullet"/>
      <w:lvlText w:val="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02B0E6E"/>
    <w:multiLevelType w:val="hybridMultilevel"/>
    <w:tmpl w:val="B7FA8230"/>
    <w:lvl w:ilvl="0" w:tplc="24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05030C5"/>
    <w:multiLevelType w:val="multilevel"/>
    <w:tmpl w:val="44223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0AA1461"/>
    <w:multiLevelType w:val="hybridMultilevel"/>
    <w:tmpl w:val="08EA36E2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C05E91"/>
    <w:multiLevelType w:val="hybridMultilevel"/>
    <w:tmpl w:val="4080DEEC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755B8C"/>
    <w:multiLevelType w:val="multilevel"/>
    <w:tmpl w:val="C00E4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870869"/>
    <w:multiLevelType w:val="multilevel"/>
    <w:tmpl w:val="96DE5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CB4CD1"/>
    <w:multiLevelType w:val="hybridMultilevel"/>
    <w:tmpl w:val="47F02088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CF1ACF"/>
    <w:multiLevelType w:val="hybridMultilevel"/>
    <w:tmpl w:val="5F1646AE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E3B2F72"/>
    <w:multiLevelType w:val="hybridMultilevel"/>
    <w:tmpl w:val="D95E7F1C"/>
    <w:lvl w:ilvl="0" w:tplc="50449C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DF2137"/>
    <w:multiLevelType w:val="multilevel"/>
    <w:tmpl w:val="C3485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67D612A"/>
    <w:multiLevelType w:val="hybridMultilevel"/>
    <w:tmpl w:val="8898B8D2"/>
    <w:lvl w:ilvl="0" w:tplc="24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6BE28F4"/>
    <w:multiLevelType w:val="hybridMultilevel"/>
    <w:tmpl w:val="C032F928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7DD3495"/>
    <w:multiLevelType w:val="multilevel"/>
    <w:tmpl w:val="E4F40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89A7162"/>
    <w:multiLevelType w:val="hybridMultilevel"/>
    <w:tmpl w:val="0D2EE528"/>
    <w:lvl w:ilvl="0" w:tplc="08040188">
      <w:start w:val="5"/>
      <w:numFmt w:val="bullet"/>
      <w:lvlText w:val="•"/>
      <w:lvlJc w:val="left"/>
      <w:pPr>
        <w:ind w:left="1068" w:hanging="708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104F74"/>
    <w:multiLevelType w:val="multilevel"/>
    <w:tmpl w:val="A0DCA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C4A0974"/>
    <w:multiLevelType w:val="hybridMultilevel"/>
    <w:tmpl w:val="B93E02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7E3695"/>
    <w:multiLevelType w:val="hybridMultilevel"/>
    <w:tmpl w:val="731C5A0A"/>
    <w:lvl w:ilvl="0" w:tplc="A7CE205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6508286">
    <w:abstractNumId w:val="52"/>
  </w:num>
  <w:num w:numId="2" w16cid:durableId="1534884267">
    <w:abstractNumId w:val="1"/>
  </w:num>
  <w:num w:numId="3" w16cid:durableId="1023433616">
    <w:abstractNumId w:val="36"/>
  </w:num>
  <w:num w:numId="4" w16cid:durableId="336538455">
    <w:abstractNumId w:val="5"/>
  </w:num>
  <w:num w:numId="5" w16cid:durableId="1285693437">
    <w:abstractNumId w:val="37"/>
  </w:num>
  <w:num w:numId="6" w16cid:durableId="997273795">
    <w:abstractNumId w:val="28"/>
  </w:num>
  <w:num w:numId="7" w16cid:durableId="2021003410">
    <w:abstractNumId w:val="49"/>
  </w:num>
  <w:num w:numId="8" w16cid:durableId="2026832088">
    <w:abstractNumId w:val="15"/>
  </w:num>
  <w:num w:numId="9" w16cid:durableId="605309325">
    <w:abstractNumId w:val="35"/>
  </w:num>
  <w:num w:numId="10" w16cid:durableId="739987727">
    <w:abstractNumId w:val="21"/>
  </w:num>
  <w:num w:numId="11" w16cid:durableId="2036609932">
    <w:abstractNumId w:val="26"/>
  </w:num>
  <w:num w:numId="12" w16cid:durableId="1683896593">
    <w:abstractNumId w:val="47"/>
  </w:num>
  <w:num w:numId="13" w16cid:durableId="620693384">
    <w:abstractNumId w:val="45"/>
  </w:num>
  <w:num w:numId="14" w16cid:durableId="1573349196">
    <w:abstractNumId w:val="12"/>
  </w:num>
  <w:num w:numId="15" w16cid:durableId="1574966032">
    <w:abstractNumId w:val="16"/>
  </w:num>
  <w:num w:numId="16" w16cid:durableId="569072886">
    <w:abstractNumId w:val="7"/>
  </w:num>
  <w:num w:numId="17" w16cid:durableId="1365058655">
    <w:abstractNumId w:val="17"/>
  </w:num>
  <w:num w:numId="18" w16cid:durableId="1361272841">
    <w:abstractNumId w:val="11"/>
  </w:num>
  <w:num w:numId="19" w16cid:durableId="180362818">
    <w:abstractNumId w:val="51"/>
  </w:num>
  <w:num w:numId="20" w16cid:durableId="737941470">
    <w:abstractNumId w:val="8"/>
  </w:num>
  <w:num w:numId="21" w16cid:durableId="1003165595">
    <w:abstractNumId w:val="38"/>
  </w:num>
  <w:num w:numId="22" w16cid:durableId="1660113873">
    <w:abstractNumId w:val="33"/>
  </w:num>
  <w:num w:numId="23" w16cid:durableId="1041590927">
    <w:abstractNumId w:val="24"/>
  </w:num>
  <w:num w:numId="24" w16cid:durableId="269165856">
    <w:abstractNumId w:val="20"/>
  </w:num>
  <w:num w:numId="25" w16cid:durableId="725951392">
    <w:abstractNumId w:val="2"/>
  </w:num>
  <w:num w:numId="26" w16cid:durableId="1767269582">
    <w:abstractNumId w:val="42"/>
  </w:num>
  <w:num w:numId="27" w16cid:durableId="2134857783">
    <w:abstractNumId w:val="46"/>
  </w:num>
  <w:num w:numId="28" w16cid:durableId="39475414">
    <w:abstractNumId w:val="3"/>
  </w:num>
  <w:num w:numId="29" w16cid:durableId="1767506107">
    <w:abstractNumId w:val="41"/>
  </w:num>
  <w:num w:numId="30" w16cid:durableId="984968269">
    <w:abstractNumId w:val="6"/>
  </w:num>
  <w:num w:numId="31" w16cid:durableId="504441492">
    <w:abstractNumId w:val="27"/>
  </w:num>
  <w:num w:numId="32" w16cid:durableId="2046172503">
    <w:abstractNumId w:val="0"/>
  </w:num>
  <w:num w:numId="33" w16cid:durableId="337001585">
    <w:abstractNumId w:val="25"/>
  </w:num>
  <w:num w:numId="34" w16cid:durableId="2085715166">
    <w:abstractNumId w:val="14"/>
  </w:num>
  <w:num w:numId="35" w16cid:durableId="101652252">
    <w:abstractNumId w:val="23"/>
  </w:num>
  <w:num w:numId="36" w16cid:durableId="462310096">
    <w:abstractNumId w:val="29"/>
  </w:num>
  <w:num w:numId="37" w16cid:durableId="2021808312">
    <w:abstractNumId w:val="40"/>
  </w:num>
  <w:num w:numId="38" w16cid:durableId="65612490">
    <w:abstractNumId w:val="30"/>
  </w:num>
  <w:num w:numId="39" w16cid:durableId="903687263">
    <w:abstractNumId w:val="4"/>
  </w:num>
  <w:num w:numId="40" w16cid:durableId="185757039">
    <w:abstractNumId w:val="9"/>
  </w:num>
  <w:num w:numId="41" w16cid:durableId="1816024699">
    <w:abstractNumId w:val="43"/>
  </w:num>
  <w:num w:numId="42" w16cid:durableId="680661309">
    <w:abstractNumId w:val="50"/>
  </w:num>
  <w:num w:numId="43" w16cid:durableId="162664834">
    <w:abstractNumId w:val="34"/>
  </w:num>
  <w:num w:numId="44" w16cid:durableId="1554149434">
    <w:abstractNumId w:val="18"/>
  </w:num>
  <w:num w:numId="45" w16cid:durableId="2064015280">
    <w:abstractNumId w:val="19"/>
  </w:num>
  <w:num w:numId="46" w16cid:durableId="673608940">
    <w:abstractNumId w:val="31"/>
  </w:num>
  <w:num w:numId="47" w16cid:durableId="894005806">
    <w:abstractNumId w:val="13"/>
  </w:num>
  <w:num w:numId="48" w16cid:durableId="558983177">
    <w:abstractNumId w:val="48"/>
  </w:num>
  <w:num w:numId="49" w16cid:durableId="1862670082">
    <w:abstractNumId w:val="32"/>
  </w:num>
  <w:num w:numId="50" w16cid:durableId="649138038">
    <w:abstractNumId w:val="39"/>
  </w:num>
  <w:num w:numId="51" w16cid:durableId="111749705">
    <w:abstractNumId w:val="44"/>
  </w:num>
  <w:num w:numId="52" w16cid:durableId="1031147463">
    <w:abstractNumId w:val="53"/>
  </w:num>
  <w:num w:numId="53" w16cid:durableId="1856462145">
    <w:abstractNumId w:val="22"/>
  </w:num>
  <w:num w:numId="54" w16cid:durableId="7937136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526"/>
    <w:rsid w:val="00035272"/>
    <w:rsid w:val="000F5F9E"/>
    <w:rsid w:val="00296222"/>
    <w:rsid w:val="002B2BEC"/>
    <w:rsid w:val="002C5BB7"/>
    <w:rsid w:val="003C08D5"/>
    <w:rsid w:val="003C6F1C"/>
    <w:rsid w:val="00424FBB"/>
    <w:rsid w:val="00481816"/>
    <w:rsid w:val="005E4B0A"/>
    <w:rsid w:val="005E7F1D"/>
    <w:rsid w:val="006B0FE6"/>
    <w:rsid w:val="007D40FD"/>
    <w:rsid w:val="008145C1"/>
    <w:rsid w:val="00906C26"/>
    <w:rsid w:val="009908F1"/>
    <w:rsid w:val="00996D71"/>
    <w:rsid w:val="009A75C2"/>
    <w:rsid w:val="00A35ED7"/>
    <w:rsid w:val="00B05E78"/>
    <w:rsid w:val="00B15F1A"/>
    <w:rsid w:val="00B34526"/>
    <w:rsid w:val="00B540C3"/>
    <w:rsid w:val="00E170A2"/>
    <w:rsid w:val="00E9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D0FF8"/>
  <w15:chartTrackingRefBased/>
  <w15:docId w15:val="{68ED62A7-6549-4089-BEA1-66C176F78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345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45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45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45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45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45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45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45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45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345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345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45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452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452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452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452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452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452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345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345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345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345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345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3452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3452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3452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45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452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345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12</Pages>
  <Words>1192</Words>
  <Characters>6557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Santiago Camelo Cruz</dc:creator>
  <cp:keywords/>
  <dc:description/>
  <cp:lastModifiedBy>David Santiago Camelo Cruz</cp:lastModifiedBy>
  <cp:revision>39</cp:revision>
  <dcterms:created xsi:type="dcterms:W3CDTF">2025-10-26T21:49:00Z</dcterms:created>
  <dcterms:modified xsi:type="dcterms:W3CDTF">2025-10-27T02:59:00Z</dcterms:modified>
</cp:coreProperties>
</file>