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000C1" w14:textId="597D70C7" w:rsidR="00945C22" w:rsidRDefault="00E93B09" w:rsidP="00E93B09">
      <w:pPr>
        <w:pStyle w:val="Titolo1"/>
        <w:jc w:val="center"/>
      </w:pPr>
      <w:r>
        <w:t xml:space="preserve">Esercizi </w:t>
      </w:r>
      <w:proofErr w:type="spellStart"/>
      <w:r>
        <w:t>AlgoBuild</w:t>
      </w:r>
      <w:proofErr w:type="spellEnd"/>
    </w:p>
    <w:p w14:paraId="2158ECDE" w14:textId="08EE6308" w:rsidR="00E93B09" w:rsidRDefault="00E93B09" w:rsidP="00E93B09">
      <w:r>
        <w:t xml:space="preserve">Ecco 10 esercizi per principianti utilizzando </w:t>
      </w:r>
      <w:proofErr w:type="spellStart"/>
      <w:r>
        <w:t>Algobuild</w:t>
      </w:r>
      <w:proofErr w:type="spellEnd"/>
      <w:r>
        <w:t>, con input, output e processo descritti in dettaglio:</w:t>
      </w:r>
    </w:p>
    <w:p w14:paraId="6B83B642" w14:textId="77777777" w:rsidR="00E93B09" w:rsidRDefault="00E93B09" w:rsidP="00E93B09"/>
    <w:p w14:paraId="36F3ED9D" w14:textId="744F1375" w:rsidR="00E93B09" w:rsidRDefault="00E93B09" w:rsidP="00E93B09">
      <w:r w:rsidRPr="00BC1EEE">
        <w:rPr>
          <w:b/>
          <w:bCs/>
        </w:rPr>
        <w:t>Esercizio 1:</w:t>
      </w:r>
      <w:r>
        <w:t xml:space="preserve"> Somma di due numeri  </w:t>
      </w:r>
    </w:p>
    <w:p w14:paraId="46EF63FF" w14:textId="5BCBD8AD" w:rsidR="00E93B09" w:rsidRDefault="00E93B09" w:rsidP="00E93B09">
      <w:r>
        <w:t xml:space="preserve">- </w:t>
      </w:r>
      <w:r w:rsidRPr="00BC1EEE">
        <w:rPr>
          <w:b/>
          <w:bCs/>
        </w:rPr>
        <w:t>Input:</w:t>
      </w:r>
      <w:r>
        <w:t xml:space="preserve"> Due numeri interi inseriti dall'utente.  </w:t>
      </w:r>
    </w:p>
    <w:p w14:paraId="68DBFDCF" w14:textId="72BB5C64" w:rsidR="00E93B09" w:rsidRDefault="00E93B09" w:rsidP="00E93B09">
      <w:r>
        <w:t xml:space="preserve">- </w:t>
      </w:r>
      <w:r w:rsidRPr="00BC1EEE">
        <w:rPr>
          <w:b/>
          <w:bCs/>
        </w:rPr>
        <w:t>Output:</w:t>
      </w:r>
      <w:r>
        <w:t xml:space="preserve"> La somma dei due numeri.  </w:t>
      </w:r>
    </w:p>
    <w:p w14:paraId="5AA4D5AD" w14:textId="27845D89" w:rsidR="00E93B09" w:rsidRDefault="00E93B09" w:rsidP="00E93B09">
      <w:r>
        <w:t xml:space="preserve">- </w:t>
      </w:r>
      <w:r w:rsidRPr="00BC1EEE">
        <w:rPr>
          <w:b/>
          <w:bCs/>
        </w:rPr>
        <w:t>Processo:</w:t>
      </w:r>
      <w:r>
        <w:t xml:space="preserve">  </w:t>
      </w:r>
    </w:p>
    <w:p w14:paraId="00A621C6" w14:textId="77777777" w:rsidR="00E93B09" w:rsidRDefault="00E93B09" w:rsidP="00E93B09">
      <w:r>
        <w:t xml:space="preserve">  1. Leggi il primo numero (es. `a`).  </w:t>
      </w:r>
    </w:p>
    <w:p w14:paraId="006A46D5" w14:textId="77777777" w:rsidR="00E93B09" w:rsidRDefault="00E93B09" w:rsidP="00E93B09">
      <w:r>
        <w:t xml:space="preserve">  2. Leggi il secondo numero (es. `b`).  </w:t>
      </w:r>
    </w:p>
    <w:p w14:paraId="082BF8B4" w14:textId="77777777" w:rsidR="00E93B09" w:rsidRDefault="00E93B09" w:rsidP="00E93B09">
      <w:r>
        <w:t xml:space="preserve">  3. Calcola `risultato = a + b`.  </w:t>
      </w:r>
    </w:p>
    <w:p w14:paraId="6A2BAF3A" w14:textId="1D597032" w:rsidR="00E93B09" w:rsidRDefault="00E93B09" w:rsidP="00E93B09">
      <w:r>
        <w:t xml:space="preserve">  4. Stampa `risultato`.  </w:t>
      </w:r>
    </w:p>
    <w:p w14:paraId="28EE282D" w14:textId="77777777" w:rsidR="00E93B09" w:rsidRDefault="00E93B09" w:rsidP="00E93B09"/>
    <w:p w14:paraId="53881399" w14:textId="0D6B9268" w:rsidR="00E93B09" w:rsidRDefault="00E93B09" w:rsidP="00E93B09">
      <w:r w:rsidRPr="00BC1EEE">
        <w:rPr>
          <w:b/>
          <w:bCs/>
        </w:rPr>
        <w:t>Esercizio 2:</w:t>
      </w:r>
      <w:r>
        <w:t xml:space="preserve"> Controllo pari o dispari  </w:t>
      </w:r>
    </w:p>
    <w:p w14:paraId="2664B8D7" w14:textId="0B9DA3B1" w:rsidR="00E93B09" w:rsidRDefault="00E93B09" w:rsidP="00E93B09">
      <w:r>
        <w:t xml:space="preserve">- </w:t>
      </w:r>
      <w:r w:rsidRPr="00BC1EEE">
        <w:rPr>
          <w:b/>
          <w:bCs/>
        </w:rPr>
        <w:t>Input:</w:t>
      </w:r>
      <w:r>
        <w:t xml:space="preserve"> Un numero intero.  </w:t>
      </w:r>
    </w:p>
    <w:p w14:paraId="0113C4EF" w14:textId="6977C2E4" w:rsidR="00E93B09" w:rsidRDefault="00E93B09" w:rsidP="00BC1EEE">
      <w:pPr>
        <w:jc w:val="both"/>
      </w:pPr>
      <w:r>
        <w:t xml:space="preserve">- </w:t>
      </w:r>
      <w:r w:rsidRPr="00BC1EEE">
        <w:rPr>
          <w:b/>
          <w:bCs/>
        </w:rPr>
        <w:t>Output:</w:t>
      </w:r>
      <w:r>
        <w:t xml:space="preserve"> "Pari" se il numero è pari, altrimenti "Dispari".  </w:t>
      </w:r>
    </w:p>
    <w:p w14:paraId="6E76BA78" w14:textId="71BA4240" w:rsidR="00E93B09" w:rsidRDefault="00E93B09" w:rsidP="00E93B09">
      <w:r>
        <w:t xml:space="preserve">- </w:t>
      </w:r>
      <w:r w:rsidRPr="00BC1EEE">
        <w:rPr>
          <w:b/>
          <w:bCs/>
        </w:rPr>
        <w:t>Processo:</w:t>
      </w:r>
      <w:r>
        <w:t xml:space="preserve">  </w:t>
      </w:r>
    </w:p>
    <w:p w14:paraId="5BDC8FE5" w14:textId="77777777" w:rsidR="00E93B09" w:rsidRDefault="00E93B09" w:rsidP="00E93B09">
      <w:r>
        <w:t xml:space="preserve">  1. Leggi il numero (es. `n`).  </w:t>
      </w:r>
    </w:p>
    <w:p w14:paraId="378924C6" w14:textId="77777777" w:rsidR="00E93B09" w:rsidRDefault="00E93B09" w:rsidP="00E93B09">
      <w:r>
        <w:t xml:space="preserve">  2. Se `n % 2 == 0`, stampa "Pari".  </w:t>
      </w:r>
    </w:p>
    <w:p w14:paraId="23549EF1" w14:textId="77777777" w:rsidR="00E93B09" w:rsidRDefault="00E93B09" w:rsidP="00E93B09">
      <w:r>
        <w:t xml:space="preserve">  3. Altrimenti, stampa "Dispari".  </w:t>
      </w:r>
    </w:p>
    <w:p w14:paraId="7BE6C270" w14:textId="0C2A37CD" w:rsidR="00E93B09" w:rsidRDefault="00E93B09" w:rsidP="00E93B09"/>
    <w:p w14:paraId="5EBE3660" w14:textId="55EC00F6" w:rsidR="00E93B09" w:rsidRDefault="00E93B09" w:rsidP="00E93B09">
      <w:r w:rsidRPr="00BC1EEE">
        <w:rPr>
          <w:b/>
          <w:bCs/>
        </w:rPr>
        <w:t>Esercizio 3:</w:t>
      </w:r>
      <w:r>
        <w:t xml:space="preserve"> Area di un rettangolo  </w:t>
      </w:r>
    </w:p>
    <w:p w14:paraId="4238EC19" w14:textId="0E836A79" w:rsidR="00E93B09" w:rsidRDefault="00E93B09" w:rsidP="00E93B09">
      <w:r>
        <w:t xml:space="preserve">- </w:t>
      </w:r>
      <w:r w:rsidRPr="00BC1EEE">
        <w:rPr>
          <w:b/>
          <w:bCs/>
        </w:rPr>
        <w:t>Input:</w:t>
      </w:r>
      <w:r>
        <w:t xml:space="preserve"> Base e altezza (due numeri decimali).  </w:t>
      </w:r>
    </w:p>
    <w:p w14:paraId="1CC65227" w14:textId="0BB7D3F8" w:rsidR="00E93B09" w:rsidRDefault="00E93B09" w:rsidP="00E93B09">
      <w:r>
        <w:t xml:space="preserve">- </w:t>
      </w:r>
      <w:r w:rsidRPr="00BC1EEE">
        <w:rPr>
          <w:b/>
          <w:bCs/>
        </w:rPr>
        <w:t>Output:</w:t>
      </w:r>
      <w:r>
        <w:t xml:space="preserve"> L'area del rettangolo.  </w:t>
      </w:r>
    </w:p>
    <w:p w14:paraId="7F4A5830" w14:textId="3D402326" w:rsidR="00E93B09" w:rsidRDefault="00E93B09" w:rsidP="00E93B09">
      <w:r>
        <w:t xml:space="preserve">- </w:t>
      </w:r>
      <w:r w:rsidRPr="00BC1EEE">
        <w:rPr>
          <w:b/>
          <w:bCs/>
        </w:rPr>
        <w:t>Processo:</w:t>
      </w:r>
      <w:r>
        <w:t xml:space="preserve">  </w:t>
      </w:r>
    </w:p>
    <w:p w14:paraId="62262837" w14:textId="77777777" w:rsidR="00E93B09" w:rsidRDefault="00E93B09" w:rsidP="00E93B09">
      <w:r>
        <w:t xml:space="preserve">  1. Leggi `base` e `altezza`.  </w:t>
      </w:r>
    </w:p>
    <w:p w14:paraId="6CE1ACB4" w14:textId="77777777" w:rsidR="00E93B09" w:rsidRDefault="00E93B09" w:rsidP="00E93B09">
      <w:r>
        <w:t xml:space="preserve">  2. Calcola `area = base * altezza`.  </w:t>
      </w:r>
    </w:p>
    <w:p w14:paraId="04D30D53" w14:textId="1A3424D5" w:rsidR="00E93B09" w:rsidRDefault="00E93B09" w:rsidP="00E93B09">
      <w:r>
        <w:t xml:space="preserve">  3. Stampa `area`.  </w:t>
      </w:r>
    </w:p>
    <w:p w14:paraId="2FB2CE65" w14:textId="77777777" w:rsidR="00E93B09" w:rsidRDefault="00E93B09" w:rsidP="00E93B09"/>
    <w:p w14:paraId="79A4B6BB" w14:textId="3C890A37" w:rsidR="00E93B09" w:rsidRDefault="00E93B09" w:rsidP="00E93B09">
      <w:r w:rsidRPr="00393087">
        <w:rPr>
          <w:b/>
          <w:bCs/>
        </w:rPr>
        <w:t>Esercizio 4:</w:t>
      </w:r>
      <w:r>
        <w:t xml:space="preserve"> Maggiore tra due numeri  </w:t>
      </w:r>
    </w:p>
    <w:p w14:paraId="3F030D0F" w14:textId="39B6C771" w:rsidR="00E93B09" w:rsidRDefault="00E93B09" w:rsidP="00E93B09">
      <w:r>
        <w:t xml:space="preserve">- </w:t>
      </w:r>
      <w:r w:rsidRPr="00393087">
        <w:rPr>
          <w:b/>
          <w:bCs/>
        </w:rPr>
        <w:t>Input:</w:t>
      </w:r>
      <w:r>
        <w:t xml:space="preserve"> Due numeri interi.  </w:t>
      </w:r>
    </w:p>
    <w:p w14:paraId="7318CC4B" w14:textId="18E4BD1C" w:rsidR="00E93B09" w:rsidRDefault="00E93B09" w:rsidP="00E93B09">
      <w:r>
        <w:t xml:space="preserve">- </w:t>
      </w:r>
      <w:r w:rsidRPr="00393087">
        <w:rPr>
          <w:b/>
          <w:bCs/>
        </w:rPr>
        <w:t>Output:</w:t>
      </w:r>
      <w:r>
        <w:t xml:space="preserve"> Il numero maggiore.  </w:t>
      </w:r>
    </w:p>
    <w:p w14:paraId="19623CE7" w14:textId="61E3B6E7" w:rsidR="00E93B09" w:rsidRDefault="00E93B09" w:rsidP="00E93B09">
      <w:r>
        <w:t xml:space="preserve">- </w:t>
      </w:r>
      <w:r w:rsidRPr="00393087">
        <w:rPr>
          <w:b/>
          <w:bCs/>
        </w:rPr>
        <w:t>Processo:</w:t>
      </w:r>
      <w:r>
        <w:t xml:space="preserve">  </w:t>
      </w:r>
    </w:p>
    <w:p w14:paraId="68C733DF" w14:textId="77777777" w:rsidR="00E93B09" w:rsidRDefault="00E93B09" w:rsidP="00E93B09">
      <w:r>
        <w:t xml:space="preserve">  1. Leggi `num1` e `num2`.  </w:t>
      </w:r>
    </w:p>
    <w:p w14:paraId="3D1DD691" w14:textId="77777777" w:rsidR="00E93B09" w:rsidRDefault="00E93B09" w:rsidP="00E93B09">
      <w:r>
        <w:t xml:space="preserve">  2. Se `num1 &gt; num2`, stampa `num1`.  </w:t>
      </w:r>
    </w:p>
    <w:p w14:paraId="635353DA" w14:textId="27A290A6" w:rsidR="00E93B09" w:rsidRDefault="00E93B09" w:rsidP="00E93B09">
      <w:r>
        <w:t xml:space="preserve">  3. Altrimenti, stampa `num2`.  </w:t>
      </w:r>
    </w:p>
    <w:p w14:paraId="0EC4BF72" w14:textId="77777777" w:rsidR="00E93B09" w:rsidRDefault="00E93B09" w:rsidP="00E93B09"/>
    <w:p w14:paraId="2CF12573" w14:textId="4EE00F9B" w:rsidR="00E93B09" w:rsidRDefault="00E93B09" w:rsidP="00E93B09">
      <w:r w:rsidRPr="00393087">
        <w:rPr>
          <w:b/>
          <w:bCs/>
        </w:rPr>
        <w:t>Esercizio 5:</w:t>
      </w:r>
      <w:r>
        <w:t xml:space="preserve"> Conversione Celsius → Fahrenheit  </w:t>
      </w:r>
    </w:p>
    <w:p w14:paraId="3A36669F" w14:textId="5F1B6C55" w:rsidR="00E93B09" w:rsidRDefault="00E93B09" w:rsidP="00E93B09">
      <w:r>
        <w:t xml:space="preserve">- </w:t>
      </w:r>
      <w:r w:rsidRPr="00393087">
        <w:rPr>
          <w:b/>
          <w:bCs/>
        </w:rPr>
        <w:t>Input:</w:t>
      </w:r>
      <w:r>
        <w:t xml:space="preserve"> Temperatura in gradi Celsius.  </w:t>
      </w:r>
    </w:p>
    <w:p w14:paraId="540BC44B" w14:textId="429944DF" w:rsidR="00E93B09" w:rsidRDefault="00E93B09" w:rsidP="00E93B09">
      <w:r>
        <w:t xml:space="preserve">- </w:t>
      </w:r>
      <w:r w:rsidRPr="00393087">
        <w:rPr>
          <w:b/>
          <w:bCs/>
        </w:rPr>
        <w:t>Output:</w:t>
      </w:r>
      <w:r>
        <w:t xml:space="preserve"> Temperatura in Fahrenheit.  </w:t>
      </w:r>
    </w:p>
    <w:p w14:paraId="6276459D" w14:textId="08E8FA7D" w:rsidR="00E93B09" w:rsidRDefault="00E93B09" w:rsidP="00E93B09">
      <w:r>
        <w:t xml:space="preserve">- </w:t>
      </w:r>
      <w:r w:rsidRPr="00393087">
        <w:rPr>
          <w:b/>
          <w:bCs/>
        </w:rPr>
        <w:t>Processo:</w:t>
      </w:r>
      <w:r>
        <w:t xml:space="preserve">  </w:t>
      </w:r>
    </w:p>
    <w:p w14:paraId="6E59861A" w14:textId="77777777" w:rsidR="00E93B09" w:rsidRDefault="00E93B09" w:rsidP="00E93B09">
      <w:r>
        <w:t xml:space="preserve">  1. Leggi `celsius`.  </w:t>
      </w:r>
    </w:p>
    <w:p w14:paraId="7B7A8D20" w14:textId="77777777" w:rsidR="00E93B09" w:rsidRDefault="00E93B09" w:rsidP="00E93B09">
      <w:r>
        <w:t xml:space="preserve">  2. Calcola `fahrenheit = (celsius * 9/5) + 32`.  </w:t>
      </w:r>
    </w:p>
    <w:p w14:paraId="5DD16C12" w14:textId="646B9DA0" w:rsidR="00E93B09" w:rsidRDefault="00E93B09" w:rsidP="00E93B09">
      <w:r>
        <w:t xml:space="preserve">  3. Stampa `fahrenheit`.  </w:t>
      </w:r>
    </w:p>
    <w:p w14:paraId="462BDC02" w14:textId="77777777" w:rsidR="00E93B09" w:rsidRDefault="00E93B09" w:rsidP="00E93B09"/>
    <w:p w14:paraId="1BA42107" w14:textId="25D95139" w:rsidR="00E93B09" w:rsidRDefault="00E93B09" w:rsidP="00E93B09">
      <w:r w:rsidRPr="00393087">
        <w:rPr>
          <w:b/>
          <w:bCs/>
        </w:rPr>
        <w:t>Esercizio 6:</w:t>
      </w:r>
      <w:r>
        <w:t xml:space="preserve"> Contatore di lettere in una parola  </w:t>
      </w:r>
    </w:p>
    <w:p w14:paraId="0293DD64" w14:textId="35A2BFBD" w:rsidR="00E93B09" w:rsidRDefault="00E93B09" w:rsidP="00E93B09">
      <w:r>
        <w:t xml:space="preserve">- </w:t>
      </w:r>
      <w:r w:rsidRPr="00393087">
        <w:rPr>
          <w:b/>
          <w:bCs/>
        </w:rPr>
        <w:t>Input:</w:t>
      </w:r>
      <w:r>
        <w:t xml:space="preserve"> Una parola (stringa).  </w:t>
      </w:r>
    </w:p>
    <w:p w14:paraId="7DA1029E" w14:textId="5B3CA99A" w:rsidR="00E93B09" w:rsidRDefault="00E93B09" w:rsidP="00E93B09">
      <w:r>
        <w:t xml:space="preserve">- </w:t>
      </w:r>
      <w:r w:rsidRPr="00393087">
        <w:rPr>
          <w:b/>
          <w:bCs/>
        </w:rPr>
        <w:t>Output:</w:t>
      </w:r>
      <w:r>
        <w:t xml:space="preserve"> Il numero di caratteri della parola.  </w:t>
      </w:r>
    </w:p>
    <w:p w14:paraId="24EE5792" w14:textId="4F05381B" w:rsidR="00E93B09" w:rsidRDefault="00E93B09" w:rsidP="00E93B09">
      <w:r>
        <w:t xml:space="preserve">- </w:t>
      </w:r>
      <w:r w:rsidRPr="00393087">
        <w:rPr>
          <w:b/>
          <w:bCs/>
        </w:rPr>
        <w:t>Processo:</w:t>
      </w:r>
      <w:r>
        <w:t xml:space="preserve">  </w:t>
      </w:r>
    </w:p>
    <w:p w14:paraId="66A2434B" w14:textId="77777777" w:rsidR="00E93B09" w:rsidRDefault="00E93B09" w:rsidP="00E93B09">
      <w:r>
        <w:t xml:space="preserve">  1. Leggi `parola`.  </w:t>
      </w:r>
    </w:p>
    <w:p w14:paraId="79FC8A7B" w14:textId="77777777" w:rsidR="00E93B09" w:rsidRDefault="00E93B09" w:rsidP="00E93B09">
      <w:r>
        <w:t xml:space="preserve">  2. Calcola `lunghezza = </w:t>
      </w:r>
      <w:proofErr w:type="spellStart"/>
      <w:r>
        <w:t>lunghezza_di</w:t>
      </w:r>
      <w:proofErr w:type="spellEnd"/>
      <w:r>
        <w:t xml:space="preserve">(parola)`.  </w:t>
      </w:r>
    </w:p>
    <w:p w14:paraId="685982A6" w14:textId="77777777" w:rsidR="00E93B09" w:rsidRDefault="00E93B09" w:rsidP="00E93B09">
      <w:r>
        <w:t xml:space="preserve">  3. Stampa `lunghezza`.  </w:t>
      </w:r>
    </w:p>
    <w:p w14:paraId="63DA4B66" w14:textId="51B402CC" w:rsidR="00E93B09" w:rsidRDefault="00E93B09" w:rsidP="00E93B09"/>
    <w:p w14:paraId="488B651E" w14:textId="1ECC2595" w:rsidR="00E93B09" w:rsidRDefault="00E93B09" w:rsidP="00E93B09">
      <w:r w:rsidRPr="00393087">
        <w:rPr>
          <w:b/>
          <w:bCs/>
        </w:rPr>
        <w:t>Esercizio 7:</w:t>
      </w:r>
      <w:r>
        <w:t xml:space="preserve"> Somma dei primi N numeri naturali  </w:t>
      </w:r>
    </w:p>
    <w:p w14:paraId="26B2FA4E" w14:textId="2F166F38" w:rsidR="00E93B09" w:rsidRDefault="00E93B09" w:rsidP="00E93B09">
      <w:r>
        <w:t xml:space="preserve">- </w:t>
      </w:r>
      <w:r w:rsidRPr="00393087">
        <w:rPr>
          <w:b/>
          <w:bCs/>
        </w:rPr>
        <w:t>Input:</w:t>
      </w:r>
      <w:r>
        <w:t xml:space="preserve"> Un numero intero positivo `N`.  </w:t>
      </w:r>
    </w:p>
    <w:p w14:paraId="3B3943F9" w14:textId="6DBB815B" w:rsidR="00E93B09" w:rsidRDefault="00E93B09" w:rsidP="00E93B09">
      <w:r>
        <w:t xml:space="preserve">- </w:t>
      </w:r>
      <w:r w:rsidRPr="00393087">
        <w:rPr>
          <w:b/>
          <w:bCs/>
        </w:rPr>
        <w:t>Output:</w:t>
      </w:r>
      <w:r>
        <w:t xml:space="preserve"> Somma dei primi `N` numeri naturali.  </w:t>
      </w:r>
    </w:p>
    <w:p w14:paraId="1EF185CB" w14:textId="38B41267" w:rsidR="00E93B09" w:rsidRDefault="00E93B09" w:rsidP="00E93B09">
      <w:r>
        <w:t xml:space="preserve">- </w:t>
      </w:r>
      <w:r w:rsidRPr="00393087">
        <w:rPr>
          <w:b/>
          <w:bCs/>
        </w:rPr>
        <w:t>Processo:</w:t>
      </w:r>
      <w:r>
        <w:t xml:space="preserve">  </w:t>
      </w:r>
    </w:p>
    <w:p w14:paraId="32A68A86" w14:textId="77777777" w:rsidR="00E93B09" w:rsidRDefault="00E93B09" w:rsidP="00E93B09">
      <w:r>
        <w:lastRenderedPageBreak/>
        <w:t xml:space="preserve">  1. Leggi `N`.  </w:t>
      </w:r>
    </w:p>
    <w:p w14:paraId="3A1CFEFC" w14:textId="77777777" w:rsidR="00E93B09" w:rsidRDefault="00E93B09" w:rsidP="00E93B09">
      <w:r>
        <w:t xml:space="preserve">  2. Inizializza `somma = 0` e `contatore = 1`.  </w:t>
      </w:r>
    </w:p>
    <w:p w14:paraId="056EEE41" w14:textId="77777777" w:rsidR="00E93B09" w:rsidRDefault="00E93B09" w:rsidP="00E93B09">
      <w:r>
        <w:t xml:space="preserve">  3. Ripeti finché `contatore &lt;= N`:  </w:t>
      </w:r>
    </w:p>
    <w:p w14:paraId="0BB6EBE3" w14:textId="77777777" w:rsidR="00E93B09" w:rsidRDefault="00E93B09" w:rsidP="00E93B09">
      <w:r>
        <w:t xml:space="preserve">     - `somma = somma + contatore`  </w:t>
      </w:r>
    </w:p>
    <w:p w14:paraId="038426C1" w14:textId="77777777" w:rsidR="00E93B09" w:rsidRDefault="00E93B09" w:rsidP="00E93B09">
      <w:r>
        <w:t xml:space="preserve">     - `contatore = contatore + 1`  </w:t>
      </w:r>
    </w:p>
    <w:p w14:paraId="06371118" w14:textId="56257DCE" w:rsidR="00E93B09" w:rsidRDefault="00E93B09" w:rsidP="00E93B09">
      <w:r>
        <w:t xml:space="preserve">  4. Stampa `somma`.  </w:t>
      </w:r>
    </w:p>
    <w:p w14:paraId="09978350" w14:textId="77777777" w:rsidR="00E93B09" w:rsidRDefault="00E93B09" w:rsidP="00E93B09"/>
    <w:p w14:paraId="14955361" w14:textId="0D85E9A4" w:rsidR="00E93B09" w:rsidRDefault="00E93B09" w:rsidP="00E93B09">
      <w:r w:rsidRPr="00393087">
        <w:rPr>
          <w:b/>
          <w:bCs/>
        </w:rPr>
        <w:t>Esercizio 8:</w:t>
      </w:r>
      <w:r>
        <w:t xml:space="preserve"> Verifica vocale/consonante  </w:t>
      </w:r>
    </w:p>
    <w:p w14:paraId="3FAC765F" w14:textId="5371D991" w:rsidR="00E93B09" w:rsidRDefault="00E93B09" w:rsidP="00E93B09">
      <w:r>
        <w:t xml:space="preserve">- </w:t>
      </w:r>
      <w:r w:rsidRPr="00393087">
        <w:rPr>
          <w:b/>
          <w:bCs/>
        </w:rPr>
        <w:t>Input:</w:t>
      </w:r>
      <w:r>
        <w:t xml:space="preserve"> Un carattere (lettera).  </w:t>
      </w:r>
    </w:p>
    <w:p w14:paraId="5645F4F3" w14:textId="116EBC8F" w:rsidR="00E93B09" w:rsidRDefault="00E93B09" w:rsidP="00E93B09">
      <w:r>
        <w:t xml:space="preserve">- </w:t>
      </w:r>
      <w:r w:rsidRPr="00393087">
        <w:rPr>
          <w:b/>
          <w:bCs/>
        </w:rPr>
        <w:t>Output:</w:t>
      </w:r>
      <w:r>
        <w:t xml:space="preserve"> "Vocale" o "Consonante".  </w:t>
      </w:r>
    </w:p>
    <w:p w14:paraId="54D2F155" w14:textId="3DB36E6C" w:rsidR="00E93B09" w:rsidRDefault="00E93B09" w:rsidP="00E93B09">
      <w:r>
        <w:t xml:space="preserve">- </w:t>
      </w:r>
      <w:r w:rsidRPr="00393087">
        <w:rPr>
          <w:b/>
          <w:bCs/>
        </w:rPr>
        <w:t>Processo:</w:t>
      </w:r>
      <w:r>
        <w:t xml:space="preserve">  </w:t>
      </w:r>
    </w:p>
    <w:p w14:paraId="3B8128AA" w14:textId="77777777" w:rsidR="00E93B09" w:rsidRDefault="00E93B09" w:rsidP="00E93B09">
      <w:r>
        <w:t xml:space="preserve">  1. Leggi `carattere`.  </w:t>
      </w:r>
    </w:p>
    <w:p w14:paraId="6501D2FA" w14:textId="77777777" w:rsidR="00E93B09" w:rsidRDefault="00E93B09" w:rsidP="00E93B09">
      <w:r>
        <w:t xml:space="preserve">  2. Se `carattere` è una di `a, e, i, o, u`, stampa "Vocale".  </w:t>
      </w:r>
    </w:p>
    <w:p w14:paraId="72990644" w14:textId="3CBE0A71" w:rsidR="00E93B09" w:rsidRDefault="00E93B09" w:rsidP="00E93B09">
      <w:r>
        <w:t xml:space="preserve">  3. Altrimenti, stampa "Consonante".  </w:t>
      </w:r>
    </w:p>
    <w:p w14:paraId="7392662C" w14:textId="77777777" w:rsidR="00E93B09" w:rsidRDefault="00E93B09" w:rsidP="00E93B09"/>
    <w:p w14:paraId="52668F68" w14:textId="40FAC2B6" w:rsidR="00E93B09" w:rsidRDefault="00E93B09" w:rsidP="00E93B09">
      <w:r w:rsidRPr="00393087">
        <w:rPr>
          <w:b/>
          <w:bCs/>
        </w:rPr>
        <w:t>Esercizio 9:</w:t>
      </w:r>
      <w:r>
        <w:t xml:space="preserve"> Calcolo dell'età  </w:t>
      </w:r>
    </w:p>
    <w:p w14:paraId="43987880" w14:textId="51476001" w:rsidR="00E93B09" w:rsidRDefault="00E93B09" w:rsidP="00E93B09">
      <w:r>
        <w:t xml:space="preserve">- </w:t>
      </w:r>
      <w:r w:rsidRPr="00393087">
        <w:rPr>
          <w:b/>
          <w:bCs/>
        </w:rPr>
        <w:t>Input:</w:t>
      </w:r>
      <w:r>
        <w:t xml:space="preserve"> Anno di nascita e anno corrente.  </w:t>
      </w:r>
    </w:p>
    <w:p w14:paraId="4B5399AC" w14:textId="7F4501BB" w:rsidR="00E93B09" w:rsidRDefault="00E93B09" w:rsidP="00E93B09">
      <w:r>
        <w:t xml:space="preserve">- </w:t>
      </w:r>
      <w:r w:rsidRPr="00393087">
        <w:rPr>
          <w:b/>
          <w:bCs/>
        </w:rPr>
        <w:t>Output:</w:t>
      </w:r>
      <w:r>
        <w:t xml:space="preserve"> Età della persona.  </w:t>
      </w:r>
    </w:p>
    <w:p w14:paraId="613B26C9" w14:textId="2F6BB495" w:rsidR="00E93B09" w:rsidRDefault="00E93B09" w:rsidP="00E93B09">
      <w:r>
        <w:t xml:space="preserve">- </w:t>
      </w:r>
      <w:r w:rsidRPr="00393087">
        <w:rPr>
          <w:b/>
          <w:bCs/>
        </w:rPr>
        <w:t>Processo:</w:t>
      </w:r>
      <w:r>
        <w:t xml:space="preserve">  </w:t>
      </w:r>
    </w:p>
    <w:p w14:paraId="354BDBEA" w14:textId="77777777" w:rsidR="00E93B09" w:rsidRDefault="00E93B09" w:rsidP="00E93B09">
      <w:r>
        <w:t xml:space="preserve">  1. Leggi `</w:t>
      </w:r>
      <w:proofErr w:type="spellStart"/>
      <w:r>
        <w:t>anno_nascita</w:t>
      </w:r>
      <w:proofErr w:type="spellEnd"/>
      <w:r>
        <w:t>` e `</w:t>
      </w:r>
      <w:proofErr w:type="spellStart"/>
      <w:r>
        <w:t>anno_corrente</w:t>
      </w:r>
      <w:proofErr w:type="spellEnd"/>
      <w:r>
        <w:t xml:space="preserve">`.  </w:t>
      </w:r>
    </w:p>
    <w:p w14:paraId="3A407341" w14:textId="77777777" w:rsidR="00E93B09" w:rsidRDefault="00E93B09" w:rsidP="00E93B09">
      <w:r>
        <w:t xml:space="preserve">  2. Calcola `età = </w:t>
      </w:r>
      <w:proofErr w:type="spellStart"/>
      <w:r>
        <w:t>anno_corrente</w:t>
      </w:r>
      <w:proofErr w:type="spellEnd"/>
      <w:r>
        <w:t xml:space="preserve"> - </w:t>
      </w:r>
      <w:proofErr w:type="spellStart"/>
      <w:r>
        <w:t>anno_nascita</w:t>
      </w:r>
      <w:proofErr w:type="spellEnd"/>
      <w:r>
        <w:t xml:space="preserve">`.  </w:t>
      </w:r>
    </w:p>
    <w:p w14:paraId="504092FF" w14:textId="2BF363F3" w:rsidR="00E93B09" w:rsidRDefault="00E93B09" w:rsidP="00E93B09">
      <w:r>
        <w:t xml:space="preserve">  3. Stampa `età`.  </w:t>
      </w:r>
    </w:p>
    <w:p w14:paraId="58540F63" w14:textId="77777777" w:rsidR="00E93B09" w:rsidRDefault="00E93B09" w:rsidP="00E93B09"/>
    <w:p w14:paraId="2BDF1F22" w14:textId="3827AAC7" w:rsidR="00E93B09" w:rsidRDefault="00E93B09" w:rsidP="00E93B09">
      <w:r w:rsidRPr="00393087">
        <w:rPr>
          <w:b/>
          <w:bCs/>
        </w:rPr>
        <w:t>Esercizio 10:</w:t>
      </w:r>
      <w:r>
        <w:t xml:space="preserve"> Inversione di una stringa  </w:t>
      </w:r>
    </w:p>
    <w:p w14:paraId="29BA30D9" w14:textId="0622701F" w:rsidR="00E93B09" w:rsidRDefault="00E93B09" w:rsidP="00E93B09">
      <w:r>
        <w:t xml:space="preserve">- </w:t>
      </w:r>
      <w:r w:rsidRPr="00393087">
        <w:rPr>
          <w:b/>
          <w:bCs/>
        </w:rPr>
        <w:t>Input:</w:t>
      </w:r>
      <w:r>
        <w:t xml:space="preserve"> Una stringa (es. "ciao").  </w:t>
      </w:r>
    </w:p>
    <w:p w14:paraId="66F0B1F9" w14:textId="4FF57B34" w:rsidR="00E93B09" w:rsidRDefault="00E93B09" w:rsidP="00E93B09">
      <w:r>
        <w:t xml:space="preserve">- </w:t>
      </w:r>
      <w:r w:rsidRPr="00393087">
        <w:rPr>
          <w:b/>
          <w:bCs/>
        </w:rPr>
        <w:t>Output:</w:t>
      </w:r>
      <w:r>
        <w:t xml:space="preserve"> La stringa invertita (es. "</w:t>
      </w:r>
      <w:proofErr w:type="spellStart"/>
      <w:r>
        <w:t>oaic</w:t>
      </w:r>
      <w:proofErr w:type="spellEnd"/>
      <w:r>
        <w:t xml:space="preserve">").  </w:t>
      </w:r>
    </w:p>
    <w:p w14:paraId="3AE87FB0" w14:textId="4C86E7D8" w:rsidR="00E93B09" w:rsidRDefault="00E93B09" w:rsidP="00E93B09">
      <w:r>
        <w:t xml:space="preserve">- </w:t>
      </w:r>
      <w:r w:rsidRPr="00393087">
        <w:rPr>
          <w:b/>
          <w:bCs/>
        </w:rPr>
        <w:t>Processo:</w:t>
      </w:r>
      <w:r>
        <w:t xml:space="preserve">  </w:t>
      </w:r>
    </w:p>
    <w:p w14:paraId="047761CD" w14:textId="77777777" w:rsidR="00E93B09" w:rsidRDefault="00E93B09" w:rsidP="00E93B09">
      <w:r>
        <w:t xml:space="preserve">  1. Leggi `stringa`.  </w:t>
      </w:r>
    </w:p>
    <w:p w14:paraId="72EFA74C" w14:textId="77777777" w:rsidR="00E93B09" w:rsidRDefault="00E93B09" w:rsidP="00E93B09">
      <w:r>
        <w:t xml:space="preserve">  2. Inizializza `</w:t>
      </w:r>
      <w:proofErr w:type="spellStart"/>
      <w:r>
        <w:t>stringa_invertita</w:t>
      </w:r>
      <w:proofErr w:type="spellEnd"/>
      <w:r>
        <w:t xml:space="preserve">` come stringa vuota.  </w:t>
      </w:r>
    </w:p>
    <w:p w14:paraId="6EF206CB" w14:textId="77777777" w:rsidR="00E93B09" w:rsidRDefault="00E93B09" w:rsidP="00E93B09">
      <w:r>
        <w:lastRenderedPageBreak/>
        <w:t xml:space="preserve">  3. Per ogni carattere in `stringa` (partendo dalla fine):  </w:t>
      </w:r>
    </w:p>
    <w:p w14:paraId="55FB8112" w14:textId="77777777" w:rsidR="00E93B09" w:rsidRDefault="00E93B09" w:rsidP="00E93B09">
      <w:r>
        <w:t xml:space="preserve">     - Aggiungi il carattere a `</w:t>
      </w:r>
      <w:proofErr w:type="spellStart"/>
      <w:r>
        <w:t>stringa_invertita</w:t>
      </w:r>
      <w:proofErr w:type="spellEnd"/>
      <w:r>
        <w:t xml:space="preserve">`.  </w:t>
      </w:r>
    </w:p>
    <w:p w14:paraId="4257E735" w14:textId="0A9A2F1F" w:rsidR="00E93B09" w:rsidRDefault="00E93B09" w:rsidP="00E93B09">
      <w:r>
        <w:t xml:space="preserve">  4. Stampa `</w:t>
      </w:r>
      <w:proofErr w:type="spellStart"/>
      <w:r>
        <w:t>stringa_invertita</w:t>
      </w:r>
      <w:proofErr w:type="spellEnd"/>
      <w:r>
        <w:t xml:space="preserve">`.  </w:t>
      </w:r>
    </w:p>
    <w:p w14:paraId="3CCC4F05" w14:textId="77777777" w:rsidR="003F2639" w:rsidRDefault="003F2639" w:rsidP="00E93B09">
      <w:pPr>
        <w:pBdr>
          <w:bottom w:val="single" w:sz="6" w:space="1" w:color="auto"/>
        </w:pBdr>
      </w:pPr>
    </w:p>
    <w:p w14:paraId="140142B0" w14:textId="77777777" w:rsidR="003F2639" w:rsidRDefault="003F2639" w:rsidP="00E93B09"/>
    <w:p w14:paraId="59EF4CC3" w14:textId="77777777" w:rsidR="003F2639" w:rsidRPr="003F2639" w:rsidRDefault="003F2639" w:rsidP="003F2639">
      <w:r w:rsidRPr="003F2639">
        <w:rPr>
          <w:b/>
          <w:bCs/>
        </w:rPr>
        <w:t>Esercizio 1: Classificatore di triangoli</w:t>
      </w:r>
    </w:p>
    <w:p w14:paraId="4C60B293" w14:textId="77777777" w:rsidR="003F2639" w:rsidRPr="003F2639" w:rsidRDefault="003F2639" w:rsidP="003F2639">
      <w:pPr>
        <w:numPr>
          <w:ilvl w:val="0"/>
          <w:numId w:val="1"/>
        </w:numPr>
      </w:pPr>
      <w:r w:rsidRPr="003F2639">
        <w:rPr>
          <w:b/>
          <w:bCs/>
        </w:rPr>
        <w:t>Input</w:t>
      </w:r>
      <w:r w:rsidRPr="003F2639">
        <w:t>: Tre numeri (lati del triangolo)</w:t>
      </w:r>
    </w:p>
    <w:p w14:paraId="34AF9429" w14:textId="77777777" w:rsidR="003F2639" w:rsidRPr="003F2639" w:rsidRDefault="003F2639" w:rsidP="003F2639">
      <w:pPr>
        <w:numPr>
          <w:ilvl w:val="0"/>
          <w:numId w:val="1"/>
        </w:numPr>
      </w:pPr>
      <w:r w:rsidRPr="003F2639">
        <w:rPr>
          <w:b/>
          <w:bCs/>
        </w:rPr>
        <w:t>Output</w:t>
      </w:r>
      <w:r w:rsidRPr="003F2639">
        <w:t>: Tipo di triangolo (Equilatero, Isoscele, Scaleno o Non valido)</w:t>
      </w:r>
    </w:p>
    <w:p w14:paraId="4ED3ABCE" w14:textId="77777777" w:rsidR="003F2639" w:rsidRPr="003F2639" w:rsidRDefault="003F2639" w:rsidP="003F2639">
      <w:pPr>
        <w:numPr>
          <w:ilvl w:val="0"/>
          <w:numId w:val="1"/>
        </w:numPr>
      </w:pPr>
      <w:r w:rsidRPr="003F2639">
        <w:rPr>
          <w:b/>
          <w:bCs/>
        </w:rPr>
        <w:t>Processo</w:t>
      </w:r>
      <w:r w:rsidRPr="003F2639">
        <w:t>:</w:t>
      </w:r>
    </w:p>
    <w:p w14:paraId="2972DF8B" w14:textId="77777777" w:rsidR="003F2639" w:rsidRPr="003F2639" w:rsidRDefault="003F2639" w:rsidP="003F2639">
      <w:pPr>
        <w:numPr>
          <w:ilvl w:val="1"/>
          <w:numId w:val="1"/>
        </w:numPr>
      </w:pPr>
      <w:r w:rsidRPr="003F2639">
        <w:t>Leggi i tre lati (a, b, c)</w:t>
      </w:r>
    </w:p>
    <w:p w14:paraId="36F6ABF1" w14:textId="77777777" w:rsidR="003F2639" w:rsidRPr="003F2639" w:rsidRDefault="003F2639" w:rsidP="003F2639">
      <w:pPr>
        <w:numPr>
          <w:ilvl w:val="1"/>
          <w:numId w:val="1"/>
        </w:numPr>
      </w:pPr>
      <w:r w:rsidRPr="003F2639">
        <w:t>Se a + b &gt; c E b + c &gt; a E a + c &gt; b:</w:t>
      </w:r>
    </w:p>
    <w:p w14:paraId="302F0B3A" w14:textId="77777777" w:rsidR="003F2639" w:rsidRPr="003F2639" w:rsidRDefault="003F2639" w:rsidP="003F2639">
      <w:pPr>
        <w:numPr>
          <w:ilvl w:val="2"/>
          <w:numId w:val="1"/>
        </w:numPr>
      </w:pPr>
      <w:r w:rsidRPr="003F2639">
        <w:t>Se a = b E b = c → "Equilatero"</w:t>
      </w:r>
    </w:p>
    <w:p w14:paraId="17CE7F46" w14:textId="77777777" w:rsidR="003F2639" w:rsidRPr="003F2639" w:rsidRDefault="003F2639" w:rsidP="003F2639">
      <w:pPr>
        <w:numPr>
          <w:ilvl w:val="2"/>
          <w:numId w:val="1"/>
        </w:numPr>
      </w:pPr>
      <w:r w:rsidRPr="003F2639">
        <w:t>Altrimenti se a = b O b = c O a = c → "Isoscele"</w:t>
      </w:r>
    </w:p>
    <w:p w14:paraId="67F553AE" w14:textId="77777777" w:rsidR="003F2639" w:rsidRPr="003F2639" w:rsidRDefault="003F2639" w:rsidP="003F2639">
      <w:pPr>
        <w:numPr>
          <w:ilvl w:val="2"/>
          <w:numId w:val="1"/>
        </w:numPr>
      </w:pPr>
      <w:r w:rsidRPr="003F2639">
        <w:t>Altrimenti → "Scaleno"</w:t>
      </w:r>
    </w:p>
    <w:p w14:paraId="49981D57" w14:textId="77777777" w:rsidR="003F2639" w:rsidRPr="003F2639" w:rsidRDefault="003F2639" w:rsidP="003F2639">
      <w:pPr>
        <w:numPr>
          <w:ilvl w:val="1"/>
          <w:numId w:val="1"/>
        </w:numPr>
      </w:pPr>
      <w:r w:rsidRPr="003F2639">
        <w:t>Altrimenti → "Non valido"</w:t>
      </w:r>
    </w:p>
    <w:p w14:paraId="6BAA785B" w14:textId="77777777" w:rsidR="003F2639" w:rsidRPr="003F2639" w:rsidRDefault="003F2639" w:rsidP="003F2639">
      <w:r w:rsidRPr="003F2639">
        <w:pict w14:anchorId="0E35BA26">
          <v:rect id="_x0000_i1049" style="width:0;height:.75pt" o:hralign="center" o:hrstd="t" o:hrnoshade="t" o:hr="t" fillcolor="#f8faff" stroked="f"/>
        </w:pict>
      </w:r>
    </w:p>
    <w:p w14:paraId="05D82E87" w14:textId="77777777" w:rsidR="003F2639" w:rsidRPr="003F2639" w:rsidRDefault="003F2639" w:rsidP="003F2639">
      <w:r w:rsidRPr="003F2639">
        <w:rPr>
          <w:b/>
          <w:bCs/>
        </w:rPr>
        <w:t>Esercizio 2: Calcolatore di sconti</w:t>
      </w:r>
    </w:p>
    <w:p w14:paraId="517DA112" w14:textId="77777777" w:rsidR="003F2639" w:rsidRPr="003F2639" w:rsidRDefault="003F2639" w:rsidP="003F2639">
      <w:pPr>
        <w:numPr>
          <w:ilvl w:val="0"/>
          <w:numId w:val="2"/>
        </w:numPr>
      </w:pPr>
      <w:r w:rsidRPr="003F2639">
        <w:rPr>
          <w:b/>
          <w:bCs/>
        </w:rPr>
        <w:t>Input</w:t>
      </w:r>
      <w:r w:rsidRPr="003F2639">
        <w:t>: Prezzo originale e categoria cliente (Standard, Premium, VIP)</w:t>
      </w:r>
    </w:p>
    <w:p w14:paraId="5B9919F0" w14:textId="77777777" w:rsidR="003F2639" w:rsidRPr="003F2639" w:rsidRDefault="003F2639" w:rsidP="003F2639">
      <w:pPr>
        <w:numPr>
          <w:ilvl w:val="0"/>
          <w:numId w:val="2"/>
        </w:numPr>
      </w:pPr>
      <w:r w:rsidRPr="003F2639">
        <w:rPr>
          <w:b/>
          <w:bCs/>
        </w:rPr>
        <w:t>Output</w:t>
      </w:r>
      <w:r w:rsidRPr="003F2639">
        <w:t>: Prezzo scontato</w:t>
      </w:r>
    </w:p>
    <w:p w14:paraId="1B84E355" w14:textId="77777777" w:rsidR="003F2639" w:rsidRPr="003F2639" w:rsidRDefault="003F2639" w:rsidP="003F2639">
      <w:pPr>
        <w:numPr>
          <w:ilvl w:val="0"/>
          <w:numId w:val="2"/>
        </w:numPr>
      </w:pPr>
      <w:r w:rsidRPr="003F2639">
        <w:rPr>
          <w:b/>
          <w:bCs/>
        </w:rPr>
        <w:t>Processo</w:t>
      </w:r>
      <w:r w:rsidRPr="003F2639">
        <w:t>:</w:t>
      </w:r>
    </w:p>
    <w:p w14:paraId="5411F0DF" w14:textId="77777777" w:rsidR="003F2639" w:rsidRPr="003F2639" w:rsidRDefault="003F2639" w:rsidP="003F2639">
      <w:pPr>
        <w:numPr>
          <w:ilvl w:val="1"/>
          <w:numId w:val="2"/>
        </w:numPr>
      </w:pPr>
      <w:r w:rsidRPr="003F2639">
        <w:t>Leggi prezzo e categoria</w:t>
      </w:r>
    </w:p>
    <w:p w14:paraId="4F526F4E" w14:textId="77777777" w:rsidR="003F2639" w:rsidRPr="003F2639" w:rsidRDefault="003F2639" w:rsidP="003F2639">
      <w:pPr>
        <w:numPr>
          <w:ilvl w:val="1"/>
          <w:numId w:val="2"/>
        </w:numPr>
      </w:pPr>
      <w:r w:rsidRPr="003F2639">
        <w:t>Se categoria = "Premium":</w:t>
      </w:r>
    </w:p>
    <w:p w14:paraId="2884EA70" w14:textId="77777777" w:rsidR="003F2639" w:rsidRPr="003F2639" w:rsidRDefault="003F2639" w:rsidP="003F2639">
      <w:pPr>
        <w:numPr>
          <w:ilvl w:val="2"/>
          <w:numId w:val="2"/>
        </w:numPr>
      </w:pPr>
      <w:r w:rsidRPr="003F2639">
        <w:t>Se prezzo &gt; 100 → sconto 20%</w:t>
      </w:r>
    </w:p>
    <w:p w14:paraId="0E22A222" w14:textId="77777777" w:rsidR="003F2639" w:rsidRPr="003F2639" w:rsidRDefault="003F2639" w:rsidP="003F2639">
      <w:pPr>
        <w:numPr>
          <w:ilvl w:val="2"/>
          <w:numId w:val="2"/>
        </w:numPr>
      </w:pPr>
      <w:r w:rsidRPr="003F2639">
        <w:t>Altrimenti → sconto 10%</w:t>
      </w:r>
    </w:p>
    <w:p w14:paraId="61B2A4DA" w14:textId="77777777" w:rsidR="003F2639" w:rsidRPr="003F2639" w:rsidRDefault="003F2639" w:rsidP="003F2639">
      <w:pPr>
        <w:numPr>
          <w:ilvl w:val="1"/>
          <w:numId w:val="2"/>
        </w:numPr>
      </w:pPr>
      <w:r w:rsidRPr="003F2639">
        <w:t>Se categoria = "VIP":</w:t>
      </w:r>
    </w:p>
    <w:p w14:paraId="1D6B295F" w14:textId="77777777" w:rsidR="003F2639" w:rsidRPr="003F2639" w:rsidRDefault="003F2639" w:rsidP="003F2639">
      <w:pPr>
        <w:numPr>
          <w:ilvl w:val="2"/>
          <w:numId w:val="2"/>
        </w:numPr>
      </w:pPr>
      <w:r w:rsidRPr="003F2639">
        <w:t>Se prezzo &gt; 200 → sconto 30%</w:t>
      </w:r>
    </w:p>
    <w:p w14:paraId="331EE3C0" w14:textId="77777777" w:rsidR="003F2639" w:rsidRPr="003F2639" w:rsidRDefault="003F2639" w:rsidP="003F2639">
      <w:pPr>
        <w:numPr>
          <w:ilvl w:val="2"/>
          <w:numId w:val="2"/>
        </w:numPr>
      </w:pPr>
      <w:r w:rsidRPr="003F2639">
        <w:t>Altrimenti → sconto 15%</w:t>
      </w:r>
    </w:p>
    <w:p w14:paraId="4314061B" w14:textId="77777777" w:rsidR="003F2639" w:rsidRPr="003F2639" w:rsidRDefault="003F2639" w:rsidP="003F2639">
      <w:pPr>
        <w:numPr>
          <w:ilvl w:val="1"/>
          <w:numId w:val="2"/>
        </w:numPr>
      </w:pPr>
      <w:r w:rsidRPr="003F2639">
        <w:t>Altrimenti → sconto 5%</w:t>
      </w:r>
    </w:p>
    <w:p w14:paraId="723B0CFA" w14:textId="77777777" w:rsidR="003F2639" w:rsidRPr="003F2639" w:rsidRDefault="003F2639" w:rsidP="003F2639">
      <w:pPr>
        <w:numPr>
          <w:ilvl w:val="1"/>
          <w:numId w:val="2"/>
        </w:numPr>
      </w:pPr>
      <w:r w:rsidRPr="003F2639">
        <w:lastRenderedPageBreak/>
        <w:t>Calcola prezzo scontato</w:t>
      </w:r>
    </w:p>
    <w:p w14:paraId="5E6DC47C" w14:textId="77777777" w:rsidR="003F2639" w:rsidRPr="003F2639" w:rsidRDefault="003F2639" w:rsidP="003F2639">
      <w:r w:rsidRPr="003F2639">
        <w:pict w14:anchorId="3E32F615">
          <v:rect id="_x0000_i1050" style="width:0;height:.75pt" o:hralign="center" o:hrstd="t" o:hrnoshade="t" o:hr="t" fillcolor="#f8faff" stroked="f"/>
        </w:pict>
      </w:r>
    </w:p>
    <w:p w14:paraId="3417B804" w14:textId="77777777" w:rsidR="003F2639" w:rsidRPr="003F2639" w:rsidRDefault="003F2639" w:rsidP="003F2639">
      <w:r w:rsidRPr="003F2639">
        <w:rPr>
          <w:b/>
          <w:bCs/>
        </w:rPr>
        <w:t>Esercizio 3: Giudizio voto esame</w:t>
      </w:r>
    </w:p>
    <w:p w14:paraId="0CFB4BAC" w14:textId="77777777" w:rsidR="003F2639" w:rsidRPr="003F2639" w:rsidRDefault="003F2639" w:rsidP="003F2639">
      <w:pPr>
        <w:numPr>
          <w:ilvl w:val="0"/>
          <w:numId w:val="3"/>
        </w:numPr>
      </w:pPr>
      <w:r w:rsidRPr="003F2639">
        <w:rPr>
          <w:b/>
          <w:bCs/>
        </w:rPr>
        <w:t>Input</w:t>
      </w:r>
      <w:r w:rsidRPr="003F2639">
        <w:t>: Voto numerico (0-30)</w:t>
      </w:r>
    </w:p>
    <w:p w14:paraId="1F92AD46" w14:textId="77777777" w:rsidR="003F2639" w:rsidRPr="003F2639" w:rsidRDefault="003F2639" w:rsidP="003F2639">
      <w:pPr>
        <w:numPr>
          <w:ilvl w:val="0"/>
          <w:numId w:val="3"/>
        </w:numPr>
      </w:pPr>
      <w:r w:rsidRPr="003F2639">
        <w:rPr>
          <w:b/>
          <w:bCs/>
        </w:rPr>
        <w:t>Output</w:t>
      </w:r>
      <w:r w:rsidRPr="003F2639">
        <w:t>: Giudizio (Insufficiente, Sufficiente, Buono, Ottimo)</w:t>
      </w:r>
    </w:p>
    <w:p w14:paraId="590E1B36" w14:textId="77777777" w:rsidR="003F2639" w:rsidRPr="003F2639" w:rsidRDefault="003F2639" w:rsidP="003F2639">
      <w:pPr>
        <w:numPr>
          <w:ilvl w:val="0"/>
          <w:numId w:val="3"/>
        </w:numPr>
      </w:pPr>
      <w:r w:rsidRPr="003F2639">
        <w:rPr>
          <w:b/>
          <w:bCs/>
        </w:rPr>
        <w:t>Processo</w:t>
      </w:r>
      <w:r w:rsidRPr="003F2639">
        <w:t>:</w:t>
      </w:r>
    </w:p>
    <w:p w14:paraId="0D36DD15" w14:textId="77777777" w:rsidR="003F2639" w:rsidRPr="003F2639" w:rsidRDefault="003F2639" w:rsidP="003F2639">
      <w:pPr>
        <w:numPr>
          <w:ilvl w:val="1"/>
          <w:numId w:val="3"/>
        </w:numPr>
      </w:pPr>
      <w:r w:rsidRPr="003F2639">
        <w:t>Leggi voto</w:t>
      </w:r>
    </w:p>
    <w:p w14:paraId="0CCC28C7" w14:textId="77777777" w:rsidR="003F2639" w:rsidRPr="003F2639" w:rsidRDefault="003F2639" w:rsidP="003F2639">
      <w:pPr>
        <w:numPr>
          <w:ilvl w:val="1"/>
          <w:numId w:val="3"/>
        </w:numPr>
      </w:pPr>
      <w:r w:rsidRPr="003F2639">
        <w:t>Se voto &lt; 18 → "Insufficiente"</w:t>
      </w:r>
    </w:p>
    <w:p w14:paraId="0F450BF9" w14:textId="77777777" w:rsidR="003F2639" w:rsidRPr="003F2639" w:rsidRDefault="003F2639" w:rsidP="003F2639">
      <w:pPr>
        <w:numPr>
          <w:ilvl w:val="1"/>
          <w:numId w:val="3"/>
        </w:numPr>
      </w:pPr>
      <w:r w:rsidRPr="003F2639">
        <w:t>Altrimenti se voto ≤ 22 → "Sufficiente"</w:t>
      </w:r>
    </w:p>
    <w:p w14:paraId="66E91357" w14:textId="77777777" w:rsidR="003F2639" w:rsidRPr="003F2639" w:rsidRDefault="003F2639" w:rsidP="003F2639">
      <w:pPr>
        <w:numPr>
          <w:ilvl w:val="1"/>
          <w:numId w:val="3"/>
        </w:numPr>
      </w:pPr>
      <w:r w:rsidRPr="003F2639">
        <w:t>Altrimenti se voto ≤ 27 → "Buono"</w:t>
      </w:r>
    </w:p>
    <w:p w14:paraId="1697E02D" w14:textId="77777777" w:rsidR="003F2639" w:rsidRPr="003F2639" w:rsidRDefault="003F2639" w:rsidP="003F2639">
      <w:pPr>
        <w:numPr>
          <w:ilvl w:val="1"/>
          <w:numId w:val="3"/>
        </w:numPr>
      </w:pPr>
      <w:r w:rsidRPr="003F2639">
        <w:t>Altrimenti → "Ottimo"</w:t>
      </w:r>
    </w:p>
    <w:p w14:paraId="5B7FE394" w14:textId="77777777" w:rsidR="003F2639" w:rsidRPr="003F2639" w:rsidRDefault="003F2639" w:rsidP="003F2639">
      <w:r w:rsidRPr="003F2639">
        <w:pict w14:anchorId="441758E6">
          <v:rect id="_x0000_i1051" style="width:0;height:.75pt" o:hralign="center" o:hrstd="t" o:hrnoshade="t" o:hr="t" fillcolor="#f8faff" stroked="f"/>
        </w:pict>
      </w:r>
    </w:p>
    <w:p w14:paraId="544A9EAC" w14:textId="77777777" w:rsidR="003F2639" w:rsidRPr="003F2639" w:rsidRDefault="003F2639" w:rsidP="003F2639">
      <w:r w:rsidRPr="003F2639">
        <w:rPr>
          <w:b/>
          <w:bCs/>
        </w:rPr>
        <w:t>Esercizio 4: Controllo accessi con orario</w:t>
      </w:r>
    </w:p>
    <w:p w14:paraId="4DB61AA1" w14:textId="77777777" w:rsidR="003F2639" w:rsidRPr="003F2639" w:rsidRDefault="003F2639" w:rsidP="003F2639">
      <w:pPr>
        <w:numPr>
          <w:ilvl w:val="0"/>
          <w:numId w:val="4"/>
        </w:numPr>
      </w:pPr>
      <w:r w:rsidRPr="003F2639">
        <w:rPr>
          <w:b/>
          <w:bCs/>
        </w:rPr>
        <w:t>Input</w:t>
      </w:r>
      <w:r w:rsidRPr="003F2639">
        <w:t>: Età, tipo biglietto (Intero/Ridotto), orario corrente (</w:t>
      </w:r>
      <w:proofErr w:type="spellStart"/>
      <w:r w:rsidRPr="003F2639">
        <w:t>hh:mm</w:t>
      </w:r>
      <w:proofErr w:type="spellEnd"/>
      <w:r w:rsidRPr="003F2639">
        <w:t>)</w:t>
      </w:r>
    </w:p>
    <w:p w14:paraId="5E286CC6" w14:textId="77777777" w:rsidR="003F2639" w:rsidRPr="003F2639" w:rsidRDefault="003F2639" w:rsidP="003F2639">
      <w:pPr>
        <w:numPr>
          <w:ilvl w:val="0"/>
          <w:numId w:val="4"/>
        </w:numPr>
      </w:pPr>
      <w:r w:rsidRPr="003F2639">
        <w:rPr>
          <w:b/>
          <w:bCs/>
        </w:rPr>
        <w:t>Output</w:t>
      </w:r>
      <w:r w:rsidRPr="003F2639">
        <w:t>: "Accesso consentito" o "Accesso negato"</w:t>
      </w:r>
    </w:p>
    <w:p w14:paraId="4FE1E369" w14:textId="77777777" w:rsidR="003F2639" w:rsidRPr="003F2639" w:rsidRDefault="003F2639" w:rsidP="003F2639">
      <w:pPr>
        <w:numPr>
          <w:ilvl w:val="0"/>
          <w:numId w:val="4"/>
        </w:numPr>
      </w:pPr>
      <w:r w:rsidRPr="003F2639">
        <w:rPr>
          <w:b/>
          <w:bCs/>
        </w:rPr>
        <w:t>Processo</w:t>
      </w:r>
      <w:r w:rsidRPr="003F2639">
        <w:t>:</w:t>
      </w:r>
    </w:p>
    <w:p w14:paraId="27DE1A2C" w14:textId="77777777" w:rsidR="003F2639" w:rsidRPr="003F2639" w:rsidRDefault="003F2639" w:rsidP="003F2639">
      <w:pPr>
        <w:numPr>
          <w:ilvl w:val="1"/>
          <w:numId w:val="4"/>
        </w:numPr>
      </w:pPr>
      <w:r w:rsidRPr="003F2639">
        <w:t>Leggi età, biglietto, orario</w:t>
      </w:r>
    </w:p>
    <w:p w14:paraId="0E9EDA76" w14:textId="77777777" w:rsidR="003F2639" w:rsidRPr="003F2639" w:rsidRDefault="003F2639" w:rsidP="003F2639">
      <w:pPr>
        <w:numPr>
          <w:ilvl w:val="1"/>
          <w:numId w:val="4"/>
        </w:numPr>
      </w:pPr>
      <w:r w:rsidRPr="003F2639">
        <w:t>Se orario &lt; 18:00:</w:t>
      </w:r>
    </w:p>
    <w:p w14:paraId="7F2F977D" w14:textId="77777777" w:rsidR="003F2639" w:rsidRPr="003F2639" w:rsidRDefault="003F2639" w:rsidP="003F2639">
      <w:pPr>
        <w:numPr>
          <w:ilvl w:val="2"/>
          <w:numId w:val="4"/>
        </w:numPr>
      </w:pPr>
      <w:r w:rsidRPr="003F2639">
        <w:t>Se età ≥ 14 O biglietto = "Ridotto" → "Accesso consentito"</w:t>
      </w:r>
    </w:p>
    <w:p w14:paraId="5FD38035" w14:textId="77777777" w:rsidR="003F2639" w:rsidRPr="003F2639" w:rsidRDefault="003F2639" w:rsidP="003F2639">
      <w:pPr>
        <w:numPr>
          <w:ilvl w:val="2"/>
          <w:numId w:val="4"/>
        </w:numPr>
      </w:pPr>
      <w:r w:rsidRPr="003F2639">
        <w:t>Altrimenti → "Accesso negato"</w:t>
      </w:r>
    </w:p>
    <w:p w14:paraId="4FEA5D60" w14:textId="77777777" w:rsidR="003F2639" w:rsidRPr="003F2639" w:rsidRDefault="003F2639" w:rsidP="003F2639">
      <w:pPr>
        <w:numPr>
          <w:ilvl w:val="1"/>
          <w:numId w:val="4"/>
        </w:numPr>
      </w:pPr>
      <w:r w:rsidRPr="003F2639">
        <w:t>Altrimenti:</w:t>
      </w:r>
    </w:p>
    <w:p w14:paraId="6D0D09D5" w14:textId="77777777" w:rsidR="003F2639" w:rsidRPr="003F2639" w:rsidRDefault="003F2639" w:rsidP="003F2639">
      <w:pPr>
        <w:numPr>
          <w:ilvl w:val="2"/>
          <w:numId w:val="4"/>
        </w:numPr>
      </w:pPr>
      <w:r w:rsidRPr="003F2639">
        <w:t>Se età ≥ 18 → "Accesso consentito"</w:t>
      </w:r>
    </w:p>
    <w:p w14:paraId="283F280B" w14:textId="77777777" w:rsidR="003F2639" w:rsidRPr="003F2639" w:rsidRDefault="003F2639" w:rsidP="003F2639">
      <w:pPr>
        <w:numPr>
          <w:ilvl w:val="2"/>
          <w:numId w:val="4"/>
        </w:numPr>
      </w:pPr>
      <w:r w:rsidRPr="003F2639">
        <w:t>Altrimenti → "Accesso negato"</w:t>
      </w:r>
    </w:p>
    <w:p w14:paraId="19EFE49F" w14:textId="77777777" w:rsidR="003F2639" w:rsidRPr="003F2639" w:rsidRDefault="003F2639" w:rsidP="003F2639">
      <w:r w:rsidRPr="003F2639">
        <w:pict w14:anchorId="4EBA3E27">
          <v:rect id="_x0000_i1052" style="width:0;height:.75pt" o:hralign="center" o:hrstd="t" o:hrnoshade="t" o:hr="t" fillcolor="#f8faff" stroked="f"/>
        </w:pict>
      </w:r>
    </w:p>
    <w:p w14:paraId="23226B33" w14:textId="77777777" w:rsidR="003F2639" w:rsidRPr="003F2639" w:rsidRDefault="003F2639" w:rsidP="003F2639">
      <w:r w:rsidRPr="003F2639">
        <w:rPr>
          <w:b/>
          <w:bCs/>
        </w:rPr>
        <w:t>Esercizio 5: Calcolo imposte progressive</w:t>
      </w:r>
    </w:p>
    <w:p w14:paraId="7A774948" w14:textId="77777777" w:rsidR="003F2639" w:rsidRPr="003F2639" w:rsidRDefault="003F2639" w:rsidP="003F2639">
      <w:pPr>
        <w:numPr>
          <w:ilvl w:val="0"/>
          <w:numId w:val="5"/>
        </w:numPr>
      </w:pPr>
      <w:r w:rsidRPr="003F2639">
        <w:rPr>
          <w:b/>
          <w:bCs/>
        </w:rPr>
        <w:t>Input</w:t>
      </w:r>
      <w:r w:rsidRPr="003F2639">
        <w:t>: Reddito annuale</w:t>
      </w:r>
    </w:p>
    <w:p w14:paraId="4D43537B" w14:textId="77777777" w:rsidR="003F2639" w:rsidRPr="003F2639" w:rsidRDefault="003F2639" w:rsidP="003F2639">
      <w:pPr>
        <w:numPr>
          <w:ilvl w:val="0"/>
          <w:numId w:val="5"/>
        </w:numPr>
      </w:pPr>
      <w:r w:rsidRPr="003F2639">
        <w:rPr>
          <w:b/>
          <w:bCs/>
        </w:rPr>
        <w:t>Output</w:t>
      </w:r>
      <w:r w:rsidRPr="003F2639">
        <w:t>: Importo tasse da pagare</w:t>
      </w:r>
    </w:p>
    <w:p w14:paraId="2AE66722" w14:textId="77777777" w:rsidR="003F2639" w:rsidRPr="003F2639" w:rsidRDefault="003F2639" w:rsidP="003F2639">
      <w:pPr>
        <w:numPr>
          <w:ilvl w:val="0"/>
          <w:numId w:val="5"/>
        </w:numPr>
      </w:pPr>
      <w:r w:rsidRPr="003F2639">
        <w:rPr>
          <w:b/>
          <w:bCs/>
        </w:rPr>
        <w:t>Processo</w:t>
      </w:r>
      <w:r w:rsidRPr="003F2639">
        <w:t>:</w:t>
      </w:r>
    </w:p>
    <w:p w14:paraId="640F47D6" w14:textId="77777777" w:rsidR="003F2639" w:rsidRPr="003F2639" w:rsidRDefault="003F2639" w:rsidP="003F2639">
      <w:pPr>
        <w:numPr>
          <w:ilvl w:val="1"/>
          <w:numId w:val="5"/>
        </w:numPr>
      </w:pPr>
      <w:r w:rsidRPr="003F2639">
        <w:t>Leggi reddito</w:t>
      </w:r>
    </w:p>
    <w:p w14:paraId="3943B755" w14:textId="77777777" w:rsidR="003F2639" w:rsidRPr="003F2639" w:rsidRDefault="003F2639" w:rsidP="003F2639">
      <w:pPr>
        <w:numPr>
          <w:ilvl w:val="1"/>
          <w:numId w:val="5"/>
        </w:numPr>
      </w:pPr>
      <w:r w:rsidRPr="003F2639">
        <w:lastRenderedPageBreak/>
        <w:t>Se reddito ≤ 15000 → tasse = reddito × 10%</w:t>
      </w:r>
    </w:p>
    <w:p w14:paraId="75DD0281" w14:textId="77777777" w:rsidR="003F2639" w:rsidRPr="003F2639" w:rsidRDefault="003F2639" w:rsidP="003F2639">
      <w:pPr>
        <w:numPr>
          <w:ilvl w:val="1"/>
          <w:numId w:val="5"/>
        </w:numPr>
      </w:pPr>
      <w:r w:rsidRPr="003F2639">
        <w:t>Altrimenti se reddito ≤ 28000:</w:t>
      </w:r>
    </w:p>
    <w:p w14:paraId="3AB60BC5" w14:textId="77777777" w:rsidR="003F2639" w:rsidRPr="003F2639" w:rsidRDefault="003F2639" w:rsidP="003F2639">
      <w:pPr>
        <w:numPr>
          <w:ilvl w:val="2"/>
          <w:numId w:val="5"/>
        </w:numPr>
      </w:pPr>
      <w:r w:rsidRPr="003F2639">
        <w:t>tasse = 1500 + (reddito - 15000) × 15%</w:t>
      </w:r>
    </w:p>
    <w:p w14:paraId="74EE569C" w14:textId="77777777" w:rsidR="003F2639" w:rsidRPr="003F2639" w:rsidRDefault="003F2639" w:rsidP="003F2639">
      <w:pPr>
        <w:numPr>
          <w:ilvl w:val="1"/>
          <w:numId w:val="5"/>
        </w:numPr>
      </w:pPr>
      <w:r w:rsidRPr="003F2639">
        <w:t>Altrimenti se reddito ≤ 50000:</w:t>
      </w:r>
    </w:p>
    <w:p w14:paraId="767D9AE6" w14:textId="77777777" w:rsidR="003F2639" w:rsidRPr="003F2639" w:rsidRDefault="003F2639" w:rsidP="003F2639">
      <w:pPr>
        <w:numPr>
          <w:ilvl w:val="2"/>
          <w:numId w:val="5"/>
        </w:numPr>
      </w:pPr>
      <w:r w:rsidRPr="003F2639">
        <w:t>tasse = 3450 + (reddito - 28000) × 25%</w:t>
      </w:r>
    </w:p>
    <w:p w14:paraId="4BAC700D" w14:textId="77777777" w:rsidR="003F2639" w:rsidRPr="003F2639" w:rsidRDefault="003F2639" w:rsidP="003F2639">
      <w:pPr>
        <w:numPr>
          <w:ilvl w:val="1"/>
          <w:numId w:val="5"/>
        </w:numPr>
      </w:pPr>
      <w:r w:rsidRPr="003F2639">
        <w:t>Altrimenti:</w:t>
      </w:r>
    </w:p>
    <w:p w14:paraId="31537E5C" w14:textId="77777777" w:rsidR="003F2639" w:rsidRPr="003F2639" w:rsidRDefault="003F2639" w:rsidP="003F2639">
      <w:pPr>
        <w:numPr>
          <w:ilvl w:val="2"/>
          <w:numId w:val="5"/>
        </w:numPr>
      </w:pPr>
      <w:r w:rsidRPr="003F2639">
        <w:t>tasse = 8950 + (reddito - 50000) × 35%</w:t>
      </w:r>
    </w:p>
    <w:p w14:paraId="6B236EE1" w14:textId="77777777" w:rsidR="003F2639" w:rsidRPr="003F2639" w:rsidRDefault="003F2639" w:rsidP="003F2639">
      <w:pPr>
        <w:numPr>
          <w:ilvl w:val="1"/>
          <w:numId w:val="5"/>
        </w:numPr>
      </w:pPr>
      <w:r w:rsidRPr="003F2639">
        <w:t>Stampa tasse</w:t>
      </w:r>
    </w:p>
    <w:p w14:paraId="28109393" w14:textId="77777777" w:rsidR="003F2639" w:rsidRPr="00E93B09" w:rsidRDefault="003F2639" w:rsidP="00E93B09"/>
    <w:sectPr w:rsidR="003F2639" w:rsidRPr="00E93B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61E8A"/>
    <w:multiLevelType w:val="multilevel"/>
    <w:tmpl w:val="837A8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A4610"/>
    <w:multiLevelType w:val="multilevel"/>
    <w:tmpl w:val="2E32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B818F6"/>
    <w:multiLevelType w:val="multilevel"/>
    <w:tmpl w:val="B9B2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EB0101"/>
    <w:multiLevelType w:val="multilevel"/>
    <w:tmpl w:val="6396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A4137E"/>
    <w:multiLevelType w:val="multilevel"/>
    <w:tmpl w:val="11869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3098965">
    <w:abstractNumId w:val="2"/>
  </w:num>
  <w:num w:numId="2" w16cid:durableId="169489632">
    <w:abstractNumId w:val="4"/>
  </w:num>
  <w:num w:numId="3" w16cid:durableId="456990708">
    <w:abstractNumId w:val="1"/>
  </w:num>
  <w:num w:numId="4" w16cid:durableId="74405595">
    <w:abstractNumId w:val="0"/>
  </w:num>
  <w:num w:numId="5" w16cid:durableId="1494415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F21"/>
    <w:rsid w:val="00393087"/>
    <w:rsid w:val="003F2639"/>
    <w:rsid w:val="007736A1"/>
    <w:rsid w:val="0087086A"/>
    <w:rsid w:val="00945C22"/>
    <w:rsid w:val="00BC1EEE"/>
    <w:rsid w:val="00D93F21"/>
    <w:rsid w:val="00E9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6D146"/>
  <w15:chartTrackingRefBased/>
  <w15:docId w15:val="{DCA87549-BA71-4990-B8EE-E2B3C3EBD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93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93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93F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93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93F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93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93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93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93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93F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93F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93F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93F2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93F2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93F2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93F2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93F2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93F2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93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93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93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93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93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93F2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93F2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93F2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93F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93F2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93F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Cacici</dc:creator>
  <cp:keywords/>
  <dc:description/>
  <cp:lastModifiedBy>Davis Cacici</cp:lastModifiedBy>
  <cp:revision>3</cp:revision>
  <dcterms:created xsi:type="dcterms:W3CDTF">2025-08-26T07:06:00Z</dcterms:created>
  <dcterms:modified xsi:type="dcterms:W3CDTF">2025-08-26T08:01:00Z</dcterms:modified>
</cp:coreProperties>
</file>