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6"/>
        <w:gridCol w:w="5166"/>
        <w:gridCol w:w="3004"/>
      </w:tblGrid>
      <w:tr w:rsidR="005C5A94" w14:paraId="61B6F0FB" w14:textId="77777777" w:rsidTr="005C5A94">
        <w:trPr>
          <w:tblHeader/>
        </w:trPr>
        <w:tc>
          <w:tcPr>
            <w:tcW w:w="846" w:type="dxa"/>
            <w:shd w:val="clear" w:color="auto" w:fill="E7E6E6" w:themeFill="background2"/>
          </w:tcPr>
          <w:p w14:paraId="0665F578" w14:textId="6B79E851" w:rsidR="005C5A94" w:rsidRPr="005C5A94" w:rsidRDefault="005C5A94">
            <w:pPr>
              <w:rPr>
                <w:b/>
              </w:rPr>
            </w:pPr>
            <w:r w:rsidRPr="005C5A94">
              <w:rPr>
                <w:b/>
              </w:rPr>
              <w:t>Step #</w:t>
            </w:r>
          </w:p>
        </w:tc>
        <w:tc>
          <w:tcPr>
            <w:tcW w:w="5166" w:type="dxa"/>
            <w:shd w:val="clear" w:color="auto" w:fill="E7E6E6" w:themeFill="background2"/>
          </w:tcPr>
          <w:p w14:paraId="1086A103" w14:textId="771905CB" w:rsidR="005C5A94" w:rsidRPr="005C5A94" w:rsidRDefault="005C5A94">
            <w:pPr>
              <w:rPr>
                <w:b/>
              </w:rPr>
            </w:pPr>
            <w:r w:rsidRPr="005C5A94">
              <w:rPr>
                <w:b/>
              </w:rPr>
              <w:t>Image</w:t>
            </w:r>
          </w:p>
        </w:tc>
        <w:tc>
          <w:tcPr>
            <w:tcW w:w="3004" w:type="dxa"/>
            <w:shd w:val="clear" w:color="auto" w:fill="E7E6E6" w:themeFill="background2"/>
          </w:tcPr>
          <w:p w14:paraId="17DBAE35" w14:textId="4C7850F1" w:rsidR="005C5A94" w:rsidRPr="005C5A94" w:rsidRDefault="005C5A94">
            <w:pPr>
              <w:rPr>
                <w:b/>
              </w:rPr>
            </w:pPr>
            <w:r w:rsidRPr="005C5A94">
              <w:rPr>
                <w:b/>
              </w:rPr>
              <w:t>Description</w:t>
            </w:r>
          </w:p>
        </w:tc>
      </w:tr>
      <w:tr w:rsidR="005C5A94" w14:paraId="6617FAF5" w14:textId="77777777" w:rsidTr="005C5A94">
        <w:tc>
          <w:tcPr>
            <w:tcW w:w="846" w:type="dxa"/>
          </w:tcPr>
          <w:p w14:paraId="4247C332" w14:textId="18F32DF3" w:rsidR="005C5A94" w:rsidRDefault="005C5A94" w:rsidP="005C5A94">
            <w:pPr>
              <w:jc w:val="center"/>
            </w:pPr>
            <w:r>
              <w:t>1</w:t>
            </w:r>
          </w:p>
        </w:tc>
        <w:tc>
          <w:tcPr>
            <w:tcW w:w="5166" w:type="dxa"/>
          </w:tcPr>
          <w:p w14:paraId="56183239" w14:textId="37E1D363" w:rsidR="005C5A94" w:rsidRDefault="005C5A94" w:rsidP="005C5A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01EEB5" wp14:editId="6D558DD8">
                  <wp:extent cx="3140500" cy="204216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994" cy="206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663CA421" w14:textId="77777777" w:rsidR="005C5A94" w:rsidRDefault="005C5A94">
            <w:r>
              <w:t xml:space="preserve">Attach the servo to the servo block using the screws included with the servo. </w:t>
            </w:r>
          </w:p>
          <w:p w14:paraId="7C8CED24" w14:textId="77777777" w:rsidR="005C5A94" w:rsidRDefault="005C5A94"/>
          <w:p w14:paraId="794BA579" w14:textId="61E77DFB" w:rsidR="005C5A94" w:rsidRDefault="005C5A94">
            <w:r>
              <w:t>Attach the servo adapter to the servo horn of the servo using epoxy glue.</w:t>
            </w:r>
          </w:p>
        </w:tc>
      </w:tr>
      <w:tr w:rsidR="005C5A94" w14:paraId="1E61B5FD" w14:textId="77777777" w:rsidTr="005C5A94">
        <w:tc>
          <w:tcPr>
            <w:tcW w:w="846" w:type="dxa"/>
          </w:tcPr>
          <w:p w14:paraId="41036757" w14:textId="44368DFB" w:rsidR="005C5A94" w:rsidRDefault="005C5A94" w:rsidP="005C5A94">
            <w:pPr>
              <w:jc w:val="center"/>
            </w:pPr>
            <w:r>
              <w:t>2</w:t>
            </w:r>
          </w:p>
        </w:tc>
        <w:tc>
          <w:tcPr>
            <w:tcW w:w="5166" w:type="dxa"/>
          </w:tcPr>
          <w:p w14:paraId="3AA04262" w14:textId="1FC6A0F3" w:rsidR="005C5A94" w:rsidRDefault="005C5A94" w:rsidP="005C5A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756680" wp14:editId="11A4D697">
                  <wp:extent cx="3068866" cy="15773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769" cy="1593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311F71E9" w14:textId="4C359540" w:rsidR="005C5A94" w:rsidRDefault="005C5A94">
            <w:r>
              <w:t>Attach the camera plate to the servo adapter using the screws included with the metal servo wheel.</w:t>
            </w:r>
          </w:p>
        </w:tc>
      </w:tr>
      <w:tr w:rsidR="005C5A94" w14:paraId="56647882" w14:textId="77777777" w:rsidTr="005C5A94">
        <w:tc>
          <w:tcPr>
            <w:tcW w:w="846" w:type="dxa"/>
          </w:tcPr>
          <w:p w14:paraId="258F632F" w14:textId="7BF1B3B1" w:rsidR="005C5A94" w:rsidRDefault="005C5A94" w:rsidP="005C5A94">
            <w:pPr>
              <w:jc w:val="center"/>
            </w:pPr>
            <w:r>
              <w:t>3</w:t>
            </w:r>
          </w:p>
        </w:tc>
        <w:tc>
          <w:tcPr>
            <w:tcW w:w="5166" w:type="dxa"/>
          </w:tcPr>
          <w:p w14:paraId="08DCC55D" w14:textId="22195D60" w:rsidR="005C5A94" w:rsidRDefault="005C5A94" w:rsidP="005C5A94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21FF036" wp14:editId="56271A6D">
                  <wp:extent cx="3106111" cy="2209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549" cy="223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04" w:type="dxa"/>
          </w:tcPr>
          <w:p w14:paraId="36819B42" w14:textId="77777777" w:rsidR="005C5A94" w:rsidRDefault="005C5A94">
            <w:r>
              <w:t xml:space="preserve">Assemble the </w:t>
            </w:r>
            <w:r w:rsidR="00925126">
              <w:t xml:space="preserve">axle block by aligning the camera plate within the slot of the block and pressing an aluminium spacer and servo wheel into the axle block. </w:t>
            </w:r>
          </w:p>
          <w:p w14:paraId="73C2732E" w14:textId="77777777" w:rsidR="00925126" w:rsidRDefault="00925126"/>
          <w:p w14:paraId="188C389C" w14:textId="603F32F8" w:rsidR="00925126" w:rsidRDefault="00925126">
            <w:r>
              <w:t>Use the M2.5 x 25mm screw to secure all the components.</w:t>
            </w:r>
          </w:p>
        </w:tc>
      </w:tr>
      <w:tr w:rsidR="005C5A94" w14:paraId="7D3EB39A" w14:textId="77777777" w:rsidTr="005C5A94">
        <w:tc>
          <w:tcPr>
            <w:tcW w:w="846" w:type="dxa"/>
          </w:tcPr>
          <w:p w14:paraId="67700A23" w14:textId="02878185" w:rsidR="005C5A94" w:rsidRDefault="005C5A94" w:rsidP="005C5A94">
            <w:pPr>
              <w:jc w:val="center"/>
            </w:pPr>
            <w:r>
              <w:lastRenderedPageBreak/>
              <w:t>4</w:t>
            </w:r>
          </w:p>
        </w:tc>
        <w:tc>
          <w:tcPr>
            <w:tcW w:w="5166" w:type="dxa"/>
          </w:tcPr>
          <w:p w14:paraId="5041C4AB" w14:textId="1C501351" w:rsidR="005C5A94" w:rsidRDefault="005C5A94" w:rsidP="005C5A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EA01A5" wp14:editId="0EBCC28C">
                  <wp:extent cx="2496873" cy="2750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240" cy="279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0622B9CD" w14:textId="707FD49E" w:rsidR="005C5A94" w:rsidRDefault="00925126">
            <w:r>
              <w:t>Attach the assembly to the base plate using four M2.5x25mm screws and nuts. Pass the screws from the bottom of the gimbal plate.</w:t>
            </w:r>
          </w:p>
        </w:tc>
      </w:tr>
      <w:tr w:rsidR="005C5A94" w14:paraId="511CDF97" w14:textId="77777777" w:rsidTr="005C5A94">
        <w:tc>
          <w:tcPr>
            <w:tcW w:w="846" w:type="dxa"/>
          </w:tcPr>
          <w:p w14:paraId="23FAF19A" w14:textId="7A801C7E" w:rsidR="005C5A94" w:rsidRDefault="005C5A94" w:rsidP="005C5A94">
            <w:pPr>
              <w:jc w:val="center"/>
            </w:pPr>
            <w:r>
              <w:t>5</w:t>
            </w:r>
          </w:p>
        </w:tc>
        <w:tc>
          <w:tcPr>
            <w:tcW w:w="5166" w:type="dxa"/>
          </w:tcPr>
          <w:p w14:paraId="6D137829" w14:textId="06120B55" w:rsidR="005C5A94" w:rsidRDefault="005C5A94" w:rsidP="005C5A9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4E7D6" wp14:editId="43CB0F37">
                  <wp:extent cx="2573065" cy="2766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328" cy="2809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1EF5A738" w14:textId="0D2FA875" w:rsidR="005C5A94" w:rsidRDefault="00925126">
            <w:r>
              <w:t xml:space="preserve">Attach the </w:t>
            </w:r>
            <w:proofErr w:type="spellStart"/>
            <w:r>
              <w:t>Matrice</w:t>
            </w:r>
            <w:proofErr w:type="spellEnd"/>
            <w:r>
              <w:t xml:space="preserve"> plate to the assembly using shock absorbers through the larger holes. Use the included retainer pins or </w:t>
            </w:r>
            <w:proofErr w:type="spellStart"/>
            <w:r>
              <w:t>zipties</w:t>
            </w:r>
            <w:proofErr w:type="spellEnd"/>
            <w:r>
              <w:t xml:space="preserve"> to keep the plates from separating.</w:t>
            </w:r>
          </w:p>
        </w:tc>
      </w:tr>
    </w:tbl>
    <w:p w14:paraId="55AD2B79" w14:textId="77777777" w:rsidR="00925126" w:rsidRDefault="00925126" w:rsidP="005C5A94">
      <w:pPr>
        <w:jc w:val="center"/>
      </w:pPr>
    </w:p>
    <w:p w14:paraId="09C1001B" w14:textId="785E5343" w:rsidR="005C5A94" w:rsidRDefault="005C5A94" w:rsidP="005C5A94">
      <w:pPr>
        <w:jc w:val="center"/>
      </w:pPr>
      <w:r>
        <w:rPr>
          <w:b/>
          <w:noProof/>
        </w:rPr>
        <w:drawing>
          <wp:inline distT="0" distB="0" distL="0" distR="0" wp14:anchorId="249B294F" wp14:editId="3CBD1221">
            <wp:extent cx="2703930" cy="2049521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29" cy="2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94"/>
    <w:rsid w:val="005C5A94"/>
    <w:rsid w:val="0092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DEA"/>
  <w15:chartTrackingRefBased/>
  <w15:docId w15:val="{D089F61D-8870-4E06-A624-F862865C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</dc:creator>
  <cp:keywords/>
  <dc:description/>
  <cp:lastModifiedBy>Nicholas Chan</cp:lastModifiedBy>
  <cp:revision>1</cp:revision>
  <dcterms:created xsi:type="dcterms:W3CDTF">2018-10-07T01:17:00Z</dcterms:created>
  <dcterms:modified xsi:type="dcterms:W3CDTF">2018-10-07T01:34:00Z</dcterms:modified>
</cp:coreProperties>
</file>