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8E9" w:rsidRPr="00D5560C" w:rsidRDefault="004068E9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56"/>
          <w:szCs w:val="56"/>
        </w:rPr>
      </w:pPr>
    </w:p>
    <w:p w:rsidR="001B7211" w:rsidRPr="00D5560C" w:rsidRDefault="00B96E83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56"/>
          <w:szCs w:val="56"/>
        </w:rPr>
      </w:pPr>
      <w:r w:rsidRPr="00D5560C">
        <w:rPr>
          <w:rFonts w:ascii="Century Gothic" w:eastAsia="Times New Roman" w:hAnsi="Century Gothic"/>
          <w:sz w:val="56"/>
          <w:szCs w:val="56"/>
        </w:rPr>
        <w:t>Project report</w:t>
      </w:r>
      <w:r w:rsidR="00904A95" w:rsidRPr="00D5560C">
        <w:rPr>
          <w:rFonts w:ascii="Century Gothic" w:eastAsia="Times New Roman" w:hAnsi="Century Gothic"/>
          <w:sz w:val="56"/>
          <w:szCs w:val="56"/>
        </w:rPr>
        <w:t>:</w:t>
      </w:r>
    </w:p>
    <w:p w:rsidR="00B96E83" w:rsidRPr="00D5560C" w:rsidRDefault="004068E9" w:rsidP="004068E9">
      <w:pPr>
        <w:pStyle w:val="Title"/>
        <w:pBdr>
          <w:bottom w:val="none" w:sz="0" w:space="0" w:color="auto"/>
        </w:pBdr>
        <w:jc w:val="center"/>
        <w:rPr>
          <w:rFonts w:ascii="Century Gothic" w:eastAsia="Times New Roman" w:hAnsi="Century Gothic"/>
          <w:color w:val="auto"/>
          <w:sz w:val="96"/>
          <w:szCs w:val="96"/>
        </w:rPr>
      </w:pPr>
      <w:r w:rsidRPr="00D5560C">
        <w:rPr>
          <w:rFonts w:ascii="Century Gothic" w:eastAsia="Times New Roman" w:hAnsi="Century Gothic"/>
          <w:noProof/>
          <w:color w:val="auto"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3065172</wp:posOffset>
            </wp:positionV>
            <wp:extent cx="2518088" cy="2537138"/>
            <wp:effectExtent l="19050" t="0" r="0" b="0"/>
            <wp:wrapNone/>
            <wp:docPr id="2" name="Picture 2" descr="C:\Users\MarlaBoeer\AppData\Local\Microsoft\Windows\INetCache\IE\7SL7QIF5\8625876497_49951bc54f_z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aBoeer\AppData\Local\Microsoft\Windows\INetCache\IE\7SL7QIF5\8625876497_49951bc54f_z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88" cy="253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0FE2" w:rsidRPr="00D5560C">
        <w:rPr>
          <w:rFonts w:ascii="Century Gothic" w:eastAsia="Times New Roman" w:hAnsi="Century Gothic"/>
          <w:color w:val="auto"/>
          <w:sz w:val="96"/>
          <w:szCs w:val="96"/>
        </w:rPr>
        <w:t xml:space="preserve">Building a Website with </w:t>
      </w:r>
      <w:r w:rsidR="00904A95" w:rsidRPr="00D5560C">
        <w:rPr>
          <w:rFonts w:ascii="Century Gothic" w:eastAsia="Times New Roman" w:hAnsi="Century Gothic"/>
          <w:color w:val="auto"/>
          <w:sz w:val="96"/>
          <w:szCs w:val="96"/>
        </w:rPr>
        <w:t>CherryPy</w:t>
      </w:r>
    </w:p>
    <w:p w:rsidR="008A15CF" w:rsidRPr="00D5560C" w:rsidRDefault="008A15CF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32"/>
          <w:szCs w:val="32"/>
        </w:rPr>
      </w:pPr>
    </w:p>
    <w:p w:rsidR="008A15CF" w:rsidRPr="00D5560C" w:rsidRDefault="008A15CF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32"/>
          <w:szCs w:val="32"/>
        </w:rPr>
      </w:pPr>
    </w:p>
    <w:p w:rsidR="004068E9" w:rsidRPr="00D5560C" w:rsidRDefault="004068E9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32"/>
          <w:szCs w:val="32"/>
        </w:rPr>
      </w:pPr>
    </w:p>
    <w:p w:rsidR="004068E9" w:rsidRPr="00D5560C" w:rsidRDefault="004068E9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32"/>
          <w:szCs w:val="32"/>
        </w:rPr>
      </w:pPr>
    </w:p>
    <w:p w:rsidR="00B96E83" w:rsidRPr="00D5560C" w:rsidRDefault="00904A95" w:rsidP="008A15CF">
      <w:pPr>
        <w:pStyle w:val="Heading1"/>
        <w:pBdr>
          <w:bottom w:val="single" w:sz="4" w:space="1" w:color="CEB966" w:themeColor="accent1"/>
        </w:pBdr>
        <w:rPr>
          <w:rFonts w:ascii="Century Gothic" w:eastAsia="Times New Roman" w:hAnsi="Century Gothic"/>
          <w:sz w:val="32"/>
          <w:szCs w:val="32"/>
        </w:rPr>
      </w:pPr>
      <w:r w:rsidRPr="00D5560C">
        <w:rPr>
          <w:rFonts w:ascii="Century Gothic" w:eastAsia="Times New Roman" w:hAnsi="Century Gothic"/>
          <w:sz w:val="32"/>
          <w:szCs w:val="32"/>
        </w:rPr>
        <w:t>Prepared By</w:t>
      </w:r>
    </w:p>
    <w:p w:rsidR="00904A95" w:rsidRPr="00D5560C" w:rsidRDefault="00904A95" w:rsidP="008A15CF">
      <w:pPr>
        <w:rPr>
          <w:rFonts w:ascii="Century Gothic" w:hAnsi="Century Gothic" w:cs="Arial"/>
          <w:sz w:val="36"/>
          <w:szCs w:val="36"/>
          <w:shd w:val="clear" w:color="auto" w:fill="FFFFFF"/>
        </w:rPr>
      </w:pPr>
      <w:r w:rsidRPr="00D5560C">
        <w:rPr>
          <w:rFonts w:ascii="Century Gothic" w:hAnsi="Century Gothic" w:cs="Arial"/>
          <w:sz w:val="36"/>
          <w:szCs w:val="36"/>
          <w:shd w:val="clear" w:color="auto" w:fill="FFFFFF"/>
        </w:rPr>
        <w:t>Davis Richardson</w:t>
      </w:r>
    </w:p>
    <w:p w:rsidR="00904A95" w:rsidRPr="00D5560C" w:rsidRDefault="00904A95" w:rsidP="008A15CF">
      <w:pPr>
        <w:rPr>
          <w:rFonts w:ascii="Century Gothic" w:hAnsi="Century Gothic" w:cs="Arial"/>
          <w:sz w:val="36"/>
          <w:szCs w:val="36"/>
          <w:shd w:val="clear" w:color="auto" w:fill="FFFFFF"/>
        </w:rPr>
      </w:pPr>
      <w:r w:rsidRPr="00D5560C">
        <w:rPr>
          <w:rFonts w:ascii="Century Gothic" w:hAnsi="Century Gothic" w:cs="Arial"/>
          <w:sz w:val="36"/>
          <w:szCs w:val="36"/>
          <w:shd w:val="clear" w:color="auto" w:fill="FFFFFF"/>
        </w:rPr>
        <w:t>Brett Piatek</w:t>
      </w:r>
    </w:p>
    <w:p w:rsidR="00904A95" w:rsidRPr="00D5560C" w:rsidRDefault="00904A95" w:rsidP="008A15CF">
      <w:pPr>
        <w:rPr>
          <w:rFonts w:ascii="Century Gothic" w:hAnsi="Century Gothic" w:cs="Arial"/>
          <w:sz w:val="36"/>
          <w:szCs w:val="36"/>
          <w:shd w:val="clear" w:color="auto" w:fill="FFFFFF"/>
        </w:rPr>
      </w:pPr>
      <w:r w:rsidRPr="00D5560C">
        <w:rPr>
          <w:rFonts w:ascii="Century Gothic" w:hAnsi="Century Gothic" w:cs="Arial"/>
          <w:sz w:val="36"/>
          <w:szCs w:val="36"/>
          <w:shd w:val="clear" w:color="auto" w:fill="FFFFFF"/>
        </w:rPr>
        <w:t>Malorie Lara</w:t>
      </w:r>
    </w:p>
    <w:p w:rsidR="00904A95" w:rsidRPr="00D5560C" w:rsidRDefault="00904A95" w:rsidP="008A15CF">
      <w:pPr>
        <w:rPr>
          <w:rFonts w:ascii="Century Gothic" w:eastAsia="Times New Roman" w:hAnsi="Century Gothic" w:cstheme="majorBidi"/>
          <w:b/>
          <w:bCs/>
          <w:sz w:val="28"/>
          <w:szCs w:val="28"/>
        </w:rPr>
      </w:pPr>
      <w:r w:rsidRPr="00D5560C">
        <w:rPr>
          <w:rFonts w:ascii="Century Gothic" w:hAnsi="Century Gothic" w:cs="Arial"/>
          <w:sz w:val="36"/>
          <w:szCs w:val="36"/>
          <w:shd w:val="clear" w:color="auto" w:fill="FFFFFF"/>
        </w:rPr>
        <w:t>Marla Boeer</w:t>
      </w:r>
      <w:r w:rsidRPr="00D5560C">
        <w:rPr>
          <w:rFonts w:ascii="Century Gothic" w:eastAsia="Times New Roman" w:hAnsi="Century Gothic"/>
        </w:rPr>
        <w:br w:type="page"/>
      </w:r>
    </w:p>
    <w:p w:rsidR="00B96E83" w:rsidRPr="00D5560C" w:rsidRDefault="00B96E83" w:rsidP="009A4033">
      <w:pPr>
        <w:pStyle w:val="Heading1"/>
        <w:spacing w:beforeLines="40" w:line="240" w:lineRule="auto"/>
        <w:rPr>
          <w:rFonts w:ascii="Century Gothic" w:eastAsia="Times New Roman" w:hAnsi="Century Gothic"/>
        </w:rPr>
      </w:pPr>
      <w:r w:rsidRPr="00D5560C">
        <w:rPr>
          <w:rFonts w:ascii="Century Gothic" w:eastAsia="Times New Roman" w:hAnsi="Century Gothic"/>
        </w:rPr>
        <w:lastRenderedPageBreak/>
        <w:t>Introduction</w:t>
      </w:r>
    </w:p>
    <w:p w:rsidR="0085617D" w:rsidRDefault="0032708D" w:rsidP="009A4033">
      <w:pPr>
        <w:spacing w:beforeLines="40" w:after="40" w:line="240" w:lineRule="auto"/>
        <w:rPr>
          <w:rFonts w:ascii="Century Gothic" w:hAnsi="Century Gothic" w:cs="Arial"/>
          <w:color w:val="252525"/>
        </w:rPr>
      </w:pPr>
      <w:r w:rsidRPr="0085617D">
        <w:rPr>
          <w:rFonts w:ascii="Century Gothic" w:hAnsi="Century Gothic"/>
          <w:b/>
          <w:color w:val="3D8DA8" w:themeColor="accent3" w:themeShade="BF"/>
          <w:sz w:val="32"/>
          <w:szCs w:val="32"/>
          <w:shd w:val="clear" w:color="auto" w:fill="FFFFFF"/>
        </w:rPr>
        <w:t>CherryPy</w:t>
      </w:r>
      <w:r w:rsidRPr="0085617D">
        <w:rPr>
          <w:rStyle w:val="apple-converted-space"/>
          <w:rFonts w:ascii="Century Gothic" w:hAnsi="Century Gothic" w:cs="Arial"/>
          <w:color w:val="252525"/>
          <w:sz w:val="24"/>
          <w:szCs w:val="24"/>
        </w:rPr>
        <w:t> </w:t>
      </w:r>
      <w:r w:rsidRPr="0085617D">
        <w:rPr>
          <w:rFonts w:ascii="Century Gothic" w:hAnsi="Century Gothic" w:cs="Arial"/>
          <w:color w:val="252525"/>
          <w:sz w:val="24"/>
          <w:szCs w:val="24"/>
        </w:rPr>
        <w:t xml:space="preserve">is </w:t>
      </w:r>
    </w:p>
    <w:p w:rsidR="0085617D" w:rsidRDefault="00DF2BBC" w:rsidP="009A4033">
      <w:pPr>
        <w:pStyle w:val="NormalWeb"/>
        <w:numPr>
          <w:ilvl w:val="0"/>
          <w:numId w:val="7"/>
        </w:numPr>
        <w:shd w:val="clear" w:color="auto" w:fill="FFFFFF"/>
        <w:spacing w:beforeLines="40" w:beforeAutospacing="0" w:after="40" w:afterAutospacing="0"/>
        <w:rPr>
          <w:rStyle w:val="apple-converted-space"/>
          <w:rFonts w:ascii="Century Gothic" w:hAnsi="Century Gothic" w:cs="Arial"/>
        </w:rPr>
      </w:pPr>
      <w:hyperlink r:id="rId6" w:tooltip="Object-oriented" w:history="1">
        <w:r w:rsidR="0032708D" w:rsidRPr="0085617D">
          <w:rPr>
            <w:rStyle w:val="Hyperlink"/>
            <w:rFonts w:ascii="Century Gothic" w:hAnsi="Century Gothic" w:cs="Arial"/>
            <w:color w:val="auto"/>
            <w:u w:val="none"/>
          </w:rPr>
          <w:t>object-oriented</w:t>
        </w:r>
      </w:hyperlink>
      <w:r w:rsidR="0032708D" w:rsidRPr="0085617D">
        <w:rPr>
          <w:rStyle w:val="apple-converted-space"/>
          <w:rFonts w:ascii="Century Gothic" w:hAnsi="Century Gothic" w:cs="Arial"/>
        </w:rPr>
        <w:t> </w:t>
      </w:r>
    </w:p>
    <w:p w:rsidR="0085617D" w:rsidRDefault="00DF2BBC" w:rsidP="009A4033">
      <w:pPr>
        <w:pStyle w:val="NormalWeb"/>
        <w:numPr>
          <w:ilvl w:val="0"/>
          <w:numId w:val="7"/>
        </w:numPr>
        <w:shd w:val="clear" w:color="auto" w:fill="FFFFFF"/>
        <w:spacing w:beforeLines="40" w:beforeAutospacing="0" w:after="40" w:afterAutospacing="0"/>
        <w:rPr>
          <w:rFonts w:ascii="Century Gothic" w:hAnsi="Century Gothic" w:cs="Arial"/>
        </w:rPr>
      </w:pPr>
      <w:hyperlink r:id="rId7" w:tooltip="Web application framework" w:history="1">
        <w:r w:rsidR="0032708D" w:rsidRPr="0085617D">
          <w:rPr>
            <w:rStyle w:val="Hyperlink"/>
            <w:rFonts w:ascii="Century Gothic" w:hAnsi="Century Gothic" w:cs="Arial"/>
            <w:color w:val="auto"/>
            <w:u w:val="none"/>
          </w:rPr>
          <w:t>web application framework</w:t>
        </w:r>
      </w:hyperlink>
      <w:r w:rsidR="0032708D" w:rsidRPr="0085617D">
        <w:rPr>
          <w:rStyle w:val="apple-converted-space"/>
          <w:rFonts w:ascii="Century Gothic" w:hAnsi="Century Gothic" w:cs="Arial"/>
        </w:rPr>
        <w:t> </w:t>
      </w:r>
    </w:p>
    <w:p w:rsidR="005F00E7" w:rsidRPr="005F00E7" w:rsidRDefault="0033576F" w:rsidP="005F00E7">
      <w:pPr>
        <w:pStyle w:val="NormalWeb"/>
        <w:numPr>
          <w:ilvl w:val="0"/>
          <w:numId w:val="7"/>
        </w:numPr>
        <w:shd w:val="clear" w:color="auto" w:fill="FFFFFF"/>
        <w:spacing w:beforeLines="40" w:beforeAutospacing="0" w:after="40" w:afterAutospacing="0"/>
        <w:rPr>
          <w:rFonts w:ascii="Century Gothic" w:hAnsi="Century Gothic"/>
        </w:rPr>
      </w:pPr>
      <w:r w:rsidRPr="0033576F">
        <w:rPr>
          <w:rFonts w:ascii="Century Gothic" w:hAnsi="Century Gothic" w:cs="Arial"/>
        </w:rPr>
        <w:t xml:space="preserve">a pure Python library. </w:t>
      </w:r>
    </w:p>
    <w:p w:rsidR="0033576F" w:rsidRDefault="0033576F" w:rsidP="005F00E7">
      <w:pPr>
        <w:pStyle w:val="NormalWeb"/>
        <w:shd w:val="clear" w:color="auto" w:fill="FFFFFF"/>
        <w:spacing w:beforeLines="40" w:beforeAutospacing="0" w:after="40" w:afterAutospacing="0"/>
        <w:ind w:left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So it can run anywhere Python runs,</w:t>
      </w:r>
      <w:r w:rsidR="005F00E7">
        <w:rPr>
          <w:rFonts w:ascii="Century Gothic" w:hAnsi="Century Gothic" w:cs="Arial"/>
        </w:rPr>
        <w:t xml:space="preserve"> and on </w:t>
      </w:r>
      <w:r w:rsidR="005F00E7" w:rsidRPr="0033576F">
        <w:rPr>
          <w:rFonts w:ascii="Century Gothic" w:hAnsi="Century Gothic" w:cs="Arial"/>
        </w:rPr>
        <w:t>implementations of the Python language</w:t>
      </w:r>
      <w:r w:rsidR="005F00E7" w:rsidRPr="005F00E7">
        <w:rPr>
          <w:rFonts w:ascii="Century Gothic" w:hAnsi="Century Gothic" w:cs="Arial"/>
        </w:rPr>
        <w:t xml:space="preserve"> </w:t>
      </w:r>
      <w:r w:rsidR="005F00E7">
        <w:rPr>
          <w:rFonts w:ascii="Century Gothic" w:hAnsi="Century Gothic" w:cs="Arial"/>
        </w:rPr>
        <w:t>(</w:t>
      </w:r>
      <w:r w:rsidR="005F00E7" w:rsidRPr="0033576F">
        <w:rPr>
          <w:rFonts w:ascii="Century Gothic" w:hAnsi="Century Gothic" w:cs="Arial"/>
        </w:rPr>
        <w:t>CPython, IronPython, Jython and PyPy</w:t>
      </w:r>
      <w:r w:rsidR="005F00E7">
        <w:rPr>
          <w:rFonts w:ascii="Century Gothic" w:hAnsi="Century Gothic" w:cs="Arial"/>
        </w:rPr>
        <w:t>)</w:t>
      </w:r>
    </w:p>
    <w:p w:rsidR="005F00E7" w:rsidRPr="00617231" w:rsidRDefault="005F00E7" w:rsidP="005F00E7">
      <w:pPr>
        <w:pStyle w:val="NormalWeb"/>
        <w:pBdr>
          <w:bottom w:val="single" w:sz="4" w:space="1" w:color="CEB966" w:themeColor="accent1"/>
        </w:pBdr>
        <w:shd w:val="clear" w:color="auto" w:fill="FFFFFF"/>
        <w:spacing w:beforeLines="40" w:beforeAutospacing="0" w:after="40" w:afterAutospacing="0"/>
        <w:ind w:left="360"/>
        <w:rPr>
          <w:rFonts w:ascii="Century Gothic" w:hAnsi="Century Gothic"/>
          <w:sz w:val="16"/>
          <w:szCs w:val="16"/>
        </w:rPr>
      </w:pPr>
    </w:p>
    <w:p w:rsidR="005E4195" w:rsidRPr="00D5560C" w:rsidRDefault="00617231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an </w:t>
      </w:r>
      <w:r w:rsidR="005E4195" w:rsidRPr="00D5560C">
        <w:rPr>
          <w:rFonts w:ascii="Century Gothic" w:hAnsi="Century Gothic"/>
        </w:rPr>
        <w:t xml:space="preserve">open-source project, </w:t>
      </w:r>
      <w:r w:rsidR="009A4033">
        <w:rPr>
          <w:rFonts w:ascii="Century Gothic" w:hAnsi="Century Gothic"/>
        </w:rPr>
        <w:t>you can</w:t>
      </w:r>
      <w:r w:rsidR="009A4033" w:rsidRPr="009A4033">
        <w:rPr>
          <w:rFonts w:ascii="Century Gothic" w:hAnsi="Century Gothic"/>
        </w:rPr>
        <w:t xml:space="preserve"> </w:t>
      </w:r>
      <w:r w:rsidR="009A4033">
        <w:rPr>
          <w:rFonts w:ascii="Century Gothic" w:hAnsi="Century Gothic"/>
        </w:rPr>
        <w:t>f</w:t>
      </w:r>
      <w:r w:rsidR="009A4033" w:rsidRPr="00D5560C">
        <w:rPr>
          <w:rFonts w:ascii="Century Gothic" w:hAnsi="Century Gothic"/>
        </w:rPr>
        <w:t>ork on GitHub</w:t>
      </w:r>
      <w:r w:rsidR="009A4033" w:rsidRPr="00D5560C">
        <w:rPr>
          <w:rStyle w:val="apple-converted-space"/>
          <w:rFonts w:ascii="Century Gothic" w:hAnsi="Century Gothic"/>
        </w:rPr>
        <w:t> </w:t>
      </w:r>
      <w:r w:rsidR="005E4195" w:rsidRPr="00D5560C">
        <w:rPr>
          <w:rFonts w:ascii="Century Gothic" w:hAnsi="Century Gothic"/>
        </w:rPr>
        <w:t>.</w:t>
      </w:r>
      <w:r w:rsidR="005E4195" w:rsidRPr="00D5560C">
        <w:rPr>
          <w:rStyle w:val="apple-converted-space"/>
          <w:rFonts w:ascii="Century Gothic" w:hAnsi="Century Gothic"/>
        </w:rPr>
        <w:t> </w:t>
      </w:r>
    </w:p>
    <w:p w:rsidR="0085617D" w:rsidRPr="001E7B1C" w:rsidRDefault="001E7B1C" w:rsidP="009A4033">
      <w:pPr>
        <w:pStyle w:val="NormalWeb"/>
        <w:numPr>
          <w:ilvl w:val="0"/>
          <w:numId w:val="7"/>
        </w:numPr>
        <w:shd w:val="clear" w:color="auto" w:fill="FFFFFF"/>
        <w:spacing w:beforeLines="40" w:beforeAutospacing="0" w:after="40" w:afterAutospacing="0"/>
        <w:textAlignment w:val="baseline"/>
        <w:rPr>
          <w:rFonts w:ascii="Century Gothic" w:hAnsi="Century Gothic" w:cs="Arial"/>
          <w:sz w:val="16"/>
          <w:szCs w:val="16"/>
        </w:rPr>
      </w:pPr>
      <w:r w:rsidRPr="001E7B1C">
        <w:rPr>
          <w:rFonts w:ascii="Century Gothic" w:hAnsi="Century Gothic"/>
        </w:rPr>
        <w:t>f</w:t>
      </w:r>
      <w:r w:rsidR="0097126E" w:rsidRPr="001E7B1C">
        <w:rPr>
          <w:rFonts w:ascii="Century Gothic" w:hAnsi="Century Gothic"/>
        </w:rPr>
        <w:t xml:space="preserve">ounded by </w:t>
      </w:r>
      <w:hyperlink r:id="rId8" w:tooltip="Remi Delon (page does not exist)" w:history="1">
        <w:r w:rsidR="0097126E" w:rsidRPr="001E7B1C">
          <w:rPr>
            <w:rFonts w:ascii="Century Gothic" w:hAnsi="Century Gothic"/>
          </w:rPr>
          <w:t>Remi Delon</w:t>
        </w:r>
      </w:hyperlink>
      <w:r w:rsidR="0097126E" w:rsidRPr="001E7B1C">
        <w:rPr>
          <w:rFonts w:ascii="Century Gothic" w:hAnsi="Century Gothic"/>
        </w:rPr>
        <w:t xml:space="preserve"> more than ten years </w:t>
      </w:r>
      <w:r w:rsidR="002979DB" w:rsidRPr="001E7B1C">
        <w:rPr>
          <w:rFonts w:ascii="Century Gothic" w:hAnsi="Century Gothic"/>
        </w:rPr>
        <w:t>ago and distributed under a</w:t>
      </w:r>
      <w:r w:rsidR="002979DB" w:rsidRPr="001E7B1C">
        <w:rPr>
          <w:rStyle w:val="apple-converted-space"/>
          <w:rFonts w:ascii="Century Gothic" w:hAnsi="Century Gothic"/>
        </w:rPr>
        <w:t> </w:t>
      </w:r>
      <w:hyperlink r:id="rId9" w:tgtFrame="_blank" w:history="1">
        <w:r w:rsidR="002979DB" w:rsidRPr="001E7B1C">
          <w:rPr>
            <w:rFonts w:ascii="Century Gothic" w:hAnsi="Century Gothic"/>
          </w:rPr>
          <w:t>BSD license</w:t>
        </w:r>
      </w:hyperlink>
      <w:r w:rsidR="002979DB" w:rsidRPr="001E7B1C">
        <w:rPr>
          <w:rFonts w:ascii="Century Gothic" w:hAnsi="Century Gothic"/>
        </w:rPr>
        <w:t>.</w:t>
      </w:r>
      <w:r w:rsidR="0097126E" w:rsidRPr="001E7B1C">
        <w:rPr>
          <w:rFonts w:ascii="Century Gothic" w:hAnsi="Century Gothic"/>
        </w:rPr>
        <w:t xml:space="preserve"> </w:t>
      </w:r>
    </w:p>
    <w:p w:rsidR="001E7B1C" w:rsidRPr="001E7B1C" w:rsidRDefault="001E7B1C" w:rsidP="001E7B1C">
      <w:pPr>
        <w:pStyle w:val="NormalWeb"/>
        <w:shd w:val="clear" w:color="auto" w:fill="FFFFFF"/>
        <w:spacing w:beforeLines="40" w:beforeAutospacing="0" w:after="40" w:afterAutospacing="0"/>
        <w:ind w:left="360"/>
        <w:textAlignment w:val="baseline"/>
        <w:rPr>
          <w:rFonts w:ascii="Century Gothic" w:hAnsi="Century Gothic" w:cs="Arial"/>
          <w:sz w:val="16"/>
          <w:szCs w:val="16"/>
        </w:rPr>
      </w:pPr>
    </w:p>
    <w:p w:rsidR="0085617D" w:rsidRDefault="0085617D" w:rsidP="009A4033">
      <w:pPr>
        <w:spacing w:beforeLines="40" w:after="40" w:line="240" w:lineRule="auto"/>
        <w:rPr>
          <w:rFonts w:ascii="Century Gothic" w:hAnsi="Century Gothic" w:cs="Arial"/>
          <w:color w:val="252525"/>
          <w:sz w:val="24"/>
          <w:szCs w:val="24"/>
        </w:rPr>
      </w:pPr>
      <w:r w:rsidRPr="0085617D">
        <w:rPr>
          <w:rFonts w:ascii="Century Gothic" w:hAnsi="Century Gothic"/>
          <w:b/>
          <w:color w:val="3D8DA8" w:themeColor="accent3" w:themeShade="BF"/>
          <w:sz w:val="32"/>
          <w:szCs w:val="32"/>
          <w:shd w:val="clear" w:color="auto" w:fill="FFFFFF"/>
        </w:rPr>
        <w:t>CherryPy</w:t>
      </w:r>
      <w:r w:rsidRPr="0085617D">
        <w:rPr>
          <w:rStyle w:val="apple-converted-space"/>
          <w:rFonts w:ascii="Century Gothic" w:hAnsi="Century Gothic" w:cs="Arial"/>
          <w:color w:val="252525"/>
          <w:sz w:val="24"/>
          <w:szCs w:val="24"/>
        </w:rPr>
        <w:t> </w:t>
      </w:r>
      <w:r w:rsidR="00D93277">
        <w:rPr>
          <w:rFonts w:ascii="Century Gothic" w:hAnsi="Century Gothic" w:cs="Arial"/>
          <w:color w:val="252525"/>
          <w:sz w:val="24"/>
          <w:szCs w:val="24"/>
        </w:rPr>
        <w:t>does</w:t>
      </w:r>
    </w:p>
    <w:p w:rsidR="0085617D" w:rsidRPr="0085617D" w:rsidRDefault="00DF2BBC" w:rsidP="009A4033">
      <w:pPr>
        <w:pStyle w:val="NormalWeb"/>
        <w:numPr>
          <w:ilvl w:val="0"/>
          <w:numId w:val="7"/>
        </w:numPr>
        <w:shd w:val="clear" w:color="auto" w:fill="FFFFFF"/>
        <w:spacing w:beforeLines="40" w:beforeAutospacing="0" w:after="40" w:afterAutospacing="0"/>
        <w:rPr>
          <w:rFonts w:ascii="Century Gothic" w:hAnsi="Century Gothic"/>
        </w:rPr>
      </w:pPr>
      <w:hyperlink r:id="rId10" w:tooltip="Rapid application development" w:history="1">
        <w:r w:rsidR="0085617D" w:rsidRPr="0085617D">
          <w:rPr>
            <w:rFonts w:ascii="Century Gothic" w:hAnsi="Century Gothic"/>
          </w:rPr>
          <w:t>rapid development</w:t>
        </w:r>
      </w:hyperlink>
      <w:r w:rsidR="0085617D" w:rsidRPr="0085617D">
        <w:rPr>
          <w:rFonts w:ascii="Century Gothic" w:hAnsi="Century Gothic"/>
        </w:rPr>
        <w:t> of </w:t>
      </w:r>
      <w:hyperlink r:id="rId11" w:tooltip="Web application" w:history="1">
        <w:r w:rsidR="0085617D" w:rsidRPr="0085617D">
          <w:rPr>
            <w:rFonts w:ascii="Century Gothic" w:hAnsi="Century Gothic"/>
          </w:rPr>
          <w:t>web applications</w:t>
        </w:r>
      </w:hyperlink>
      <w:r w:rsidR="00D93277" w:rsidRPr="00D93277">
        <w:rPr>
          <w:rFonts w:ascii="Century Gothic" w:hAnsi="Century Gothic"/>
        </w:rPr>
        <w:t xml:space="preserve"> </w:t>
      </w:r>
      <w:r w:rsidR="00D93277" w:rsidRPr="00D5560C">
        <w:rPr>
          <w:rFonts w:ascii="Century Gothic" w:hAnsi="Century Gothic"/>
        </w:rPr>
        <w:t>in</w:t>
      </w:r>
      <w:r w:rsidR="00D93277" w:rsidRPr="00D93277">
        <w:rPr>
          <w:rFonts w:ascii="Century Gothic" w:hAnsi="Century Gothic"/>
        </w:rPr>
        <w:t xml:space="preserve"> </w:t>
      </w:r>
      <w:r w:rsidR="00D93277" w:rsidRPr="00D5560C">
        <w:rPr>
          <w:rFonts w:ascii="Century Gothic" w:hAnsi="Century Gothic"/>
        </w:rPr>
        <w:t>same</w:t>
      </w:r>
      <w:r w:rsidR="00D93277" w:rsidRPr="00D93277">
        <w:rPr>
          <w:rFonts w:ascii="Century Gothic" w:hAnsi="Century Gothic"/>
        </w:rPr>
        <w:t xml:space="preserve"> </w:t>
      </w:r>
      <w:r w:rsidR="00D93277" w:rsidRPr="00D5560C">
        <w:rPr>
          <w:rFonts w:ascii="Century Gothic" w:hAnsi="Century Gothic"/>
        </w:rPr>
        <w:t xml:space="preserve">way </w:t>
      </w:r>
      <w:r w:rsidR="00D93277">
        <w:rPr>
          <w:rFonts w:ascii="Century Gothic" w:hAnsi="Century Gothic"/>
        </w:rPr>
        <w:t>you</w:t>
      </w:r>
      <w:r w:rsidR="00D93277" w:rsidRPr="00D5560C">
        <w:rPr>
          <w:rFonts w:ascii="Century Gothic" w:hAnsi="Century Gothic"/>
        </w:rPr>
        <w:t xml:space="preserve"> would build any other object-oriented Python program</w:t>
      </w:r>
      <w:r w:rsidR="00D93277">
        <w:rPr>
          <w:rFonts w:ascii="Century Gothic" w:hAnsi="Century Gothic"/>
        </w:rPr>
        <w:t>.</w:t>
      </w:r>
      <w:r w:rsidR="00D93277" w:rsidRPr="00D93277">
        <w:rPr>
          <w:rFonts w:ascii="Century Gothic" w:hAnsi="Century Gothic"/>
        </w:rPr>
        <w:t xml:space="preserve"> </w:t>
      </w:r>
      <w:r w:rsidR="00D93277">
        <w:rPr>
          <w:rFonts w:ascii="Century Gothic" w:hAnsi="Century Gothic"/>
        </w:rPr>
        <w:t>Less</w:t>
      </w:r>
      <w:r w:rsidR="00D93277" w:rsidRPr="00D5560C">
        <w:rPr>
          <w:rFonts w:ascii="Century Gothic" w:hAnsi="Century Gothic"/>
        </w:rPr>
        <w:t xml:space="preserve"> code developed in less time.</w:t>
      </w:r>
    </w:p>
    <w:p w:rsidR="00032D1A" w:rsidRDefault="0032708D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</w:rPr>
      </w:pPr>
      <w:r w:rsidRPr="0085617D">
        <w:rPr>
          <w:rFonts w:ascii="Century Gothic" w:hAnsi="Century Gothic"/>
        </w:rPr>
        <w:t>can be a web server itself</w:t>
      </w:r>
      <w:r w:rsidR="00D93277">
        <w:rPr>
          <w:rFonts w:ascii="Century Gothic" w:hAnsi="Century Gothic"/>
        </w:rPr>
        <w:t xml:space="preserve"> </w:t>
      </w:r>
      <w:r w:rsidRPr="0085617D">
        <w:rPr>
          <w:rFonts w:ascii="Century Gothic" w:hAnsi="Century Gothic"/>
        </w:rPr>
        <w:t>or one can launch it via any </w:t>
      </w:r>
      <w:hyperlink r:id="rId12" w:tooltip="Web Server Gateway Interface" w:history="1">
        <w:r w:rsidRPr="0085617D">
          <w:rPr>
            <w:rFonts w:ascii="Century Gothic" w:hAnsi="Century Gothic"/>
          </w:rPr>
          <w:t>WSGI</w:t>
        </w:r>
      </w:hyperlink>
      <w:r w:rsidRPr="0085617D">
        <w:rPr>
          <w:rFonts w:ascii="Century Gothic" w:hAnsi="Century Gothic"/>
        </w:rPr>
        <w:t xml:space="preserve"> compatible environment. </w:t>
      </w:r>
      <w:r w:rsidR="005E4195" w:rsidRPr="0085617D">
        <w:rPr>
          <w:rFonts w:ascii="Century Gothic" w:hAnsi="Century Gothic"/>
        </w:rPr>
        <w:t>Easy to </w:t>
      </w:r>
      <w:hyperlink r:id="rId13" w:anchor="multiple-http-servers-support" w:history="1">
        <w:r w:rsidR="005E4195" w:rsidRPr="0085617D">
          <w:rPr>
            <w:rFonts w:ascii="Century Gothic" w:hAnsi="Century Gothic"/>
          </w:rPr>
          <w:t>run multiple HTTP servers</w:t>
        </w:r>
      </w:hyperlink>
      <w:r w:rsidR="005E4195" w:rsidRPr="0085617D">
        <w:rPr>
          <w:rFonts w:ascii="Century Gothic" w:hAnsi="Century Gothic"/>
        </w:rPr>
        <w:t> at once.</w:t>
      </w:r>
      <w:r w:rsidR="00D93277" w:rsidRPr="00D93277">
        <w:rPr>
          <w:rFonts w:ascii="Century Gothic" w:hAnsi="Century Gothic"/>
        </w:rPr>
        <w:t xml:space="preserve"> </w:t>
      </w:r>
    </w:p>
    <w:p w:rsidR="0085617D" w:rsidRPr="00032D1A" w:rsidRDefault="00D93277" w:rsidP="00032D1A">
      <w:pPr>
        <w:pStyle w:val="NormalWeb"/>
        <w:spacing w:beforeLines="40" w:beforeAutospacing="0" w:after="0" w:afterAutospacing="0"/>
        <w:ind w:left="720"/>
        <w:textAlignment w:val="baseline"/>
        <w:rPr>
          <w:rFonts w:ascii="Century Gothic" w:hAnsi="Century Gothic"/>
          <w:color w:val="7F7F7F" w:themeColor="text1" w:themeTint="80"/>
        </w:rPr>
      </w:pPr>
      <w:r w:rsidRPr="00032D1A">
        <w:rPr>
          <w:rFonts w:ascii="Century Gothic" w:hAnsi="Century Gothic"/>
          <w:color w:val="7F7F7F" w:themeColor="text1" w:themeTint="80"/>
        </w:rPr>
        <w:t>(</w:t>
      </w:r>
      <w:hyperlink r:id="rId14" w:anchor="sec1.2" w:tgtFrame="_blank" w:history="1">
        <w:r w:rsidRPr="00032D1A">
          <w:rPr>
            <w:rFonts w:ascii="Century Gothic" w:hAnsi="Century Gothic"/>
            <w:color w:val="7F7F7F" w:themeColor="text1" w:themeTint="80"/>
          </w:rPr>
          <w:t>HTTP/1.1-compliant</w:t>
        </w:r>
      </w:hyperlink>
      <w:r w:rsidRPr="00032D1A">
        <w:rPr>
          <w:rFonts w:ascii="Century Gothic" w:hAnsi="Century Gothic"/>
          <w:color w:val="7F7F7F" w:themeColor="text1" w:themeTint="80"/>
        </w:rPr>
        <w:t>, </w:t>
      </w:r>
      <w:hyperlink r:id="rId15" w:tgtFrame="_blank" w:history="1">
        <w:r w:rsidRPr="00032D1A">
          <w:rPr>
            <w:rFonts w:ascii="Century Gothic" w:hAnsi="Century Gothic"/>
            <w:color w:val="7F7F7F" w:themeColor="text1" w:themeTint="80"/>
          </w:rPr>
          <w:t>WSGI</w:t>
        </w:r>
      </w:hyperlink>
      <w:r w:rsidRPr="00032D1A">
        <w:rPr>
          <w:rFonts w:ascii="Century Gothic" w:hAnsi="Century Gothic"/>
          <w:color w:val="7F7F7F" w:themeColor="text1" w:themeTint="80"/>
        </w:rPr>
        <w:t> thread-pooled webserver)</w:t>
      </w:r>
    </w:p>
    <w:p w:rsidR="00032D1A" w:rsidRDefault="00D93277" w:rsidP="009A4033">
      <w:pPr>
        <w:pStyle w:val="NormalWeb"/>
        <w:numPr>
          <w:ilvl w:val="0"/>
          <w:numId w:val="7"/>
        </w:numPr>
        <w:shd w:val="clear" w:color="auto" w:fill="FFFFFF"/>
        <w:spacing w:beforeLines="40" w:beforeAutospacing="0" w:after="40" w:afterAutospacing="0"/>
        <w:rPr>
          <w:rFonts w:ascii="Century Gothic" w:hAnsi="Century Gothic"/>
        </w:rPr>
      </w:pPr>
      <w:r>
        <w:rPr>
          <w:rFonts w:ascii="Century Gothic" w:hAnsi="Century Gothic"/>
        </w:rPr>
        <w:t>b</w:t>
      </w:r>
      <w:r w:rsidR="005E4195" w:rsidRPr="0085617D">
        <w:rPr>
          <w:rFonts w:ascii="Century Gothic" w:hAnsi="Century Gothic"/>
        </w:rPr>
        <w:t>uilt-in </w:t>
      </w:r>
      <w:hyperlink r:id="rId16" w:anchor="module-cherrypy.lib.profiler" w:history="1">
        <w:r w:rsidR="005E4195" w:rsidRPr="0085617D">
          <w:rPr>
            <w:rFonts w:ascii="Century Gothic" w:hAnsi="Century Gothic"/>
          </w:rPr>
          <w:t>profiling</w:t>
        </w:r>
      </w:hyperlink>
      <w:r w:rsidR="005E4195" w:rsidRPr="0085617D">
        <w:rPr>
          <w:rFonts w:ascii="Century Gothic" w:hAnsi="Century Gothic"/>
        </w:rPr>
        <w:t>, </w:t>
      </w:r>
      <w:hyperlink r:id="rId17" w:anchor="module-cherrypy.lib.covercp" w:history="1">
        <w:r w:rsidR="005E4195" w:rsidRPr="0085617D">
          <w:rPr>
            <w:rFonts w:ascii="Century Gothic" w:hAnsi="Century Gothic"/>
          </w:rPr>
          <w:t>coverage</w:t>
        </w:r>
      </w:hyperlink>
      <w:r w:rsidR="005E4195" w:rsidRPr="0085617D">
        <w:rPr>
          <w:rFonts w:ascii="Century Gothic" w:hAnsi="Century Gothic"/>
        </w:rPr>
        <w:t>, and testing support.</w:t>
      </w:r>
      <w:r w:rsidR="005E4195" w:rsidRPr="005E4195">
        <w:rPr>
          <w:rFonts w:ascii="Century Gothic" w:hAnsi="Century Gothic"/>
        </w:rPr>
        <w:t xml:space="preserve"> </w:t>
      </w:r>
    </w:p>
    <w:p w:rsidR="0085617D" w:rsidRPr="00032D1A" w:rsidRDefault="00D93277" w:rsidP="00032D1A">
      <w:pPr>
        <w:pStyle w:val="NormalWeb"/>
        <w:shd w:val="clear" w:color="auto" w:fill="FFFFFF"/>
        <w:spacing w:beforeLines="40" w:beforeAutospacing="0" w:after="40" w:afterAutospacing="0"/>
        <w:ind w:left="720"/>
        <w:rPr>
          <w:rFonts w:ascii="Century Gothic" w:hAnsi="Century Gothic"/>
          <w:color w:val="7F7F7F" w:themeColor="text1" w:themeTint="80"/>
        </w:rPr>
      </w:pPr>
      <w:r w:rsidRPr="00032D1A">
        <w:rPr>
          <w:rFonts w:ascii="Century Gothic" w:hAnsi="Century Gothic"/>
          <w:color w:val="7F7F7F" w:themeColor="text1" w:themeTint="80"/>
        </w:rPr>
        <w:t>(https://travis-ci.org/cherrypy/cherrypy)</w:t>
      </w:r>
    </w:p>
    <w:p w:rsidR="00D93277" w:rsidRDefault="005E4195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</w:rPr>
      </w:pPr>
      <w:r w:rsidRPr="00D93277">
        <w:rPr>
          <w:rFonts w:ascii="Century Gothic" w:hAnsi="Century Gothic"/>
        </w:rPr>
        <w:t>Built-in tools for </w:t>
      </w:r>
      <w:hyperlink r:id="rId18" w:anchor="module-cherrypy.lib.caching" w:history="1">
        <w:r w:rsidRPr="00D93277">
          <w:rPr>
            <w:rFonts w:ascii="Century Gothic" w:hAnsi="Century Gothic"/>
          </w:rPr>
          <w:t>caching</w:t>
        </w:r>
      </w:hyperlink>
      <w:r w:rsidRPr="00D93277">
        <w:rPr>
          <w:rFonts w:ascii="Century Gothic" w:hAnsi="Century Gothic"/>
        </w:rPr>
        <w:t>, encoding, </w:t>
      </w:r>
      <w:hyperlink r:id="rId19" w:anchor="using-sessions" w:history="1">
        <w:r w:rsidRPr="00D93277">
          <w:rPr>
            <w:rFonts w:ascii="Century Gothic" w:hAnsi="Century Gothic"/>
          </w:rPr>
          <w:t>sessions</w:t>
        </w:r>
      </w:hyperlink>
      <w:r w:rsidRPr="00D93277">
        <w:rPr>
          <w:rFonts w:ascii="Century Gothic" w:hAnsi="Century Gothic"/>
        </w:rPr>
        <w:t xml:space="preserve">, </w:t>
      </w:r>
      <w:hyperlink r:id="rId20" w:history="1">
        <w:r w:rsidR="00D93277" w:rsidRPr="00D93277">
          <w:rPr>
            <w:rFonts w:ascii="Century Gothic" w:hAnsi="Century Gothic"/>
          </w:rPr>
          <w:t>cookies</w:t>
        </w:r>
      </w:hyperlink>
      <w:r w:rsidR="00D93277" w:rsidRPr="00D93277">
        <w:rPr>
          <w:rFonts w:ascii="Century Gothic" w:hAnsi="Century Gothic"/>
        </w:rPr>
        <w:t>, </w:t>
      </w:r>
      <w:hyperlink r:id="rId21" w:anchor="authentication" w:history="1">
        <w:r w:rsidRPr="00D93277">
          <w:rPr>
            <w:rFonts w:ascii="Century Gothic" w:hAnsi="Century Gothic"/>
          </w:rPr>
          <w:t>authorization</w:t>
        </w:r>
      </w:hyperlink>
      <w:r w:rsidRPr="00D93277">
        <w:rPr>
          <w:rFonts w:ascii="Century Gothic" w:hAnsi="Century Gothic"/>
        </w:rPr>
        <w:t>, </w:t>
      </w:r>
      <w:hyperlink r:id="rId22" w:anchor="static-content-serving" w:history="1">
        <w:r w:rsidRPr="00D93277">
          <w:rPr>
            <w:rFonts w:ascii="Century Gothic" w:hAnsi="Century Gothic"/>
          </w:rPr>
          <w:t>static content</w:t>
        </w:r>
      </w:hyperlink>
      <w:r w:rsidRPr="00D93277">
        <w:rPr>
          <w:rFonts w:ascii="Century Gothic" w:hAnsi="Century Gothic"/>
        </w:rPr>
        <w:t>, and </w:t>
      </w:r>
      <w:hyperlink r:id="rId23" w:anchor="per-request-functions" w:history="1">
        <w:r w:rsidRPr="00D93277">
          <w:rPr>
            <w:rFonts w:ascii="Century Gothic" w:hAnsi="Century Gothic"/>
          </w:rPr>
          <w:t>many more</w:t>
        </w:r>
      </w:hyperlink>
      <w:r w:rsidRPr="00D93277">
        <w:rPr>
          <w:rFonts w:ascii="Century Gothic" w:hAnsi="Century Gothic"/>
        </w:rPr>
        <w:t xml:space="preserve">. </w:t>
      </w:r>
    </w:p>
    <w:p w:rsidR="005E4195" w:rsidRPr="00D93277" w:rsidRDefault="005E4195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</w:rPr>
      </w:pPr>
      <w:r w:rsidRPr="00D93277">
        <w:rPr>
          <w:rFonts w:ascii="Century Gothic" w:hAnsi="Century Gothic"/>
        </w:rPr>
        <w:t>A </w:t>
      </w:r>
      <w:hyperlink r:id="rId24" w:anchor="server-wide-functions" w:history="1">
        <w:r w:rsidRPr="00D93277">
          <w:rPr>
            <w:rFonts w:ascii="Century Gothic" w:hAnsi="Century Gothic"/>
          </w:rPr>
          <w:t>flexible plugin system</w:t>
        </w:r>
      </w:hyperlink>
      <w:r w:rsidRPr="00D93277">
        <w:rPr>
          <w:rFonts w:ascii="Century Gothic" w:hAnsi="Century Gothic"/>
        </w:rPr>
        <w:t>.</w:t>
      </w:r>
    </w:p>
    <w:p w:rsidR="0085617D" w:rsidRPr="0085617D" w:rsidRDefault="0085617D" w:rsidP="009A4033">
      <w:pPr>
        <w:pStyle w:val="NormalWeb"/>
        <w:shd w:val="clear" w:color="auto" w:fill="FFFFFF"/>
        <w:spacing w:beforeLines="40" w:beforeAutospacing="0" w:after="40" w:afterAutospacing="0"/>
        <w:rPr>
          <w:rFonts w:ascii="Century Gothic" w:hAnsi="Century Gothic"/>
          <w:sz w:val="16"/>
          <w:szCs w:val="16"/>
        </w:rPr>
      </w:pPr>
    </w:p>
    <w:p w:rsidR="0085617D" w:rsidRPr="005E4195" w:rsidRDefault="0085617D" w:rsidP="009A4033">
      <w:pPr>
        <w:spacing w:beforeLines="40" w:after="40" w:line="240" w:lineRule="auto"/>
        <w:rPr>
          <w:rFonts w:ascii="Century Gothic" w:hAnsi="Century Gothic" w:cs="Arial"/>
          <w:color w:val="252525"/>
          <w:sz w:val="24"/>
          <w:szCs w:val="24"/>
        </w:rPr>
      </w:pPr>
      <w:r w:rsidRPr="0085617D">
        <w:rPr>
          <w:rFonts w:ascii="Century Gothic" w:hAnsi="Century Gothic"/>
          <w:b/>
          <w:color w:val="3D8DA8" w:themeColor="accent3" w:themeShade="BF"/>
          <w:sz w:val="32"/>
          <w:szCs w:val="32"/>
          <w:shd w:val="clear" w:color="auto" w:fill="FFFFFF"/>
        </w:rPr>
        <w:t>CherryPy</w:t>
      </w:r>
      <w:r w:rsidRPr="0085617D">
        <w:rPr>
          <w:rStyle w:val="apple-converted-space"/>
          <w:rFonts w:ascii="Century Gothic" w:hAnsi="Century Gothic" w:cs="Arial"/>
          <w:color w:val="252525"/>
          <w:sz w:val="24"/>
          <w:szCs w:val="24"/>
        </w:rPr>
        <w:t> </w:t>
      </w:r>
      <w:r w:rsidRPr="0085617D">
        <w:rPr>
          <w:rFonts w:ascii="Century Gothic" w:hAnsi="Century Gothic" w:cs="Arial"/>
          <w:b/>
          <w:color w:val="252525"/>
          <w:sz w:val="24"/>
          <w:szCs w:val="24"/>
        </w:rPr>
        <w:t>does</w:t>
      </w:r>
      <w:r>
        <w:rPr>
          <w:rFonts w:ascii="Century Gothic" w:hAnsi="Century Gothic" w:cs="Arial"/>
          <w:color w:val="252525"/>
          <w:sz w:val="24"/>
          <w:szCs w:val="24"/>
        </w:rPr>
        <w:t xml:space="preserve"> </w:t>
      </w:r>
      <w:r w:rsidRPr="0085617D">
        <w:rPr>
          <w:rFonts w:ascii="Century Gothic" w:hAnsi="Century Gothic" w:cs="Arial"/>
          <w:b/>
          <w:color w:val="252525"/>
          <w:sz w:val="24"/>
          <w:szCs w:val="24"/>
        </w:rPr>
        <w:t>not</w:t>
      </w:r>
    </w:p>
    <w:p w:rsidR="0032708D" w:rsidRPr="00C55F9C" w:rsidRDefault="0032708D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  <w:color w:val="7F7F7F" w:themeColor="text1" w:themeTint="80"/>
        </w:rPr>
      </w:pPr>
      <w:r w:rsidRPr="005E4195">
        <w:rPr>
          <w:rFonts w:ascii="Century Gothic" w:hAnsi="Century Gothic"/>
        </w:rPr>
        <w:t xml:space="preserve">deal with tasks such as templating for output rendering or backend access. </w:t>
      </w:r>
      <w:r w:rsidRPr="00C55F9C">
        <w:rPr>
          <w:rFonts w:ascii="Century Gothic" w:hAnsi="Century Gothic"/>
          <w:color w:val="7F7F7F" w:themeColor="text1" w:themeTint="80"/>
        </w:rPr>
        <w:t>The framework is extensible with filters, which are called at defined points in the request/response processing.</w:t>
      </w:r>
    </w:p>
    <w:p w:rsidR="005E4195" w:rsidRDefault="005E4195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</w:rPr>
      </w:pPr>
      <w:r w:rsidRPr="005E4195">
        <w:rPr>
          <w:rFonts w:ascii="Century Gothic" w:hAnsi="Century Gothic"/>
        </w:rPr>
        <w:t>CherryPy does not fill out HTML forms for you.</w:t>
      </w:r>
    </w:p>
    <w:p w:rsidR="005E4195" w:rsidRPr="005E4195" w:rsidRDefault="005E4195" w:rsidP="009A4033">
      <w:pPr>
        <w:pStyle w:val="NormalWeb"/>
        <w:numPr>
          <w:ilvl w:val="0"/>
          <w:numId w:val="7"/>
        </w:numPr>
        <w:spacing w:beforeLines="40" w:beforeAutospacing="0" w:after="0" w:afterAutospacing="0"/>
        <w:textAlignment w:val="baseline"/>
        <w:rPr>
          <w:rFonts w:ascii="Century Gothic" w:hAnsi="Century Gothic"/>
        </w:rPr>
      </w:pPr>
      <w:r w:rsidRPr="005E4195">
        <w:rPr>
          <w:rFonts w:ascii="Century Gothic" w:hAnsi="Century Gothic"/>
        </w:rPr>
        <w:t>CherryPy is not a database or ORM. CherryPy allows you to choose your own.</w:t>
      </w:r>
    </w:p>
    <w:p w:rsidR="005E4195" w:rsidRPr="00D5560C" w:rsidRDefault="005E4195" w:rsidP="00C53044">
      <w:pPr>
        <w:pStyle w:val="Heading2"/>
        <w:rPr>
          <w:rStyle w:val="Emphasis"/>
          <w:rFonts w:ascii="Century Gothic" w:hAnsi="Century Gothic"/>
        </w:rPr>
      </w:pPr>
      <w:r w:rsidRPr="00D5560C">
        <w:rPr>
          <w:rStyle w:val="Emphasis"/>
          <w:rFonts w:ascii="Century Gothic" w:hAnsi="Century Gothic"/>
        </w:rPr>
        <w:t>Projects using CherryPy:</w:t>
      </w:r>
    </w:p>
    <w:tbl>
      <w:tblPr>
        <w:tblStyle w:val="TableGrid"/>
        <w:tblW w:w="0" w:type="auto"/>
        <w:tblBorders>
          <w:top w:val="single" w:sz="4" w:space="0" w:color="CEB966" w:themeColor="accent1"/>
          <w:left w:val="single" w:sz="4" w:space="0" w:color="CEB966" w:themeColor="accent1"/>
          <w:bottom w:val="single" w:sz="4" w:space="0" w:color="CEB966" w:themeColor="accent1"/>
          <w:right w:val="single" w:sz="4" w:space="0" w:color="CEB966" w:themeColor="accent1"/>
          <w:insideH w:val="single" w:sz="4" w:space="0" w:color="CEB966" w:themeColor="accent1"/>
          <w:insideV w:val="single" w:sz="4" w:space="0" w:color="CEB966" w:themeColor="accent1"/>
        </w:tblBorders>
        <w:tblLook w:val="04A0"/>
      </w:tblPr>
      <w:tblGrid>
        <w:gridCol w:w="9576"/>
      </w:tblGrid>
      <w:tr w:rsidR="00C53044" w:rsidTr="00C53044">
        <w:tc>
          <w:tcPr>
            <w:tcW w:w="9576" w:type="dxa"/>
          </w:tcPr>
          <w:p w:rsidR="00C53044" w:rsidRPr="00BD7E1B" w:rsidRDefault="007D1773" w:rsidP="009A4033">
            <w:pPr>
              <w:pStyle w:val="Heading1"/>
              <w:spacing w:beforeLines="40"/>
              <w:outlineLvl w:val="0"/>
              <w:rPr>
                <w:rFonts w:ascii="Century Gothic" w:eastAsia="Times New Roman" w:hAnsi="Century Gothic"/>
                <w:color w:val="auto"/>
                <w:sz w:val="24"/>
                <w:szCs w:val="24"/>
              </w:rPr>
            </w:pPr>
            <w:r w:rsidRPr="00BD7E1B">
              <w:rPr>
                <w:rFonts w:ascii="Century Gothic" w:eastAsia="Times New Roman" w:hAnsi="Century Gothic"/>
                <w:sz w:val="24"/>
                <w:szCs w:val="24"/>
              </w:rPr>
              <w:lastRenderedPageBreak/>
              <w:t xml:space="preserve">Aculab Cloud </w:t>
            </w:r>
            <w:r w:rsidRPr="00BD7E1B">
              <w:rPr>
                <w:rFonts w:ascii="Century Gothic" w:eastAsia="Times New Roman" w:hAnsi="Century Gothic"/>
                <w:color w:val="auto"/>
                <w:sz w:val="24"/>
                <w:szCs w:val="24"/>
              </w:rPr>
              <w:t>is a cloud-based telecoms platform API</w:t>
            </w:r>
          </w:p>
          <w:p w:rsidR="007D1773" w:rsidRPr="007D1773" w:rsidRDefault="007D1773" w:rsidP="007D1773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Lines="40" w:beforeAutospacing="0" w:after="40" w:afterAutospacing="0"/>
            </w:pPr>
            <w:r w:rsidRPr="007D1773">
              <w:rPr>
                <w:rStyle w:val="Hyperlink"/>
                <w:rFonts w:ascii="Century Gothic" w:hAnsi="Century Gothic" w:cs="Arial"/>
                <w:color w:val="auto"/>
                <w:u w:val="none"/>
              </w:rPr>
              <w:t>A simple telephony API for Python, C#, C++, VB, etc... The website and all front-end and back-end web services are built with CherryPy</w:t>
            </w:r>
            <w:r w:rsidRPr="007D1773">
              <w:rPr>
                <w:rStyle w:val="Hyperlink"/>
                <w:rFonts w:ascii="Century Gothic" w:hAnsi="Century Gothic"/>
                <w:color w:val="auto"/>
                <w:u w:val="none"/>
              </w:rPr>
              <w:t>.</w:t>
            </w:r>
          </w:p>
        </w:tc>
      </w:tr>
      <w:tr w:rsidR="00C53044" w:rsidTr="00C53044">
        <w:tc>
          <w:tcPr>
            <w:tcW w:w="9576" w:type="dxa"/>
          </w:tcPr>
          <w:p w:rsidR="00C53044" w:rsidRDefault="007D1773" w:rsidP="009A4033">
            <w:pPr>
              <w:pStyle w:val="Heading1"/>
              <w:spacing w:beforeLines="40"/>
              <w:outlineLvl w:val="0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b w:val="0"/>
                <w:bCs w:val="0"/>
                <w:noProof/>
              </w:rPr>
              <w:drawing>
                <wp:inline distT="0" distB="0" distL="0" distR="0">
                  <wp:extent cx="2480310" cy="1568847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310" cy="1568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Times New Roman" w:hAnsi="Century Gothic"/>
                <w:b w:val="0"/>
                <w:bCs w:val="0"/>
                <w:noProof/>
              </w:rPr>
              <w:drawing>
                <wp:inline distT="0" distB="0" distL="0" distR="0">
                  <wp:extent cx="2985407" cy="1582736"/>
                  <wp:effectExtent l="19050" t="0" r="5443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l="2645" r="55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120" cy="1584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044" w:rsidTr="00C53044">
        <w:tc>
          <w:tcPr>
            <w:tcW w:w="9576" w:type="dxa"/>
          </w:tcPr>
          <w:p w:rsidR="00C53044" w:rsidRPr="00BD7E1B" w:rsidRDefault="00C53044" w:rsidP="009A4033">
            <w:pPr>
              <w:pStyle w:val="Heading1"/>
              <w:spacing w:beforeLines="40"/>
              <w:outlineLvl w:val="0"/>
              <w:rPr>
                <w:rFonts w:ascii="Century Gothic" w:eastAsia="Times New Roman" w:hAnsi="Century Gothic"/>
                <w:color w:val="auto"/>
                <w:sz w:val="24"/>
                <w:szCs w:val="24"/>
              </w:rPr>
            </w:pPr>
            <w:r w:rsidRPr="00BD7E1B">
              <w:rPr>
                <w:rFonts w:ascii="Century Gothic" w:eastAsia="Times New Roman" w:hAnsi="Century Gothic"/>
                <w:sz w:val="24"/>
                <w:szCs w:val="24"/>
              </w:rPr>
              <w:t xml:space="preserve">CherryMusic </w:t>
            </w:r>
            <w:r w:rsidRPr="00BD7E1B">
              <w:rPr>
                <w:rFonts w:ascii="Century Gothic" w:eastAsia="Times New Roman" w:hAnsi="Century Gothic"/>
                <w:color w:val="auto"/>
                <w:sz w:val="24"/>
                <w:szCs w:val="24"/>
              </w:rPr>
              <w:t xml:space="preserve">is a free, open source a standalone music server written in Python and based on CherryPy and jPlayer. </w:t>
            </w:r>
          </w:p>
          <w:p w:rsidR="00C53044" w:rsidRPr="00C53044" w:rsidRDefault="00C53044" w:rsidP="00C5304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Lines="40" w:beforeAutospacing="0" w:after="40" w:afterAutospacing="0"/>
              <w:rPr>
                <w:rStyle w:val="Hyperlink"/>
                <w:rFonts w:ascii="Century Gothic" w:hAnsi="Century Gothic" w:cs="Arial"/>
                <w:color w:val="auto"/>
                <w:u w:val="none"/>
              </w:rPr>
            </w:pPr>
            <w:r w:rsidRPr="00C53044">
              <w:rPr>
                <w:rStyle w:val="Hyperlink"/>
                <w:rFonts w:ascii="Century Gothic" w:hAnsi="Century Gothic" w:cs="Arial"/>
                <w:color w:val="auto"/>
                <w:u w:val="none"/>
              </w:rPr>
              <w:t>works on all HTML5 compliant devices</w:t>
            </w:r>
          </w:p>
          <w:p w:rsidR="00C53044" w:rsidRPr="00C53044" w:rsidRDefault="00C53044" w:rsidP="00C5304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Lines="40" w:beforeAutospacing="0" w:after="40" w:afterAutospacing="0"/>
            </w:pPr>
            <w:r w:rsidRPr="00C53044">
              <w:rPr>
                <w:rStyle w:val="Hyperlink"/>
                <w:rFonts w:ascii="Century Gothic" w:hAnsi="Century Gothic" w:cs="Arial"/>
                <w:color w:val="auto"/>
                <w:u w:val="none"/>
              </w:rPr>
              <w:t>built in database to index your music</w:t>
            </w:r>
            <w:r>
              <w:t xml:space="preserve"> </w:t>
            </w:r>
          </w:p>
        </w:tc>
      </w:tr>
      <w:tr w:rsidR="00C53044" w:rsidTr="00C53044">
        <w:tc>
          <w:tcPr>
            <w:tcW w:w="9576" w:type="dxa"/>
          </w:tcPr>
          <w:p w:rsidR="00C53044" w:rsidRDefault="00C53044" w:rsidP="009A4033">
            <w:pPr>
              <w:pStyle w:val="Heading1"/>
              <w:spacing w:beforeLines="40"/>
              <w:outlineLvl w:val="0"/>
              <w:rPr>
                <w:rFonts w:ascii="Century Gothic" w:eastAsia="Times New Roman" w:hAnsi="Century Gothic"/>
              </w:rPr>
            </w:pPr>
            <w:r w:rsidRPr="00C53044">
              <w:rPr>
                <w:rFonts w:ascii="Century Gothic" w:eastAsia="Times New Roman" w:hAnsi="Century Gothic"/>
              </w:rPr>
              <w:drawing>
                <wp:inline distT="0" distB="0" distL="0" distR="0">
                  <wp:extent cx="2622550" cy="2139713"/>
                  <wp:effectExtent l="19050" t="0" r="635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870" cy="2138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Times New Roman" w:hAnsi="Century Gothic"/>
                <w:b w:val="0"/>
                <w:bCs w:val="0"/>
                <w:noProof/>
              </w:rPr>
              <w:drawing>
                <wp:inline distT="0" distB="0" distL="0" distR="0">
                  <wp:extent cx="2962718" cy="2141220"/>
                  <wp:effectExtent l="19050" t="0" r="9082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073" cy="214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E83" w:rsidRPr="00D5560C" w:rsidRDefault="00B96E83" w:rsidP="009A4033">
      <w:pPr>
        <w:pStyle w:val="Heading1"/>
        <w:spacing w:beforeLines="40" w:line="240" w:lineRule="auto"/>
        <w:rPr>
          <w:rFonts w:ascii="Century Gothic" w:eastAsia="Times New Roman" w:hAnsi="Century Gothic"/>
        </w:rPr>
      </w:pPr>
      <w:r w:rsidRPr="00D5560C">
        <w:rPr>
          <w:rFonts w:ascii="Century Gothic" w:eastAsia="Times New Roman" w:hAnsi="Century Gothic"/>
        </w:rPr>
        <w:t>Installation</w:t>
      </w:r>
    </w:p>
    <w:p w:rsidR="00333ECD" w:rsidRDefault="00D5560C" w:rsidP="009A4033">
      <w:pPr>
        <w:spacing w:beforeLines="40" w:after="40" w:line="240" w:lineRule="auto"/>
        <w:rPr>
          <w:rFonts w:ascii="Century Gothic" w:hAnsi="Century Gothic"/>
          <w:sz w:val="24"/>
          <w:szCs w:val="24"/>
          <w:shd w:val="clear" w:color="auto" w:fill="FFFFFF"/>
        </w:rPr>
      </w:pPr>
      <w:r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To </w:t>
      </w:r>
      <w:r w:rsidRPr="00AF1F89">
        <w:rPr>
          <w:rFonts w:ascii="Century Gothic" w:hAnsi="Century Gothic"/>
          <w:b/>
          <w:color w:val="3D8DA8" w:themeColor="accent3" w:themeShade="BF"/>
          <w:sz w:val="24"/>
          <w:szCs w:val="24"/>
          <w:shd w:val="clear" w:color="auto" w:fill="FFFFFF"/>
        </w:rPr>
        <w:t>install</w:t>
      </w:r>
      <w:r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 CherryPy, </w:t>
      </w:r>
      <w:r w:rsidR="00333ECD">
        <w:rPr>
          <w:rFonts w:ascii="Century Gothic" w:hAnsi="Century Gothic"/>
          <w:sz w:val="24"/>
          <w:szCs w:val="24"/>
          <w:shd w:val="clear" w:color="auto" w:fill="FFFFFF"/>
        </w:rPr>
        <w:t>follow these</w:t>
      </w:r>
      <w:r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 steps. </w:t>
      </w:r>
    </w:p>
    <w:p w:rsidR="00333ECD" w:rsidRPr="00333ECD" w:rsidRDefault="00333ECD" w:rsidP="009A4033">
      <w:pPr>
        <w:spacing w:beforeLines="40" w:after="40" w:line="240" w:lineRule="auto"/>
        <w:ind w:left="360"/>
        <w:rPr>
          <w:rFonts w:ascii="Century Gothic" w:hAnsi="Century Gothic"/>
          <w:sz w:val="24"/>
          <w:szCs w:val="24"/>
          <w:shd w:val="clear" w:color="auto" w:fill="FFFFFF"/>
        </w:rPr>
      </w:pPr>
      <w:r>
        <w:rPr>
          <w:rFonts w:ascii="Century Gothic" w:hAnsi="Century Gothic"/>
          <w:sz w:val="24"/>
          <w:szCs w:val="24"/>
          <w:shd w:val="clear" w:color="auto" w:fill="FFFFFF"/>
        </w:rPr>
        <w:t xml:space="preserve">1.  </w:t>
      </w:r>
      <w:r w:rsidRPr="00333ECD">
        <w:rPr>
          <w:rFonts w:ascii="Century Gothic" w:hAnsi="Century Gothic"/>
          <w:sz w:val="24"/>
          <w:szCs w:val="24"/>
          <w:shd w:val="clear" w:color="auto" w:fill="FFFFFF"/>
        </w:rPr>
        <w:t xml:space="preserve">In </w:t>
      </w:r>
      <w:r w:rsidR="00D5560C" w:rsidRPr="00333ECD">
        <w:rPr>
          <w:rFonts w:ascii="Century Gothic" w:hAnsi="Century Gothic"/>
          <w:sz w:val="24"/>
          <w:szCs w:val="24"/>
          <w:shd w:val="clear" w:color="auto" w:fill="FFFFFF"/>
        </w:rPr>
        <w:t>your Command Prompt or Terminal type in</w:t>
      </w:r>
      <w:r w:rsidRPr="00333ECD">
        <w:rPr>
          <w:rFonts w:ascii="Century Gothic" w:hAnsi="Century Gothic"/>
          <w:sz w:val="24"/>
          <w:szCs w:val="24"/>
          <w:shd w:val="clear" w:color="auto" w:fill="FFFFFF"/>
        </w:rPr>
        <w:t>:</w:t>
      </w:r>
      <w:r w:rsidR="00D5560C" w:rsidRPr="00333ECD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</w:p>
    <w:p w:rsidR="00333ECD" w:rsidRDefault="00D5560C" w:rsidP="009A4033">
      <w:pPr>
        <w:spacing w:beforeLines="40" w:after="40" w:line="240" w:lineRule="auto"/>
        <w:ind w:left="720"/>
        <w:rPr>
          <w:rFonts w:ascii="Century Gothic" w:hAnsi="Century Gothic"/>
          <w:sz w:val="24"/>
          <w:szCs w:val="24"/>
          <w:shd w:val="clear" w:color="auto" w:fill="FFFFFF"/>
        </w:rPr>
      </w:pPr>
      <w:r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either </w:t>
      </w:r>
      <w:r w:rsidRPr="00AF1F89">
        <w:rPr>
          <w:rFonts w:ascii="Consolas" w:hAnsi="Consolas"/>
          <w:sz w:val="24"/>
          <w:szCs w:val="24"/>
        </w:rPr>
        <w:t>$ easy_install cherrypy</w:t>
      </w:r>
      <w:r w:rsidRPr="00AF1F89">
        <w:rPr>
          <w:rFonts w:ascii="Century Gothic" w:hAnsi="Century Gothic"/>
          <w:sz w:val="24"/>
          <w:szCs w:val="24"/>
        </w:rPr>
        <w:t xml:space="preserve"> or </w:t>
      </w:r>
      <w:r w:rsidRPr="00AF1F89">
        <w:rPr>
          <w:rFonts w:ascii="Consolas" w:hAnsi="Consolas"/>
          <w:sz w:val="24"/>
          <w:szCs w:val="24"/>
        </w:rPr>
        <w:t>$ pip install cherrypy</w:t>
      </w:r>
      <w:r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</w:p>
    <w:p w:rsidR="00333ECD" w:rsidRDefault="00333ECD" w:rsidP="009A4033">
      <w:pPr>
        <w:spacing w:beforeLines="40" w:after="40" w:line="240" w:lineRule="auto"/>
        <w:ind w:left="720"/>
        <w:rPr>
          <w:rFonts w:ascii="Century Gothic" w:hAnsi="Century Gothic"/>
          <w:sz w:val="24"/>
          <w:szCs w:val="24"/>
          <w:shd w:val="clear" w:color="auto" w:fill="FFFFFF"/>
        </w:rPr>
      </w:pPr>
      <w:r>
        <w:rPr>
          <w:rFonts w:ascii="Century Gothic" w:hAnsi="Century Gothic"/>
          <w:sz w:val="24"/>
          <w:szCs w:val="24"/>
          <w:shd w:val="clear" w:color="auto" w:fill="FFFFFF"/>
        </w:rPr>
        <w:t>--OR---</w:t>
      </w:r>
    </w:p>
    <w:p w:rsidR="00333ECD" w:rsidRPr="00AF1F89" w:rsidRDefault="00333ECD" w:rsidP="009A4033">
      <w:pPr>
        <w:pStyle w:val="ListParagraph"/>
        <w:numPr>
          <w:ilvl w:val="0"/>
          <w:numId w:val="4"/>
        </w:numPr>
        <w:spacing w:beforeLines="40" w:after="40" w:line="240" w:lineRule="auto"/>
        <w:rPr>
          <w:rFonts w:ascii="Century Gothic" w:hAnsi="Century Gothic"/>
          <w:sz w:val="24"/>
          <w:szCs w:val="24"/>
          <w:shd w:val="clear" w:color="auto" w:fill="FFFFFF"/>
        </w:rPr>
      </w:pPr>
      <w:r>
        <w:rPr>
          <w:rFonts w:ascii="Century Gothic" w:hAnsi="Century Gothic"/>
          <w:sz w:val="24"/>
          <w:szCs w:val="24"/>
          <w:shd w:val="clear" w:color="auto" w:fill="FFFFFF"/>
        </w:rPr>
        <w:t>D</w:t>
      </w:r>
      <w:r w:rsidR="00D5560C" w:rsidRPr="00333ECD">
        <w:rPr>
          <w:rFonts w:ascii="Century Gothic" w:hAnsi="Century Gothic"/>
          <w:sz w:val="24"/>
          <w:szCs w:val="24"/>
          <w:shd w:val="clear" w:color="auto" w:fill="FFFFFF"/>
        </w:rPr>
        <w:t>ownload it from this website</w:t>
      </w:r>
      <w:r>
        <w:rPr>
          <w:rFonts w:ascii="Century Gothic" w:hAnsi="Century Gothic"/>
          <w:sz w:val="24"/>
          <w:szCs w:val="24"/>
          <w:shd w:val="clear" w:color="auto" w:fill="FFFFFF"/>
        </w:rPr>
        <w:t xml:space="preserve"> (if those don't work)</w:t>
      </w:r>
      <w:r w:rsidR="00D5560C" w:rsidRPr="00333ECD">
        <w:rPr>
          <w:rFonts w:ascii="Century Gothic" w:hAnsi="Century Gothic"/>
          <w:sz w:val="24"/>
          <w:szCs w:val="24"/>
          <w:shd w:val="clear" w:color="auto" w:fill="FFFFFF"/>
        </w:rPr>
        <w:t>:</w:t>
      </w:r>
      <w:r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D5560C" w:rsidRPr="00333ECD">
        <w:rPr>
          <w:rFonts w:ascii="Century Gothic" w:hAnsi="Century Gothic"/>
          <w:sz w:val="24"/>
          <w:szCs w:val="24"/>
          <w:shd w:val="clear" w:color="auto" w:fill="FFFFFF"/>
        </w:rPr>
        <w:t> </w:t>
      </w:r>
      <w:hyperlink r:id="rId29" w:tgtFrame="_blank" w:history="1">
        <w:r w:rsidR="00D5560C" w:rsidRPr="00AF1F89">
          <w:rPr>
            <w:rStyle w:val="Hyperlink"/>
            <w:rFonts w:ascii="Century Gothic" w:hAnsi="Century Gothic"/>
            <w:color w:val="auto"/>
            <w:sz w:val="24"/>
            <w:szCs w:val="24"/>
          </w:rPr>
          <w:t>https://pypi.python.org/pypi/CherryPy/3.2.3</w:t>
        </w:r>
      </w:hyperlink>
    </w:p>
    <w:p w:rsidR="00AF1F89" w:rsidRPr="00AF1F89" w:rsidRDefault="00AF1F89" w:rsidP="009A4033">
      <w:pPr>
        <w:spacing w:beforeLines="40" w:after="40" w:line="240" w:lineRule="auto"/>
        <w:rPr>
          <w:rFonts w:ascii="Century Gothic" w:hAnsi="Century Gothic"/>
          <w:sz w:val="16"/>
          <w:szCs w:val="16"/>
          <w:shd w:val="clear" w:color="auto" w:fill="FFFFFF"/>
        </w:rPr>
      </w:pPr>
    </w:p>
    <w:p w:rsidR="00333ECD" w:rsidRDefault="00AF1F89" w:rsidP="009A4033">
      <w:pPr>
        <w:spacing w:beforeLines="40" w:after="40" w:line="240" w:lineRule="auto"/>
        <w:rPr>
          <w:rFonts w:ascii="Century Gothic" w:hAnsi="Century Gothic"/>
          <w:sz w:val="24"/>
          <w:szCs w:val="24"/>
          <w:shd w:val="clear" w:color="auto" w:fill="FFFFFF"/>
        </w:rPr>
      </w:pPr>
      <w:r>
        <w:rPr>
          <w:rFonts w:ascii="Century Gothic" w:hAnsi="Century Gothic"/>
          <w:sz w:val="24"/>
          <w:szCs w:val="24"/>
          <w:shd w:val="clear" w:color="auto" w:fill="FFFFFF"/>
        </w:rPr>
        <w:t>Y</w:t>
      </w:r>
      <w:r w:rsidR="00D5560C"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ou want to </w:t>
      </w:r>
      <w:r w:rsidR="00D5560C" w:rsidRPr="00AF1F89">
        <w:rPr>
          <w:rFonts w:ascii="Century Gothic" w:hAnsi="Century Gothic"/>
          <w:b/>
          <w:color w:val="3D8DA8" w:themeColor="accent3" w:themeShade="BF"/>
          <w:sz w:val="24"/>
          <w:szCs w:val="24"/>
          <w:shd w:val="clear" w:color="auto" w:fill="FFFFFF"/>
        </w:rPr>
        <w:t>test</w:t>
      </w:r>
      <w:r w:rsidR="00D5560C"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 the installation</w:t>
      </w:r>
      <w:r w:rsidRPr="00AF1F89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>
        <w:rPr>
          <w:rFonts w:ascii="Century Gothic" w:hAnsi="Century Gothic"/>
          <w:sz w:val="24"/>
          <w:szCs w:val="24"/>
          <w:shd w:val="clear" w:color="auto" w:fill="FFFFFF"/>
        </w:rPr>
        <w:t>a</w:t>
      </w:r>
      <w:r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fter </w:t>
      </w:r>
      <w:r>
        <w:rPr>
          <w:rFonts w:ascii="Century Gothic" w:hAnsi="Century Gothic"/>
          <w:sz w:val="24"/>
          <w:szCs w:val="24"/>
          <w:shd w:val="clear" w:color="auto" w:fill="FFFFFF"/>
        </w:rPr>
        <w:t>downloading</w:t>
      </w:r>
      <w:r w:rsidR="00D5560C" w:rsidRPr="00D5560C">
        <w:rPr>
          <w:rFonts w:ascii="Century Gothic" w:hAnsi="Century Gothic"/>
          <w:sz w:val="24"/>
          <w:szCs w:val="24"/>
          <w:shd w:val="clear" w:color="auto" w:fill="FFFFFF"/>
        </w:rPr>
        <w:t xml:space="preserve">. </w:t>
      </w:r>
    </w:p>
    <w:p w:rsidR="00AF1F89" w:rsidRDefault="00D5560C" w:rsidP="009A4033">
      <w:pPr>
        <w:pStyle w:val="ListParagraph"/>
        <w:numPr>
          <w:ilvl w:val="0"/>
          <w:numId w:val="4"/>
        </w:numPr>
        <w:spacing w:beforeLines="40" w:after="40" w:line="240" w:lineRule="auto"/>
        <w:rPr>
          <w:rFonts w:ascii="Century Gothic" w:hAnsi="Century Gothic"/>
          <w:sz w:val="24"/>
          <w:szCs w:val="24"/>
          <w:shd w:val="clear" w:color="auto" w:fill="FFFFFF"/>
        </w:rPr>
      </w:pPr>
      <w:r w:rsidRPr="00AF1F89">
        <w:rPr>
          <w:rFonts w:ascii="Century Gothic" w:hAnsi="Century Gothic"/>
          <w:sz w:val="24"/>
          <w:szCs w:val="24"/>
          <w:shd w:val="clear" w:color="auto" w:fill="FFFFFF"/>
        </w:rPr>
        <w:t>To test it, type in:  </w:t>
      </w:r>
    </w:p>
    <w:p w:rsidR="00AF1F89" w:rsidRDefault="00D5560C" w:rsidP="009A4033">
      <w:pPr>
        <w:spacing w:beforeLines="40" w:after="40" w:line="240" w:lineRule="auto"/>
        <w:ind w:left="720"/>
        <w:rPr>
          <w:rFonts w:ascii="Consolas" w:hAnsi="Consolas"/>
          <w:sz w:val="24"/>
          <w:szCs w:val="24"/>
        </w:rPr>
      </w:pPr>
      <w:r w:rsidRPr="00AF1F89">
        <w:rPr>
          <w:rFonts w:ascii="Consolas" w:hAnsi="Consolas"/>
          <w:sz w:val="24"/>
          <w:szCs w:val="24"/>
        </w:rPr>
        <w:t>$ python -m cherrypy.tutorial.tut01_helloworld</w:t>
      </w:r>
    </w:p>
    <w:p w:rsidR="00AF1F89" w:rsidRPr="00AF1F89" w:rsidRDefault="00AF1F89" w:rsidP="009A4033">
      <w:pPr>
        <w:spacing w:beforeLines="40" w:after="40" w:line="240" w:lineRule="auto"/>
        <w:rPr>
          <w:rFonts w:ascii="Century Gothic" w:hAnsi="Century Gothic"/>
          <w:sz w:val="16"/>
          <w:szCs w:val="16"/>
          <w:shd w:val="clear" w:color="auto" w:fill="FFFFFF"/>
        </w:rPr>
      </w:pPr>
    </w:p>
    <w:p w:rsidR="00333ECD" w:rsidRPr="00AF1F89" w:rsidRDefault="00D5560C" w:rsidP="009A4033">
      <w:pPr>
        <w:pStyle w:val="ListParagraph"/>
        <w:numPr>
          <w:ilvl w:val="0"/>
          <w:numId w:val="4"/>
        </w:numPr>
        <w:spacing w:beforeLines="40" w:after="40" w:line="240" w:lineRule="auto"/>
        <w:rPr>
          <w:rFonts w:ascii="Century Gothic" w:hAnsi="Century Gothic"/>
          <w:sz w:val="24"/>
          <w:szCs w:val="24"/>
          <w:shd w:val="clear" w:color="auto" w:fill="FFFFFF"/>
        </w:rPr>
      </w:pPr>
      <w:r w:rsidRPr="00AF1F89">
        <w:rPr>
          <w:rFonts w:ascii="Century Gothic" w:hAnsi="Century Gothic"/>
          <w:sz w:val="24"/>
          <w:szCs w:val="24"/>
          <w:shd w:val="clear" w:color="auto" w:fill="FFFFFF"/>
        </w:rPr>
        <w:t xml:space="preserve">After you run it, you should receive a list of logs that start with ENGINE and that means the server is ready to process and receive your requests. </w:t>
      </w:r>
    </w:p>
    <w:p w:rsidR="00AF1F89" w:rsidRPr="00AF1F89" w:rsidRDefault="00AF1F89" w:rsidP="009A4033">
      <w:pPr>
        <w:spacing w:beforeLines="40" w:after="40" w:line="240" w:lineRule="auto"/>
        <w:rPr>
          <w:rFonts w:ascii="Century Gothic" w:hAnsi="Century Gothic"/>
          <w:sz w:val="16"/>
          <w:szCs w:val="16"/>
          <w:shd w:val="clear" w:color="auto" w:fill="FFFFFF"/>
        </w:rPr>
      </w:pPr>
    </w:p>
    <w:p w:rsidR="00D5560C" w:rsidRPr="00AF1F89" w:rsidRDefault="00D5560C" w:rsidP="009A4033">
      <w:pPr>
        <w:pStyle w:val="ListParagraph"/>
        <w:numPr>
          <w:ilvl w:val="0"/>
          <w:numId w:val="4"/>
        </w:numPr>
        <w:spacing w:beforeLines="40" w:after="40" w:line="240" w:lineRule="auto"/>
        <w:rPr>
          <w:rFonts w:ascii="Century Gothic" w:hAnsi="Century Gothic"/>
          <w:sz w:val="24"/>
          <w:szCs w:val="24"/>
          <w:shd w:val="clear" w:color="auto" w:fill="FFFFFF"/>
        </w:rPr>
      </w:pPr>
      <w:r w:rsidRPr="00AF1F89">
        <w:rPr>
          <w:rFonts w:ascii="Century Gothic" w:hAnsi="Century Gothic"/>
          <w:sz w:val="24"/>
          <w:szCs w:val="24"/>
          <w:shd w:val="clear" w:color="auto" w:fill="FFFFFF"/>
        </w:rPr>
        <w:t>After testing, go ahead and run your code. Your code will run just fine if your code defines a</w:t>
      </w:r>
      <w:r w:rsidR="00AF1F89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Pr="00AF1F89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Pr="00AF1F89">
        <w:rPr>
          <w:rFonts w:ascii="Consolas" w:hAnsi="Consolas"/>
          <w:sz w:val="24"/>
          <w:szCs w:val="24"/>
        </w:rPr>
        <w:t>'__main__'</w:t>
      </w:r>
      <w:r w:rsidRPr="00AF1F89">
        <w:rPr>
          <w:rFonts w:ascii="Century Gothic" w:hAnsi="Century Gothic"/>
          <w:sz w:val="24"/>
          <w:szCs w:val="24"/>
          <w:shd w:val="clear" w:color="auto" w:fill="FFFFFF"/>
        </w:rPr>
        <w:t>.</w:t>
      </w:r>
    </w:p>
    <w:p w:rsidR="00B96E83" w:rsidRPr="00D5560C" w:rsidRDefault="00B96E83" w:rsidP="009A4033">
      <w:pPr>
        <w:pStyle w:val="Heading1"/>
        <w:spacing w:beforeLines="40" w:line="240" w:lineRule="auto"/>
        <w:rPr>
          <w:rFonts w:ascii="Century Gothic" w:eastAsia="Times New Roman" w:hAnsi="Century Gothic"/>
        </w:rPr>
      </w:pPr>
      <w:r w:rsidRPr="00D5560C">
        <w:rPr>
          <w:rFonts w:ascii="Century Gothic" w:eastAsia="Times New Roman" w:hAnsi="Century Gothic"/>
        </w:rPr>
        <w:t>Experiment</w:t>
      </w:r>
    </w:p>
    <w:p w:rsidR="00B96E83" w:rsidRPr="00D5560C" w:rsidRDefault="00B96E83" w:rsidP="009A4033">
      <w:pPr>
        <w:spacing w:beforeLines="40" w:after="0" w:line="240" w:lineRule="auto"/>
        <w:rPr>
          <w:rFonts w:ascii="Century Gothic" w:hAnsi="Century Gothic"/>
        </w:rPr>
      </w:pPr>
      <w:r w:rsidRPr="00D5560C">
        <w:rPr>
          <w:rFonts w:ascii="Century Gothic" w:hAnsi="Century Gothic"/>
        </w:rPr>
        <w:t>What did you set up to show how this package works.</w:t>
      </w:r>
    </w:p>
    <w:p w:rsidR="00B96E83" w:rsidRPr="00D5560C" w:rsidRDefault="00B96E83" w:rsidP="009A4033">
      <w:pPr>
        <w:pStyle w:val="Heading1"/>
        <w:spacing w:beforeLines="40" w:line="240" w:lineRule="auto"/>
        <w:rPr>
          <w:rFonts w:ascii="Century Gothic" w:eastAsia="Times New Roman" w:hAnsi="Century Gothic"/>
        </w:rPr>
      </w:pPr>
      <w:r w:rsidRPr="00D5560C">
        <w:rPr>
          <w:rFonts w:ascii="Century Gothic" w:eastAsia="Times New Roman" w:hAnsi="Century Gothic"/>
        </w:rPr>
        <w:t>Source code</w:t>
      </w:r>
    </w:p>
    <w:p w:rsidR="00B96E83" w:rsidRPr="00D5560C" w:rsidRDefault="00B96E83" w:rsidP="009A4033">
      <w:pPr>
        <w:spacing w:beforeLines="40" w:after="0" w:line="240" w:lineRule="auto"/>
        <w:rPr>
          <w:rFonts w:ascii="Century Gothic" w:hAnsi="Century Gothic"/>
        </w:rPr>
      </w:pPr>
      <w:r w:rsidRPr="00D5560C">
        <w:rPr>
          <w:rFonts w:ascii="Century Gothic" w:hAnsi="Century Gothic"/>
        </w:rPr>
        <w:t>This section should include any code you used to do your experiment. Ideally, this code should be demonstrated in class on the last day (see below).</w:t>
      </w:r>
    </w:p>
    <w:p w:rsidR="00B96E83" w:rsidRPr="00D5560C" w:rsidRDefault="00B96E83" w:rsidP="009A4033">
      <w:pPr>
        <w:pStyle w:val="Heading1"/>
        <w:spacing w:beforeLines="40" w:line="240" w:lineRule="auto"/>
        <w:rPr>
          <w:rFonts w:ascii="Century Gothic" w:eastAsia="Times New Roman" w:hAnsi="Century Gothic"/>
        </w:rPr>
      </w:pPr>
      <w:r w:rsidRPr="00D5560C">
        <w:rPr>
          <w:rFonts w:ascii="Century Gothic" w:eastAsia="Times New Roman" w:hAnsi="Century Gothic"/>
        </w:rPr>
        <w:t>Conclusions</w:t>
      </w:r>
    </w:p>
    <w:p w:rsidR="00B96E83" w:rsidRDefault="00B96E83" w:rsidP="009A4033">
      <w:pPr>
        <w:spacing w:beforeLines="40" w:after="0" w:line="240" w:lineRule="auto"/>
        <w:rPr>
          <w:rFonts w:ascii="Century Gothic" w:hAnsi="Century Gothic"/>
        </w:rPr>
      </w:pPr>
      <w:r w:rsidRPr="00D5560C">
        <w:rPr>
          <w:rFonts w:ascii="Century Gothic" w:hAnsi="Century Gothic"/>
        </w:rPr>
        <w:t>What do you think about the package. Is it useful, and where might it help you in your academic or job related work.</w:t>
      </w:r>
    </w:p>
    <w:p w:rsidR="0085617D" w:rsidRPr="00D5560C" w:rsidRDefault="0085617D" w:rsidP="009A4033">
      <w:pPr>
        <w:pStyle w:val="Heading1"/>
        <w:spacing w:beforeLines="40" w:line="240" w:lineRule="auto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Sources</w:t>
      </w:r>
    </w:p>
    <w:p w:rsidR="004E1B2F" w:rsidRDefault="0085617D" w:rsidP="009A4033">
      <w:pPr>
        <w:spacing w:beforeLines="40" w:after="0" w:line="240" w:lineRule="auto"/>
        <w:rPr>
          <w:rFonts w:ascii="Century Gothic" w:hAnsi="Century Gothic"/>
          <w:sz w:val="24"/>
          <w:szCs w:val="24"/>
        </w:rPr>
      </w:pPr>
      <w:r w:rsidRPr="0085617D">
        <w:rPr>
          <w:rFonts w:ascii="Century Gothic" w:hAnsi="Century Gothic"/>
          <w:sz w:val="24"/>
          <w:szCs w:val="24"/>
        </w:rPr>
        <w:t>https://en.wikipedia.org/wiki/CherryPy</w:t>
      </w:r>
    </w:p>
    <w:p w:rsidR="005E4195" w:rsidRPr="00D5560C" w:rsidRDefault="005E4195" w:rsidP="009A4033">
      <w:pPr>
        <w:spacing w:beforeLines="40" w:after="0" w:line="240" w:lineRule="auto"/>
        <w:rPr>
          <w:rFonts w:ascii="Century Gothic" w:hAnsi="Century Gothic"/>
        </w:rPr>
      </w:pPr>
      <w:r w:rsidRPr="00D5560C">
        <w:rPr>
          <w:rFonts w:ascii="Century Gothic" w:hAnsi="Century Gothic"/>
        </w:rPr>
        <w:t>http://www.cherrypy.org/</w:t>
      </w:r>
    </w:p>
    <w:p w:rsidR="005E4195" w:rsidRPr="00D5560C" w:rsidRDefault="005E4195" w:rsidP="00DF2BBC">
      <w:pPr>
        <w:spacing w:beforeLines="40" w:after="0" w:line="240" w:lineRule="auto"/>
        <w:rPr>
          <w:rFonts w:ascii="Century Gothic" w:hAnsi="Century Gothic"/>
        </w:rPr>
      </w:pPr>
    </w:p>
    <w:sectPr w:rsidR="005E4195" w:rsidRPr="00D5560C" w:rsidSect="00B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2118"/>
    <w:multiLevelType w:val="hybridMultilevel"/>
    <w:tmpl w:val="97D4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A45DE"/>
    <w:multiLevelType w:val="multilevel"/>
    <w:tmpl w:val="225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64670"/>
    <w:multiLevelType w:val="multilevel"/>
    <w:tmpl w:val="F7C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F3087"/>
    <w:multiLevelType w:val="hybridMultilevel"/>
    <w:tmpl w:val="F63C1960"/>
    <w:lvl w:ilvl="0" w:tplc="BC2A0B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E1D2D"/>
    <w:multiLevelType w:val="multilevel"/>
    <w:tmpl w:val="D65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4507FB"/>
    <w:multiLevelType w:val="hybridMultilevel"/>
    <w:tmpl w:val="A2DC3F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B0B8C"/>
    <w:multiLevelType w:val="hybridMultilevel"/>
    <w:tmpl w:val="55620FB6"/>
    <w:lvl w:ilvl="0" w:tplc="3DA4428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5748C"/>
    <w:multiLevelType w:val="hybridMultilevel"/>
    <w:tmpl w:val="3C2CB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6E83"/>
    <w:rsid w:val="00000125"/>
    <w:rsid w:val="0000230C"/>
    <w:rsid w:val="00005649"/>
    <w:rsid w:val="00007247"/>
    <w:rsid w:val="000078A3"/>
    <w:rsid w:val="00012991"/>
    <w:rsid w:val="0001331F"/>
    <w:rsid w:val="00014359"/>
    <w:rsid w:val="000150E6"/>
    <w:rsid w:val="00015B0E"/>
    <w:rsid w:val="000219D6"/>
    <w:rsid w:val="0002361E"/>
    <w:rsid w:val="00024096"/>
    <w:rsid w:val="0002470E"/>
    <w:rsid w:val="0002490A"/>
    <w:rsid w:val="00024A2C"/>
    <w:rsid w:val="00027EFE"/>
    <w:rsid w:val="00030068"/>
    <w:rsid w:val="00032D1A"/>
    <w:rsid w:val="0003338E"/>
    <w:rsid w:val="00033E2E"/>
    <w:rsid w:val="0003448F"/>
    <w:rsid w:val="00034766"/>
    <w:rsid w:val="000349E3"/>
    <w:rsid w:val="00034F87"/>
    <w:rsid w:val="00035257"/>
    <w:rsid w:val="000353B8"/>
    <w:rsid w:val="00035494"/>
    <w:rsid w:val="00036566"/>
    <w:rsid w:val="00037957"/>
    <w:rsid w:val="00040489"/>
    <w:rsid w:val="00040E83"/>
    <w:rsid w:val="000420C1"/>
    <w:rsid w:val="00042E84"/>
    <w:rsid w:val="000436EB"/>
    <w:rsid w:val="00043E2D"/>
    <w:rsid w:val="00044916"/>
    <w:rsid w:val="00050966"/>
    <w:rsid w:val="00050E28"/>
    <w:rsid w:val="00051637"/>
    <w:rsid w:val="0005306B"/>
    <w:rsid w:val="00053A4B"/>
    <w:rsid w:val="00053F5B"/>
    <w:rsid w:val="00054B39"/>
    <w:rsid w:val="00057348"/>
    <w:rsid w:val="00057C80"/>
    <w:rsid w:val="00060035"/>
    <w:rsid w:val="000609D4"/>
    <w:rsid w:val="00064EAC"/>
    <w:rsid w:val="000650C6"/>
    <w:rsid w:val="00067D64"/>
    <w:rsid w:val="00073112"/>
    <w:rsid w:val="00073C9C"/>
    <w:rsid w:val="00073CDD"/>
    <w:rsid w:val="0007420C"/>
    <w:rsid w:val="00074837"/>
    <w:rsid w:val="00074DA2"/>
    <w:rsid w:val="000758F3"/>
    <w:rsid w:val="00076349"/>
    <w:rsid w:val="00076494"/>
    <w:rsid w:val="00082434"/>
    <w:rsid w:val="00083906"/>
    <w:rsid w:val="00083B24"/>
    <w:rsid w:val="00084141"/>
    <w:rsid w:val="00084A94"/>
    <w:rsid w:val="0008756F"/>
    <w:rsid w:val="000922B3"/>
    <w:rsid w:val="00093DB0"/>
    <w:rsid w:val="00097656"/>
    <w:rsid w:val="000A0A82"/>
    <w:rsid w:val="000A50F0"/>
    <w:rsid w:val="000A5932"/>
    <w:rsid w:val="000A6FF5"/>
    <w:rsid w:val="000A775F"/>
    <w:rsid w:val="000B0DA7"/>
    <w:rsid w:val="000B1860"/>
    <w:rsid w:val="000B2157"/>
    <w:rsid w:val="000B2829"/>
    <w:rsid w:val="000B4F7F"/>
    <w:rsid w:val="000B571B"/>
    <w:rsid w:val="000B6E1E"/>
    <w:rsid w:val="000B7E08"/>
    <w:rsid w:val="000C3BAD"/>
    <w:rsid w:val="000C6A0E"/>
    <w:rsid w:val="000C6AE2"/>
    <w:rsid w:val="000C7449"/>
    <w:rsid w:val="000C7E8C"/>
    <w:rsid w:val="000D0A28"/>
    <w:rsid w:val="000D21BF"/>
    <w:rsid w:val="000D23FB"/>
    <w:rsid w:val="000D48F8"/>
    <w:rsid w:val="000D4D6B"/>
    <w:rsid w:val="000D5804"/>
    <w:rsid w:val="000E4B40"/>
    <w:rsid w:val="000E5EED"/>
    <w:rsid w:val="000E7DBB"/>
    <w:rsid w:val="000F12A7"/>
    <w:rsid w:val="000F194D"/>
    <w:rsid w:val="000F41C7"/>
    <w:rsid w:val="000F58AD"/>
    <w:rsid w:val="000F6A17"/>
    <w:rsid w:val="000F7494"/>
    <w:rsid w:val="00102349"/>
    <w:rsid w:val="001039E3"/>
    <w:rsid w:val="00105742"/>
    <w:rsid w:val="00105EF6"/>
    <w:rsid w:val="001066F5"/>
    <w:rsid w:val="001071F1"/>
    <w:rsid w:val="00113941"/>
    <w:rsid w:val="00113C68"/>
    <w:rsid w:val="00113F2F"/>
    <w:rsid w:val="001142FB"/>
    <w:rsid w:val="001208D5"/>
    <w:rsid w:val="00123263"/>
    <w:rsid w:val="00125147"/>
    <w:rsid w:val="001269C6"/>
    <w:rsid w:val="0012703C"/>
    <w:rsid w:val="00130297"/>
    <w:rsid w:val="00131378"/>
    <w:rsid w:val="00131D66"/>
    <w:rsid w:val="00133FDA"/>
    <w:rsid w:val="00135575"/>
    <w:rsid w:val="0013582A"/>
    <w:rsid w:val="00135D97"/>
    <w:rsid w:val="00137702"/>
    <w:rsid w:val="00137EDB"/>
    <w:rsid w:val="00141310"/>
    <w:rsid w:val="0014196D"/>
    <w:rsid w:val="00142943"/>
    <w:rsid w:val="00143B4C"/>
    <w:rsid w:val="00144E45"/>
    <w:rsid w:val="001450C0"/>
    <w:rsid w:val="0014674A"/>
    <w:rsid w:val="00146889"/>
    <w:rsid w:val="00146CA2"/>
    <w:rsid w:val="00146EAE"/>
    <w:rsid w:val="001501DE"/>
    <w:rsid w:val="001501E9"/>
    <w:rsid w:val="00152895"/>
    <w:rsid w:val="00152B62"/>
    <w:rsid w:val="00153BC4"/>
    <w:rsid w:val="00155707"/>
    <w:rsid w:val="0015613F"/>
    <w:rsid w:val="001567E7"/>
    <w:rsid w:val="00156C7B"/>
    <w:rsid w:val="00161BCE"/>
    <w:rsid w:val="00162EC0"/>
    <w:rsid w:val="00164D4B"/>
    <w:rsid w:val="00172438"/>
    <w:rsid w:val="001732E3"/>
    <w:rsid w:val="001740E1"/>
    <w:rsid w:val="00174D27"/>
    <w:rsid w:val="00175028"/>
    <w:rsid w:val="00175F4C"/>
    <w:rsid w:val="00180420"/>
    <w:rsid w:val="00182830"/>
    <w:rsid w:val="00185168"/>
    <w:rsid w:val="00185A3F"/>
    <w:rsid w:val="0018779A"/>
    <w:rsid w:val="00190808"/>
    <w:rsid w:val="00190896"/>
    <w:rsid w:val="0019145B"/>
    <w:rsid w:val="00192041"/>
    <w:rsid w:val="001927B4"/>
    <w:rsid w:val="00192D4E"/>
    <w:rsid w:val="00194E6B"/>
    <w:rsid w:val="00195024"/>
    <w:rsid w:val="00195032"/>
    <w:rsid w:val="00195FF0"/>
    <w:rsid w:val="00196559"/>
    <w:rsid w:val="0019705F"/>
    <w:rsid w:val="00197F46"/>
    <w:rsid w:val="001A059D"/>
    <w:rsid w:val="001A1C3F"/>
    <w:rsid w:val="001A3E5A"/>
    <w:rsid w:val="001A60BB"/>
    <w:rsid w:val="001A761F"/>
    <w:rsid w:val="001A7B3F"/>
    <w:rsid w:val="001A7FB8"/>
    <w:rsid w:val="001B0250"/>
    <w:rsid w:val="001B0465"/>
    <w:rsid w:val="001B2081"/>
    <w:rsid w:val="001B3758"/>
    <w:rsid w:val="001B3E53"/>
    <w:rsid w:val="001B51D5"/>
    <w:rsid w:val="001B7211"/>
    <w:rsid w:val="001C053C"/>
    <w:rsid w:val="001C0800"/>
    <w:rsid w:val="001C0E58"/>
    <w:rsid w:val="001C3285"/>
    <w:rsid w:val="001C5512"/>
    <w:rsid w:val="001C61D8"/>
    <w:rsid w:val="001C7498"/>
    <w:rsid w:val="001D035A"/>
    <w:rsid w:val="001D1A4A"/>
    <w:rsid w:val="001D2B41"/>
    <w:rsid w:val="001D43E0"/>
    <w:rsid w:val="001D4A07"/>
    <w:rsid w:val="001D4A88"/>
    <w:rsid w:val="001D60E6"/>
    <w:rsid w:val="001D6EE3"/>
    <w:rsid w:val="001D6F41"/>
    <w:rsid w:val="001D74CA"/>
    <w:rsid w:val="001D7894"/>
    <w:rsid w:val="001E02F5"/>
    <w:rsid w:val="001E092C"/>
    <w:rsid w:val="001E0E55"/>
    <w:rsid w:val="001E10BF"/>
    <w:rsid w:val="001E2342"/>
    <w:rsid w:val="001E27F2"/>
    <w:rsid w:val="001E344E"/>
    <w:rsid w:val="001E5536"/>
    <w:rsid w:val="001E577B"/>
    <w:rsid w:val="001E5897"/>
    <w:rsid w:val="001E619D"/>
    <w:rsid w:val="001E6363"/>
    <w:rsid w:val="001E7B1C"/>
    <w:rsid w:val="001F260A"/>
    <w:rsid w:val="001F37FC"/>
    <w:rsid w:val="001F3E84"/>
    <w:rsid w:val="001F4C56"/>
    <w:rsid w:val="001F61A7"/>
    <w:rsid w:val="00200F46"/>
    <w:rsid w:val="002023B5"/>
    <w:rsid w:val="00202537"/>
    <w:rsid w:val="002027E2"/>
    <w:rsid w:val="002045EA"/>
    <w:rsid w:val="0020469C"/>
    <w:rsid w:val="00206F7C"/>
    <w:rsid w:val="0021003E"/>
    <w:rsid w:val="00211300"/>
    <w:rsid w:val="00213441"/>
    <w:rsid w:val="00214263"/>
    <w:rsid w:val="002142C3"/>
    <w:rsid w:val="00214E14"/>
    <w:rsid w:val="00215B64"/>
    <w:rsid w:val="00215FA0"/>
    <w:rsid w:val="002160DC"/>
    <w:rsid w:val="00216A6C"/>
    <w:rsid w:val="00216B34"/>
    <w:rsid w:val="0022111F"/>
    <w:rsid w:val="002219A7"/>
    <w:rsid w:val="00221B4B"/>
    <w:rsid w:val="00222EF4"/>
    <w:rsid w:val="0022327B"/>
    <w:rsid w:val="00225619"/>
    <w:rsid w:val="00225A43"/>
    <w:rsid w:val="00226372"/>
    <w:rsid w:val="0023402F"/>
    <w:rsid w:val="002352FC"/>
    <w:rsid w:val="0023697D"/>
    <w:rsid w:val="002369BB"/>
    <w:rsid w:val="00236EF9"/>
    <w:rsid w:val="002370F5"/>
    <w:rsid w:val="00241D72"/>
    <w:rsid w:val="00243511"/>
    <w:rsid w:val="002439A1"/>
    <w:rsid w:val="00243A3F"/>
    <w:rsid w:val="00243C36"/>
    <w:rsid w:val="0024461D"/>
    <w:rsid w:val="002453DE"/>
    <w:rsid w:val="00247A85"/>
    <w:rsid w:val="002504EF"/>
    <w:rsid w:val="0025140F"/>
    <w:rsid w:val="0025216F"/>
    <w:rsid w:val="0025297A"/>
    <w:rsid w:val="00252F7C"/>
    <w:rsid w:val="002538D5"/>
    <w:rsid w:val="00253FF6"/>
    <w:rsid w:val="0025536F"/>
    <w:rsid w:val="002558EB"/>
    <w:rsid w:val="002565D5"/>
    <w:rsid w:val="0026152C"/>
    <w:rsid w:val="00262234"/>
    <w:rsid w:val="00262828"/>
    <w:rsid w:val="00262871"/>
    <w:rsid w:val="002643DC"/>
    <w:rsid w:val="0026467F"/>
    <w:rsid w:val="00264AAD"/>
    <w:rsid w:val="00264F0D"/>
    <w:rsid w:val="00265A5C"/>
    <w:rsid w:val="00266A14"/>
    <w:rsid w:val="00266C22"/>
    <w:rsid w:val="00267C8A"/>
    <w:rsid w:val="002704C3"/>
    <w:rsid w:val="00271623"/>
    <w:rsid w:val="0027192A"/>
    <w:rsid w:val="00272D5C"/>
    <w:rsid w:val="00272DFE"/>
    <w:rsid w:val="0027347C"/>
    <w:rsid w:val="0027437F"/>
    <w:rsid w:val="002749FD"/>
    <w:rsid w:val="00276D76"/>
    <w:rsid w:val="00277ACC"/>
    <w:rsid w:val="00277BD5"/>
    <w:rsid w:val="00280D34"/>
    <w:rsid w:val="002811E2"/>
    <w:rsid w:val="00282BEC"/>
    <w:rsid w:val="0028323F"/>
    <w:rsid w:val="002832AC"/>
    <w:rsid w:val="00284314"/>
    <w:rsid w:val="0028579C"/>
    <w:rsid w:val="00287C06"/>
    <w:rsid w:val="0029381C"/>
    <w:rsid w:val="00293C77"/>
    <w:rsid w:val="00294FF3"/>
    <w:rsid w:val="002966CA"/>
    <w:rsid w:val="0029698B"/>
    <w:rsid w:val="00297235"/>
    <w:rsid w:val="002979DB"/>
    <w:rsid w:val="002A05DB"/>
    <w:rsid w:val="002A3C70"/>
    <w:rsid w:val="002A44F3"/>
    <w:rsid w:val="002A49F5"/>
    <w:rsid w:val="002A5F7A"/>
    <w:rsid w:val="002A7E96"/>
    <w:rsid w:val="002B3307"/>
    <w:rsid w:val="002B707C"/>
    <w:rsid w:val="002C4694"/>
    <w:rsid w:val="002C4BB3"/>
    <w:rsid w:val="002C7036"/>
    <w:rsid w:val="002D0635"/>
    <w:rsid w:val="002D08C3"/>
    <w:rsid w:val="002D2453"/>
    <w:rsid w:val="002D5F88"/>
    <w:rsid w:val="002D6667"/>
    <w:rsid w:val="002D6C57"/>
    <w:rsid w:val="002D73A8"/>
    <w:rsid w:val="002D77B2"/>
    <w:rsid w:val="002E0BDE"/>
    <w:rsid w:val="002E162D"/>
    <w:rsid w:val="002E2018"/>
    <w:rsid w:val="002E2B25"/>
    <w:rsid w:val="002E31FE"/>
    <w:rsid w:val="002E4D36"/>
    <w:rsid w:val="002E4FA9"/>
    <w:rsid w:val="002E6724"/>
    <w:rsid w:val="002F03CD"/>
    <w:rsid w:val="002F08BF"/>
    <w:rsid w:val="002F0960"/>
    <w:rsid w:val="002F16E2"/>
    <w:rsid w:val="002F1E54"/>
    <w:rsid w:val="002F29D5"/>
    <w:rsid w:val="002F35E8"/>
    <w:rsid w:val="002F3DB1"/>
    <w:rsid w:val="002F4298"/>
    <w:rsid w:val="002F7803"/>
    <w:rsid w:val="0030247A"/>
    <w:rsid w:val="003024C7"/>
    <w:rsid w:val="00302A53"/>
    <w:rsid w:val="00303781"/>
    <w:rsid w:val="00303D0A"/>
    <w:rsid w:val="00310C50"/>
    <w:rsid w:val="003121F6"/>
    <w:rsid w:val="0031615A"/>
    <w:rsid w:val="003165C6"/>
    <w:rsid w:val="00317059"/>
    <w:rsid w:val="003172AC"/>
    <w:rsid w:val="003174D4"/>
    <w:rsid w:val="003203EE"/>
    <w:rsid w:val="00321735"/>
    <w:rsid w:val="00323242"/>
    <w:rsid w:val="00323245"/>
    <w:rsid w:val="00324D55"/>
    <w:rsid w:val="00324F02"/>
    <w:rsid w:val="00325441"/>
    <w:rsid w:val="003257A3"/>
    <w:rsid w:val="00325CF9"/>
    <w:rsid w:val="003265D5"/>
    <w:rsid w:val="00326825"/>
    <w:rsid w:val="00326E69"/>
    <w:rsid w:val="0032708D"/>
    <w:rsid w:val="003270BF"/>
    <w:rsid w:val="003278CD"/>
    <w:rsid w:val="0033095C"/>
    <w:rsid w:val="00331340"/>
    <w:rsid w:val="003316E2"/>
    <w:rsid w:val="00331B26"/>
    <w:rsid w:val="00332578"/>
    <w:rsid w:val="00333AB3"/>
    <w:rsid w:val="00333CB0"/>
    <w:rsid w:val="00333CFA"/>
    <w:rsid w:val="00333ECD"/>
    <w:rsid w:val="0033576F"/>
    <w:rsid w:val="00341997"/>
    <w:rsid w:val="00342774"/>
    <w:rsid w:val="003438C3"/>
    <w:rsid w:val="00344484"/>
    <w:rsid w:val="003456D3"/>
    <w:rsid w:val="00345BC8"/>
    <w:rsid w:val="0035020A"/>
    <w:rsid w:val="00351693"/>
    <w:rsid w:val="00352545"/>
    <w:rsid w:val="00353E7F"/>
    <w:rsid w:val="00354A4E"/>
    <w:rsid w:val="0035589D"/>
    <w:rsid w:val="00360D70"/>
    <w:rsid w:val="003623C8"/>
    <w:rsid w:val="0036314C"/>
    <w:rsid w:val="00363C64"/>
    <w:rsid w:val="00363FB4"/>
    <w:rsid w:val="0036458D"/>
    <w:rsid w:val="00364781"/>
    <w:rsid w:val="00365777"/>
    <w:rsid w:val="00365CE1"/>
    <w:rsid w:val="00365F31"/>
    <w:rsid w:val="003676A5"/>
    <w:rsid w:val="00370843"/>
    <w:rsid w:val="003709FF"/>
    <w:rsid w:val="003713CC"/>
    <w:rsid w:val="00372CC6"/>
    <w:rsid w:val="00373336"/>
    <w:rsid w:val="00373C83"/>
    <w:rsid w:val="00374EFF"/>
    <w:rsid w:val="00375349"/>
    <w:rsid w:val="00377748"/>
    <w:rsid w:val="0038151E"/>
    <w:rsid w:val="003829C3"/>
    <w:rsid w:val="00382F9C"/>
    <w:rsid w:val="00384FFC"/>
    <w:rsid w:val="0038580B"/>
    <w:rsid w:val="0038738D"/>
    <w:rsid w:val="00392D11"/>
    <w:rsid w:val="00394EB0"/>
    <w:rsid w:val="00395FA7"/>
    <w:rsid w:val="0039748F"/>
    <w:rsid w:val="003979F8"/>
    <w:rsid w:val="003A01C9"/>
    <w:rsid w:val="003A1764"/>
    <w:rsid w:val="003A2A66"/>
    <w:rsid w:val="003A6976"/>
    <w:rsid w:val="003A7ADE"/>
    <w:rsid w:val="003B0290"/>
    <w:rsid w:val="003B12D4"/>
    <w:rsid w:val="003B1706"/>
    <w:rsid w:val="003B26CF"/>
    <w:rsid w:val="003B303C"/>
    <w:rsid w:val="003B3A99"/>
    <w:rsid w:val="003B54CF"/>
    <w:rsid w:val="003B5C1B"/>
    <w:rsid w:val="003C125B"/>
    <w:rsid w:val="003C1C3C"/>
    <w:rsid w:val="003C225A"/>
    <w:rsid w:val="003C2DDC"/>
    <w:rsid w:val="003C52B9"/>
    <w:rsid w:val="003C5B6F"/>
    <w:rsid w:val="003C623A"/>
    <w:rsid w:val="003C71D5"/>
    <w:rsid w:val="003D04B6"/>
    <w:rsid w:val="003D051C"/>
    <w:rsid w:val="003D149B"/>
    <w:rsid w:val="003D15C2"/>
    <w:rsid w:val="003D25BB"/>
    <w:rsid w:val="003D2828"/>
    <w:rsid w:val="003D461B"/>
    <w:rsid w:val="003D5413"/>
    <w:rsid w:val="003D6322"/>
    <w:rsid w:val="003D6562"/>
    <w:rsid w:val="003D750D"/>
    <w:rsid w:val="003E0535"/>
    <w:rsid w:val="003E1A03"/>
    <w:rsid w:val="003E217F"/>
    <w:rsid w:val="003E3E2E"/>
    <w:rsid w:val="003E5219"/>
    <w:rsid w:val="003E5D88"/>
    <w:rsid w:val="003F003E"/>
    <w:rsid w:val="003F16D7"/>
    <w:rsid w:val="003F4DAA"/>
    <w:rsid w:val="003F72F5"/>
    <w:rsid w:val="003F7F77"/>
    <w:rsid w:val="00400577"/>
    <w:rsid w:val="00401667"/>
    <w:rsid w:val="00401CFE"/>
    <w:rsid w:val="004029C6"/>
    <w:rsid w:val="00402B05"/>
    <w:rsid w:val="0040393A"/>
    <w:rsid w:val="00405397"/>
    <w:rsid w:val="00406215"/>
    <w:rsid w:val="004062F4"/>
    <w:rsid w:val="004068E9"/>
    <w:rsid w:val="00406A2B"/>
    <w:rsid w:val="004073FB"/>
    <w:rsid w:val="004105BB"/>
    <w:rsid w:val="00410CE2"/>
    <w:rsid w:val="0041109F"/>
    <w:rsid w:val="00413562"/>
    <w:rsid w:val="00413589"/>
    <w:rsid w:val="00413D3B"/>
    <w:rsid w:val="004166AC"/>
    <w:rsid w:val="0042123C"/>
    <w:rsid w:val="0042126D"/>
    <w:rsid w:val="0042136B"/>
    <w:rsid w:val="00421989"/>
    <w:rsid w:val="00421CE3"/>
    <w:rsid w:val="00423C01"/>
    <w:rsid w:val="00425DE7"/>
    <w:rsid w:val="00426DBC"/>
    <w:rsid w:val="00427210"/>
    <w:rsid w:val="00427B13"/>
    <w:rsid w:val="00431C43"/>
    <w:rsid w:val="004340D8"/>
    <w:rsid w:val="0043532D"/>
    <w:rsid w:val="00436184"/>
    <w:rsid w:val="0044024A"/>
    <w:rsid w:val="00440FF4"/>
    <w:rsid w:val="00441E23"/>
    <w:rsid w:val="00442210"/>
    <w:rsid w:val="00443321"/>
    <w:rsid w:val="0044369B"/>
    <w:rsid w:val="00443C4D"/>
    <w:rsid w:val="004448F4"/>
    <w:rsid w:val="00444A86"/>
    <w:rsid w:val="004452BF"/>
    <w:rsid w:val="004453C6"/>
    <w:rsid w:val="004473AB"/>
    <w:rsid w:val="004501E0"/>
    <w:rsid w:val="00451CB2"/>
    <w:rsid w:val="00455FA7"/>
    <w:rsid w:val="0045635C"/>
    <w:rsid w:val="00456A09"/>
    <w:rsid w:val="004617CE"/>
    <w:rsid w:val="00463CD5"/>
    <w:rsid w:val="004643BF"/>
    <w:rsid w:val="004648C1"/>
    <w:rsid w:val="004659C9"/>
    <w:rsid w:val="004667AC"/>
    <w:rsid w:val="00466D54"/>
    <w:rsid w:val="00472800"/>
    <w:rsid w:val="0047485A"/>
    <w:rsid w:val="00474E2D"/>
    <w:rsid w:val="00475E8D"/>
    <w:rsid w:val="004839A8"/>
    <w:rsid w:val="00483C94"/>
    <w:rsid w:val="00483E2A"/>
    <w:rsid w:val="00484963"/>
    <w:rsid w:val="00485C14"/>
    <w:rsid w:val="00486900"/>
    <w:rsid w:val="004869B8"/>
    <w:rsid w:val="00487C47"/>
    <w:rsid w:val="00490EC5"/>
    <w:rsid w:val="004914A8"/>
    <w:rsid w:val="0049364F"/>
    <w:rsid w:val="004949D3"/>
    <w:rsid w:val="00497A9F"/>
    <w:rsid w:val="004A1043"/>
    <w:rsid w:val="004A21FB"/>
    <w:rsid w:val="004A292D"/>
    <w:rsid w:val="004A5C9B"/>
    <w:rsid w:val="004A5D6E"/>
    <w:rsid w:val="004B20CE"/>
    <w:rsid w:val="004B35DB"/>
    <w:rsid w:val="004C001E"/>
    <w:rsid w:val="004C232C"/>
    <w:rsid w:val="004C2595"/>
    <w:rsid w:val="004C2748"/>
    <w:rsid w:val="004C2E27"/>
    <w:rsid w:val="004C3B67"/>
    <w:rsid w:val="004C5003"/>
    <w:rsid w:val="004C564E"/>
    <w:rsid w:val="004C6ADA"/>
    <w:rsid w:val="004C7731"/>
    <w:rsid w:val="004D109F"/>
    <w:rsid w:val="004D1D2F"/>
    <w:rsid w:val="004D2B86"/>
    <w:rsid w:val="004D5E99"/>
    <w:rsid w:val="004D678F"/>
    <w:rsid w:val="004E1B2F"/>
    <w:rsid w:val="004E2521"/>
    <w:rsid w:val="004E3B5F"/>
    <w:rsid w:val="004E405F"/>
    <w:rsid w:val="004E41B3"/>
    <w:rsid w:val="004E5E91"/>
    <w:rsid w:val="004E72B8"/>
    <w:rsid w:val="004F03A6"/>
    <w:rsid w:val="004F2C9C"/>
    <w:rsid w:val="004F5394"/>
    <w:rsid w:val="004F728A"/>
    <w:rsid w:val="004F78B1"/>
    <w:rsid w:val="00501F4B"/>
    <w:rsid w:val="00502AA4"/>
    <w:rsid w:val="005030DA"/>
    <w:rsid w:val="0050380C"/>
    <w:rsid w:val="0050464C"/>
    <w:rsid w:val="0050479A"/>
    <w:rsid w:val="0050769C"/>
    <w:rsid w:val="005077E8"/>
    <w:rsid w:val="00507C7B"/>
    <w:rsid w:val="00510685"/>
    <w:rsid w:val="00510B6B"/>
    <w:rsid w:val="00511776"/>
    <w:rsid w:val="0051183A"/>
    <w:rsid w:val="00512FCC"/>
    <w:rsid w:val="005135EA"/>
    <w:rsid w:val="00514FB3"/>
    <w:rsid w:val="00515419"/>
    <w:rsid w:val="00520877"/>
    <w:rsid w:val="00521BA1"/>
    <w:rsid w:val="00523074"/>
    <w:rsid w:val="00523EF7"/>
    <w:rsid w:val="00524573"/>
    <w:rsid w:val="00524CB4"/>
    <w:rsid w:val="0052665F"/>
    <w:rsid w:val="00530950"/>
    <w:rsid w:val="00530EA0"/>
    <w:rsid w:val="00530FF0"/>
    <w:rsid w:val="00531C36"/>
    <w:rsid w:val="00532094"/>
    <w:rsid w:val="00532E67"/>
    <w:rsid w:val="005340AA"/>
    <w:rsid w:val="005347B0"/>
    <w:rsid w:val="0053648B"/>
    <w:rsid w:val="00536DC6"/>
    <w:rsid w:val="00536E67"/>
    <w:rsid w:val="00544248"/>
    <w:rsid w:val="005442DC"/>
    <w:rsid w:val="00545089"/>
    <w:rsid w:val="00545293"/>
    <w:rsid w:val="00545737"/>
    <w:rsid w:val="00545952"/>
    <w:rsid w:val="005464B3"/>
    <w:rsid w:val="00546629"/>
    <w:rsid w:val="0054769C"/>
    <w:rsid w:val="005501F0"/>
    <w:rsid w:val="00557441"/>
    <w:rsid w:val="00557682"/>
    <w:rsid w:val="0056004D"/>
    <w:rsid w:val="005608A8"/>
    <w:rsid w:val="00560A0E"/>
    <w:rsid w:val="0056229A"/>
    <w:rsid w:val="00565BC7"/>
    <w:rsid w:val="00566748"/>
    <w:rsid w:val="0056799E"/>
    <w:rsid w:val="005710A9"/>
    <w:rsid w:val="00580B14"/>
    <w:rsid w:val="00581DD7"/>
    <w:rsid w:val="00582033"/>
    <w:rsid w:val="00582D24"/>
    <w:rsid w:val="00583258"/>
    <w:rsid w:val="005841DB"/>
    <w:rsid w:val="0058562E"/>
    <w:rsid w:val="0059166C"/>
    <w:rsid w:val="00591758"/>
    <w:rsid w:val="00591E80"/>
    <w:rsid w:val="005931C0"/>
    <w:rsid w:val="005934E5"/>
    <w:rsid w:val="0059604F"/>
    <w:rsid w:val="00596435"/>
    <w:rsid w:val="00596766"/>
    <w:rsid w:val="00596A36"/>
    <w:rsid w:val="005978F3"/>
    <w:rsid w:val="00597A4F"/>
    <w:rsid w:val="005A0A90"/>
    <w:rsid w:val="005A1931"/>
    <w:rsid w:val="005A1CFE"/>
    <w:rsid w:val="005A4363"/>
    <w:rsid w:val="005A4886"/>
    <w:rsid w:val="005A5B78"/>
    <w:rsid w:val="005A6211"/>
    <w:rsid w:val="005A6F58"/>
    <w:rsid w:val="005B12B1"/>
    <w:rsid w:val="005B19FB"/>
    <w:rsid w:val="005B1DCB"/>
    <w:rsid w:val="005B22A1"/>
    <w:rsid w:val="005B247E"/>
    <w:rsid w:val="005B3006"/>
    <w:rsid w:val="005B3477"/>
    <w:rsid w:val="005B383F"/>
    <w:rsid w:val="005B7FF6"/>
    <w:rsid w:val="005C07F3"/>
    <w:rsid w:val="005C19B1"/>
    <w:rsid w:val="005C2F95"/>
    <w:rsid w:val="005C375D"/>
    <w:rsid w:val="005C3C48"/>
    <w:rsid w:val="005C40A9"/>
    <w:rsid w:val="005C40E7"/>
    <w:rsid w:val="005C4D54"/>
    <w:rsid w:val="005C4E18"/>
    <w:rsid w:val="005C621C"/>
    <w:rsid w:val="005C6A3F"/>
    <w:rsid w:val="005C6BB8"/>
    <w:rsid w:val="005C6C1E"/>
    <w:rsid w:val="005C6E1F"/>
    <w:rsid w:val="005D0993"/>
    <w:rsid w:val="005E134D"/>
    <w:rsid w:val="005E2F94"/>
    <w:rsid w:val="005E36A7"/>
    <w:rsid w:val="005E37A5"/>
    <w:rsid w:val="005E4195"/>
    <w:rsid w:val="005E4B04"/>
    <w:rsid w:val="005E5E05"/>
    <w:rsid w:val="005E6504"/>
    <w:rsid w:val="005E6DF7"/>
    <w:rsid w:val="005F00E7"/>
    <w:rsid w:val="005F11B1"/>
    <w:rsid w:val="005F318C"/>
    <w:rsid w:val="005F7CA6"/>
    <w:rsid w:val="00600794"/>
    <w:rsid w:val="0060121A"/>
    <w:rsid w:val="006034ED"/>
    <w:rsid w:val="006036D7"/>
    <w:rsid w:val="00603E17"/>
    <w:rsid w:val="006061F9"/>
    <w:rsid w:val="00606DAB"/>
    <w:rsid w:val="00607A87"/>
    <w:rsid w:val="00610863"/>
    <w:rsid w:val="00611679"/>
    <w:rsid w:val="00612959"/>
    <w:rsid w:val="006141FF"/>
    <w:rsid w:val="00615194"/>
    <w:rsid w:val="006151F1"/>
    <w:rsid w:val="00615DB7"/>
    <w:rsid w:val="00616071"/>
    <w:rsid w:val="00617231"/>
    <w:rsid w:val="006177A9"/>
    <w:rsid w:val="00620AC0"/>
    <w:rsid w:val="00622FAB"/>
    <w:rsid w:val="00625DE2"/>
    <w:rsid w:val="00626D19"/>
    <w:rsid w:val="0062779A"/>
    <w:rsid w:val="006322F0"/>
    <w:rsid w:val="00633DB7"/>
    <w:rsid w:val="00635423"/>
    <w:rsid w:val="0063643F"/>
    <w:rsid w:val="006375DB"/>
    <w:rsid w:val="00637CB4"/>
    <w:rsid w:val="00640784"/>
    <w:rsid w:val="00641CEA"/>
    <w:rsid w:val="00644CB8"/>
    <w:rsid w:val="006455A6"/>
    <w:rsid w:val="00645D80"/>
    <w:rsid w:val="00645EBD"/>
    <w:rsid w:val="00647E92"/>
    <w:rsid w:val="00647F5C"/>
    <w:rsid w:val="00651A03"/>
    <w:rsid w:val="00652C5E"/>
    <w:rsid w:val="00652E09"/>
    <w:rsid w:val="006542B6"/>
    <w:rsid w:val="00655F69"/>
    <w:rsid w:val="00656A23"/>
    <w:rsid w:val="006570A9"/>
    <w:rsid w:val="006602B1"/>
    <w:rsid w:val="006649F0"/>
    <w:rsid w:val="006653E1"/>
    <w:rsid w:val="0066680F"/>
    <w:rsid w:val="006677C7"/>
    <w:rsid w:val="006707A9"/>
    <w:rsid w:val="00670AEB"/>
    <w:rsid w:val="006716A1"/>
    <w:rsid w:val="0067174B"/>
    <w:rsid w:val="00673278"/>
    <w:rsid w:val="00674A10"/>
    <w:rsid w:val="00675212"/>
    <w:rsid w:val="0067611C"/>
    <w:rsid w:val="0067611E"/>
    <w:rsid w:val="00677AC6"/>
    <w:rsid w:val="006807D8"/>
    <w:rsid w:val="00680A51"/>
    <w:rsid w:val="00681810"/>
    <w:rsid w:val="00682CCC"/>
    <w:rsid w:val="00682E21"/>
    <w:rsid w:val="006835C3"/>
    <w:rsid w:val="006839AB"/>
    <w:rsid w:val="00683F42"/>
    <w:rsid w:val="00684868"/>
    <w:rsid w:val="006850F0"/>
    <w:rsid w:val="00686339"/>
    <w:rsid w:val="0068652E"/>
    <w:rsid w:val="00687CB0"/>
    <w:rsid w:val="00687DE5"/>
    <w:rsid w:val="00690F96"/>
    <w:rsid w:val="00694559"/>
    <w:rsid w:val="006965D0"/>
    <w:rsid w:val="006969AA"/>
    <w:rsid w:val="00696A90"/>
    <w:rsid w:val="0069784A"/>
    <w:rsid w:val="006A0009"/>
    <w:rsid w:val="006A0548"/>
    <w:rsid w:val="006A176B"/>
    <w:rsid w:val="006A18B9"/>
    <w:rsid w:val="006A38E0"/>
    <w:rsid w:val="006A5F42"/>
    <w:rsid w:val="006A6FC3"/>
    <w:rsid w:val="006B42F4"/>
    <w:rsid w:val="006B58A4"/>
    <w:rsid w:val="006B5F6E"/>
    <w:rsid w:val="006B680A"/>
    <w:rsid w:val="006B7B49"/>
    <w:rsid w:val="006B7BEF"/>
    <w:rsid w:val="006C01FB"/>
    <w:rsid w:val="006C16B3"/>
    <w:rsid w:val="006C29BE"/>
    <w:rsid w:val="006C2EAA"/>
    <w:rsid w:val="006C4BA3"/>
    <w:rsid w:val="006C6195"/>
    <w:rsid w:val="006D1FC1"/>
    <w:rsid w:val="006D6D4E"/>
    <w:rsid w:val="006D6D88"/>
    <w:rsid w:val="006D7AC6"/>
    <w:rsid w:val="006E1C59"/>
    <w:rsid w:val="006E2A42"/>
    <w:rsid w:val="006E5975"/>
    <w:rsid w:val="006E5E40"/>
    <w:rsid w:val="006E62FB"/>
    <w:rsid w:val="006E66C2"/>
    <w:rsid w:val="006F0CF5"/>
    <w:rsid w:val="006F4031"/>
    <w:rsid w:val="006F57AF"/>
    <w:rsid w:val="006F64B1"/>
    <w:rsid w:val="006F7F43"/>
    <w:rsid w:val="00701640"/>
    <w:rsid w:val="0070348D"/>
    <w:rsid w:val="00703606"/>
    <w:rsid w:val="007037EF"/>
    <w:rsid w:val="007053CA"/>
    <w:rsid w:val="00705AEE"/>
    <w:rsid w:val="00705C70"/>
    <w:rsid w:val="00705F18"/>
    <w:rsid w:val="00705FBC"/>
    <w:rsid w:val="007069D5"/>
    <w:rsid w:val="007074B1"/>
    <w:rsid w:val="00710F78"/>
    <w:rsid w:val="007118CD"/>
    <w:rsid w:val="007119F4"/>
    <w:rsid w:val="007162ED"/>
    <w:rsid w:val="0071768C"/>
    <w:rsid w:val="00717A0C"/>
    <w:rsid w:val="0072075F"/>
    <w:rsid w:val="00721BDF"/>
    <w:rsid w:val="00721EFE"/>
    <w:rsid w:val="00722BA5"/>
    <w:rsid w:val="00724466"/>
    <w:rsid w:val="00724B45"/>
    <w:rsid w:val="00725C3B"/>
    <w:rsid w:val="007260D3"/>
    <w:rsid w:val="00726E10"/>
    <w:rsid w:val="0073073E"/>
    <w:rsid w:val="00731D95"/>
    <w:rsid w:val="00732E68"/>
    <w:rsid w:val="007339C0"/>
    <w:rsid w:val="007348BF"/>
    <w:rsid w:val="00735BAE"/>
    <w:rsid w:val="00741584"/>
    <w:rsid w:val="007418FC"/>
    <w:rsid w:val="00742290"/>
    <w:rsid w:val="00743A55"/>
    <w:rsid w:val="007446B6"/>
    <w:rsid w:val="00746B0A"/>
    <w:rsid w:val="00746E4E"/>
    <w:rsid w:val="00751368"/>
    <w:rsid w:val="0075147F"/>
    <w:rsid w:val="00751530"/>
    <w:rsid w:val="0075216D"/>
    <w:rsid w:val="00753476"/>
    <w:rsid w:val="00754780"/>
    <w:rsid w:val="00756379"/>
    <w:rsid w:val="007635FE"/>
    <w:rsid w:val="00765EF5"/>
    <w:rsid w:val="007660E2"/>
    <w:rsid w:val="00767098"/>
    <w:rsid w:val="00770015"/>
    <w:rsid w:val="00770382"/>
    <w:rsid w:val="00770853"/>
    <w:rsid w:val="00770C35"/>
    <w:rsid w:val="00770CB0"/>
    <w:rsid w:val="0077100B"/>
    <w:rsid w:val="007728BD"/>
    <w:rsid w:val="00773164"/>
    <w:rsid w:val="007733C5"/>
    <w:rsid w:val="007756A4"/>
    <w:rsid w:val="007802FA"/>
    <w:rsid w:val="007812F9"/>
    <w:rsid w:val="00781503"/>
    <w:rsid w:val="00782E57"/>
    <w:rsid w:val="00783184"/>
    <w:rsid w:val="00786FEC"/>
    <w:rsid w:val="00787E9F"/>
    <w:rsid w:val="0079289F"/>
    <w:rsid w:val="00792B4D"/>
    <w:rsid w:val="00792CDB"/>
    <w:rsid w:val="00792FBE"/>
    <w:rsid w:val="007936F7"/>
    <w:rsid w:val="0079587C"/>
    <w:rsid w:val="00795A0A"/>
    <w:rsid w:val="007A1A2A"/>
    <w:rsid w:val="007A2030"/>
    <w:rsid w:val="007A209D"/>
    <w:rsid w:val="007A32BB"/>
    <w:rsid w:val="007A32BD"/>
    <w:rsid w:val="007A346A"/>
    <w:rsid w:val="007A6E93"/>
    <w:rsid w:val="007A6F3B"/>
    <w:rsid w:val="007A7B5A"/>
    <w:rsid w:val="007B19AD"/>
    <w:rsid w:val="007B19E2"/>
    <w:rsid w:val="007B3220"/>
    <w:rsid w:val="007B3884"/>
    <w:rsid w:val="007B5739"/>
    <w:rsid w:val="007B5E20"/>
    <w:rsid w:val="007C04D0"/>
    <w:rsid w:val="007C16E2"/>
    <w:rsid w:val="007C473D"/>
    <w:rsid w:val="007C51E0"/>
    <w:rsid w:val="007C52A4"/>
    <w:rsid w:val="007C786D"/>
    <w:rsid w:val="007C79B4"/>
    <w:rsid w:val="007C7E31"/>
    <w:rsid w:val="007D041A"/>
    <w:rsid w:val="007D1773"/>
    <w:rsid w:val="007D270E"/>
    <w:rsid w:val="007D356A"/>
    <w:rsid w:val="007D3D32"/>
    <w:rsid w:val="007D3E8E"/>
    <w:rsid w:val="007D5966"/>
    <w:rsid w:val="007D7EE2"/>
    <w:rsid w:val="007E0575"/>
    <w:rsid w:val="007E05DD"/>
    <w:rsid w:val="007E0E42"/>
    <w:rsid w:val="007E172E"/>
    <w:rsid w:val="007E2F3C"/>
    <w:rsid w:val="007E31B2"/>
    <w:rsid w:val="007E5408"/>
    <w:rsid w:val="007E5859"/>
    <w:rsid w:val="007E5FEB"/>
    <w:rsid w:val="007E60C6"/>
    <w:rsid w:val="007E7A07"/>
    <w:rsid w:val="007F1253"/>
    <w:rsid w:val="007F1468"/>
    <w:rsid w:val="007F14FF"/>
    <w:rsid w:val="007F17E8"/>
    <w:rsid w:val="007F21A8"/>
    <w:rsid w:val="007F229F"/>
    <w:rsid w:val="007F62D3"/>
    <w:rsid w:val="007F636E"/>
    <w:rsid w:val="007F67B1"/>
    <w:rsid w:val="0080035A"/>
    <w:rsid w:val="008014CB"/>
    <w:rsid w:val="00802193"/>
    <w:rsid w:val="00803473"/>
    <w:rsid w:val="008062CC"/>
    <w:rsid w:val="00806EBC"/>
    <w:rsid w:val="008078B6"/>
    <w:rsid w:val="008078F2"/>
    <w:rsid w:val="00810EE7"/>
    <w:rsid w:val="00810FE3"/>
    <w:rsid w:val="00811395"/>
    <w:rsid w:val="00813F4F"/>
    <w:rsid w:val="008144CE"/>
    <w:rsid w:val="00814A7D"/>
    <w:rsid w:val="008164C5"/>
    <w:rsid w:val="0081674C"/>
    <w:rsid w:val="00816B5A"/>
    <w:rsid w:val="0081700B"/>
    <w:rsid w:val="00821ECB"/>
    <w:rsid w:val="008238F5"/>
    <w:rsid w:val="00824328"/>
    <w:rsid w:val="00824C16"/>
    <w:rsid w:val="00825321"/>
    <w:rsid w:val="00825FAC"/>
    <w:rsid w:val="00826F2D"/>
    <w:rsid w:val="00832287"/>
    <w:rsid w:val="008327CD"/>
    <w:rsid w:val="008331F3"/>
    <w:rsid w:val="00833920"/>
    <w:rsid w:val="00834899"/>
    <w:rsid w:val="008349E5"/>
    <w:rsid w:val="00835528"/>
    <w:rsid w:val="00835CFC"/>
    <w:rsid w:val="00835F12"/>
    <w:rsid w:val="00836157"/>
    <w:rsid w:val="00836337"/>
    <w:rsid w:val="0083645E"/>
    <w:rsid w:val="00837F93"/>
    <w:rsid w:val="00840AB4"/>
    <w:rsid w:val="00840B08"/>
    <w:rsid w:val="008410E3"/>
    <w:rsid w:val="008440B8"/>
    <w:rsid w:val="00844320"/>
    <w:rsid w:val="00844833"/>
    <w:rsid w:val="00846A1E"/>
    <w:rsid w:val="00850D35"/>
    <w:rsid w:val="00851BE5"/>
    <w:rsid w:val="008525BF"/>
    <w:rsid w:val="008531BB"/>
    <w:rsid w:val="00853A65"/>
    <w:rsid w:val="00854583"/>
    <w:rsid w:val="0085617D"/>
    <w:rsid w:val="008608FA"/>
    <w:rsid w:val="00861A5B"/>
    <w:rsid w:val="00861B08"/>
    <w:rsid w:val="00861BA6"/>
    <w:rsid w:val="00861BB9"/>
    <w:rsid w:val="0086218E"/>
    <w:rsid w:val="00862DF3"/>
    <w:rsid w:val="008633BD"/>
    <w:rsid w:val="0086467D"/>
    <w:rsid w:val="008678C6"/>
    <w:rsid w:val="008708DC"/>
    <w:rsid w:val="00870CEF"/>
    <w:rsid w:val="008738C1"/>
    <w:rsid w:val="00875BCB"/>
    <w:rsid w:val="008803C5"/>
    <w:rsid w:val="00881957"/>
    <w:rsid w:val="008838A1"/>
    <w:rsid w:val="008838D0"/>
    <w:rsid w:val="00883EF4"/>
    <w:rsid w:val="00884458"/>
    <w:rsid w:val="00884617"/>
    <w:rsid w:val="00884C30"/>
    <w:rsid w:val="00885C36"/>
    <w:rsid w:val="00886973"/>
    <w:rsid w:val="00890229"/>
    <w:rsid w:val="0089032C"/>
    <w:rsid w:val="0089467B"/>
    <w:rsid w:val="008946DC"/>
    <w:rsid w:val="00894916"/>
    <w:rsid w:val="0089663C"/>
    <w:rsid w:val="00897D8C"/>
    <w:rsid w:val="008A01DB"/>
    <w:rsid w:val="008A15CF"/>
    <w:rsid w:val="008A252C"/>
    <w:rsid w:val="008A560A"/>
    <w:rsid w:val="008A5E9A"/>
    <w:rsid w:val="008A6C00"/>
    <w:rsid w:val="008A79E1"/>
    <w:rsid w:val="008B0E77"/>
    <w:rsid w:val="008B4B6E"/>
    <w:rsid w:val="008C1BBD"/>
    <w:rsid w:val="008C29E6"/>
    <w:rsid w:val="008C2C96"/>
    <w:rsid w:val="008C3904"/>
    <w:rsid w:val="008C3989"/>
    <w:rsid w:val="008C4450"/>
    <w:rsid w:val="008C667D"/>
    <w:rsid w:val="008D03BF"/>
    <w:rsid w:val="008D07E5"/>
    <w:rsid w:val="008D14E0"/>
    <w:rsid w:val="008D3340"/>
    <w:rsid w:val="008D4B74"/>
    <w:rsid w:val="008D5A75"/>
    <w:rsid w:val="008E28B1"/>
    <w:rsid w:val="008E3431"/>
    <w:rsid w:val="008E412D"/>
    <w:rsid w:val="008E4EC4"/>
    <w:rsid w:val="008E5007"/>
    <w:rsid w:val="008E63B5"/>
    <w:rsid w:val="008E7D10"/>
    <w:rsid w:val="008F0391"/>
    <w:rsid w:val="008F0FCF"/>
    <w:rsid w:val="008F1870"/>
    <w:rsid w:val="008F197C"/>
    <w:rsid w:val="008F1B27"/>
    <w:rsid w:val="008F64E9"/>
    <w:rsid w:val="00901411"/>
    <w:rsid w:val="0090148F"/>
    <w:rsid w:val="00901500"/>
    <w:rsid w:val="009024E9"/>
    <w:rsid w:val="00902C00"/>
    <w:rsid w:val="00903F74"/>
    <w:rsid w:val="00904A95"/>
    <w:rsid w:val="00907B16"/>
    <w:rsid w:val="00910472"/>
    <w:rsid w:val="00911418"/>
    <w:rsid w:val="00913538"/>
    <w:rsid w:val="00920942"/>
    <w:rsid w:val="00921542"/>
    <w:rsid w:val="009219A6"/>
    <w:rsid w:val="00921D36"/>
    <w:rsid w:val="00921F3C"/>
    <w:rsid w:val="00925A11"/>
    <w:rsid w:val="00926BB1"/>
    <w:rsid w:val="00927608"/>
    <w:rsid w:val="00927744"/>
    <w:rsid w:val="00927943"/>
    <w:rsid w:val="00931BEB"/>
    <w:rsid w:val="00932FB0"/>
    <w:rsid w:val="00935D8D"/>
    <w:rsid w:val="00935F44"/>
    <w:rsid w:val="009372C5"/>
    <w:rsid w:val="009377A2"/>
    <w:rsid w:val="0094073C"/>
    <w:rsid w:val="00941F47"/>
    <w:rsid w:val="00942207"/>
    <w:rsid w:val="00943C5E"/>
    <w:rsid w:val="00946BB9"/>
    <w:rsid w:val="00947136"/>
    <w:rsid w:val="009474CB"/>
    <w:rsid w:val="009478CC"/>
    <w:rsid w:val="00951E4D"/>
    <w:rsid w:val="009520D1"/>
    <w:rsid w:val="00953AE8"/>
    <w:rsid w:val="00953DAF"/>
    <w:rsid w:val="00954051"/>
    <w:rsid w:val="0095535C"/>
    <w:rsid w:val="009577C1"/>
    <w:rsid w:val="00960E91"/>
    <w:rsid w:val="009610D8"/>
    <w:rsid w:val="0096182C"/>
    <w:rsid w:val="00961EFA"/>
    <w:rsid w:val="00962F84"/>
    <w:rsid w:val="00964017"/>
    <w:rsid w:val="00964631"/>
    <w:rsid w:val="00965CF2"/>
    <w:rsid w:val="00966667"/>
    <w:rsid w:val="00967062"/>
    <w:rsid w:val="00970DAE"/>
    <w:rsid w:val="0097126E"/>
    <w:rsid w:val="009723E0"/>
    <w:rsid w:val="00973F00"/>
    <w:rsid w:val="009748FD"/>
    <w:rsid w:val="00980AF3"/>
    <w:rsid w:val="0098109A"/>
    <w:rsid w:val="009836A7"/>
    <w:rsid w:val="00990414"/>
    <w:rsid w:val="009905DA"/>
    <w:rsid w:val="00990A91"/>
    <w:rsid w:val="00992D8D"/>
    <w:rsid w:val="00992ECE"/>
    <w:rsid w:val="0099380A"/>
    <w:rsid w:val="00993A43"/>
    <w:rsid w:val="00993E2B"/>
    <w:rsid w:val="00994DE0"/>
    <w:rsid w:val="0099607F"/>
    <w:rsid w:val="0099644C"/>
    <w:rsid w:val="009A36BE"/>
    <w:rsid w:val="009A397E"/>
    <w:rsid w:val="009A4033"/>
    <w:rsid w:val="009A7292"/>
    <w:rsid w:val="009B0364"/>
    <w:rsid w:val="009B328F"/>
    <w:rsid w:val="009B65F4"/>
    <w:rsid w:val="009B6745"/>
    <w:rsid w:val="009C0277"/>
    <w:rsid w:val="009C029F"/>
    <w:rsid w:val="009C0938"/>
    <w:rsid w:val="009C29BB"/>
    <w:rsid w:val="009C3089"/>
    <w:rsid w:val="009C30F9"/>
    <w:rsid w:val="009C452C"/>
    <w:rsid w:val="009C57CA"/>
    <w:rsid w:val="009C67AE"/>
    <w:rsid w:val="009C73E3"/>
    <w:rsid w:val="009C7CAB"/>
    <w:rsid w:val="009D29BA"/>
    <w:rsid w:val="009D4F21"/>
    <w:rsid w:val="009D5C7D"/>
    <w:rsid w:val="009D6213"/>
    <w:rsid w:val="009D6F75"/>
    <w:rsid w:val="009E137B"/>
    <w:rsid w:val="009E1C11"/>
    <w:rsid w:val="009E2038"/>
    <w:rsid w:val="009E2D7C"/>
    <w:rsid w:val="009E438E"/>
    <w:rsid w:val="009E50DB"/>
    <w:rsid w:val="009E5624"/>
    <w:rsid w:val="009E5B13"/>
    <w:rsid w:val="009E608B"/>
    <w:rsid w:val="009E6F74"/>
    <w:rsid w:val="009F0DCB"/>
    <w:rsid w:val="009F184F"/>
    <w:rsid w:val="009F4764"/>
    <w:rsid w:val="009F4C3A"/>
    <w:rsid w:val="009F6A9D"/>
    <w:rsid w:val="00A010BC"/>
    <w:rsid w:val="00A02156"/>
    <w:rsid w:val="00A023D2"/>
    <w:rsid w:val="00A06A70"/>
    <w:rsid w:val="00A074E4"/>
    <w:rsid w:val="00A14677"/>
    <w:rsid w:val="00A165C4"/>
    <w:rsid w:val="00A21440"/>
    <w:rsid w:val="00A21B5C"/>
    <w:rsid w:val="00A23EEC"/>
    <w:rsid w:val="00A2504B"/>
    <w:rsid w:val="00A25352"/>
    <w:rsid w:val="00A27BA4"/>
    <w:rsid w:val="00A27C8A"/>
    <w:rsid w:val="00A32A5D"/>
    <w:rsid w:val="00A34BFB"/>
    <w:rsid w:val="00A34DD2"/>
    <w:rsid w:val="00A40E39"/>
    <w:rsid w:val="00A42FB9"/>
    <w:rsid w:val="00A43159"/>
    <w:rsid w:val="00A43ADC"/>
    <w:rsid w:val="00A43BDA"/>
    <w:rsid w:val="00A43DF0"/>
    <w:rsid w:val="00A4630F"/>
    <w:rsid w:val="00A501D5"/>
    <w:rsid w:val="00A503C0"/>
    <w:rsid w:val="00A51169"/>
    <w:rsid w:val="00A529AE"/>
    <w:rsid w:val="00A54F3E"/>
    <w:rsid w:val="00A56AF8"/>
    <w:rsid w:val="00A6057E"/>
    <w:rsid w:val="00A62063"/>
    <w:rsid w:val="00A62C39"/>
    <w:rsid w:val="00A62D83"/>
    <w:rsid w:val="00A62F49"/>
    <w:rsid w:val="00A6387A"/>
    <w:rsid w:val="00A6607A"/>
    <w:rsid w:val="00A705D0"/>
    <w:rsid w:val="00A7212F"/>
    <w:rsid w:val="00A7260F"/>
    <w:rsid w:val="00A7548A"/>
    <w:rsid w:val="00A754BB"/>
    <w:rsid w:val="00A76382"/>
    <w:rsid w:val="00A764E3"/>
    <w:rsid w:val="00A76A60"/>
    <w:rsid w:val="00A76CFF"/>
    <w:rsid w:val="00A770F3"/>
    <w:rsid w:val="00A8095E"/>
    <w:rsid w:val="00A824F3"/>
    <w:rsid w:val="00A82D1C"/>
    <w:rsid w:val="00A83161"/>
    <w:rsid w:val="00A8489A"/>
    <w:rsid w:val="00A87A4A"/>
    <w:rsid w:val="00A91B8C"/>
    <w:rsid w:val="00A9233A"/>
    <w:rsid w:val="00A9258D"/>
    <w:rsid w:val="00A9330E"/>
    <w:rsid w:val="00A95917"/>
    <w:rsid w:val="00A96076"/>
    <w:rsid w:val="00A97383"/>
    <w:rsid w:val="00A9757B"/>
    <w:rsid w:val="00A976BE"/>
    <w:rsid w:val="00AA166C"/>
    <w:rsid w:val="00AA1F15"/>
    <w:rsid w:val="00AA31EA"/>
    <w:rsid w:val="00AA4079"/>
    <w:rsid w:val="00AA44CD"/>
    <w:rsid w:val="00AA462D"/>
    <w:rsid w:val="00AA4912"/>
    <w:rsid w:val="00AA5DDD"/>
    <w:rsid w:val="00AA6CC1"/>
    <w:rsid w:val="00AB0506"/>
    <w:rsid w:val="00AB06CF"/>
    <w:rsid w:val="00AB07C0"/>
    <w:rsid w:val="00AB3ACE"/>
    <w:rsid w:val="00AB4883"/>
    <w:rsid w:val="00AB4E4C"/>
    <w:rsid w:val="00AB5604"/>
    <w:rsid w:val="00AB6A62"/>
    <w:rsid w:val="00AB7297"/>
    <w:rsid w:val="00AB76C4"/>
    <w:rsid w:val="00AC25D4"/>
    <w:rsid w:val="00AC28F7"/>
    <w:rsid w:val="00AC5C09"/>
    <w:rsid w:val="00AC6816"/>
    <w:rsid w:val="00AC74E7"/>
    <w:rsid w:val="00AD0405"/>
    <w:rsid w:val="00AD1A72"/>
    <w:rsid w:val="00AD1C26"/>
    <w:rsid w:val="00AD33D5"/>
    <w:rsid w:val="00AD3ABC"/>
    <w:rsid w:val="00AD45D5"/>
    <w:rsid w:val="00AD4E6B"/>
    <w:rsid w:val="00AD74B1"/>
    <w:rsid w:val="00AE13E0"/>
    <w:rsid w:val="00AE3284"/>
    <w:rsid w:val="00AE4F06"/>
    <w:rsid w:val="00AE550D"/>
    <w:rsid w:val="00AE6C9B"/>
    <w:rsid w:val="00AE6E4D"/>
    <w:rsid w:val="00AE7DCA"/>
    <w:rsid w:val="00AF0451"/>
    <w:rsid w:val="00AF1F89"/>
    <w:rsid w:val="00AF2A0D"/>
    <w:rsid w:val="00AF2B46"/>
    <w:rsid w:val="00AF3440"/>
    <w:rsid w:val="00AF448B"/>
    <w:rsid w:val="00AF78A0"/>
    <w:rsid w:val="00B00B57"/>
    <w:rsid w:val="00B0173F"/>
    <w:rsid w:val="00B02122"/>
    <w:rsid w:val="00B022AF"/>
    <w:rsid w:val="00B039FE"/>
    <w:rsid w:val="00B03DE8"/>
    <w:rsid w:val="00B040D1"/>
    <w:rsid w:val="00B058FB"/>
    <w:rsid w:val="00B05E8B"/>
    <w:rsid w:val="00B07676"/>
    <w:rsid w:val="00B07AA0"/>
    <w:rsid w:val="00B10422"/>
    <w:rsid w:val="00B10595"/>
    <w:rsid w:val="00B10818"/>
    <w:rsid w:val="00B1140F"/>
    <w:rsid w:val="00B14771"/>
    <w:rsid w:val="00B148A1"/>
    <w:rsid w:val="00B15894"/>
    <w:rsid w:val="00B162EA"/>
    <w:rsid w:val="00B17AB8"/>
    <w:rsid w:val="00B17E6B"/>
    <w:rsid w:val="00B211E7"/>
    <w:rsid w:val="00B2227F"/>
    <w:rsid w:val="00B222DC"/>
    <w:rsid w:val="00B2627F"/>
    <w:rsid w:val="00B262EE"/>
    <w:rsid w:val="00B267DF"/>
    <w:rsid w:val="00B27105"/>
    <w:rsid w:val="00B27801"/>
    <w:rsid w:val="00B27C22"/>
    <w:rsid w:val="00B27DEF"/>
    <w:rsid w:val="00B30402"/>
    <w:rsid w:val="00B347B1"/>
    <w:rsid w:val="00B352D8"/>
    <w:rsid w:val="00B36032"/>
    <w:rsid w:val="00B40E63"/>
    <w:rsid w:val="00B41023"/>
    <w:rsid w:val="00B44E33"/>
    <w:rsid w:val="00B4525A"/>
    <w:rsid w:val="00B5018D"/>
    <w:rsid w:val="00B51004"/>
    <w:rsid w:val="00B534A3"/>
    <w:rsid w:val="00B53CCD"/>
    <w:rsid w:val="00B53D44"/>
    <w:rsid w:val="00B5529F"/>
    <w:rsid w:val="00B55C32"/>
    <w:rsid w:val="00B567C4"/>
    <w:rsid w:val="00B6083A"/>
    <w:rsid w:val="00B61147"/>
    <w:rsid w:val="00B6148B"/>
    <w:rsid w:val="00B62B49"/>
    <w:rsid w:val="00B635BC"/>
    <w:rsid w:val="00B636B5"/>
    <w:rsid w:val="00B662CC"/>
    <w:rsid w:val="00B6647C"/>
    <w:rsid w:val="00B67AE7"/>
    <w:rsid w:val="00B70029"/>
    <w:rsid w:val="00B719C4"/>
    <w:rsid w:val="00B71A56"/>
    <w:rsid w:val="00B71D85"/>
    <w:rsid w:val="00B728C2"/>
    <w:rsid w:val="00B74AC4"/>
    <w:rsid w:val="00B76E0E"/>
    <w:rsid w:val="00B77DA0"/>
    <w:rsid w:val="00B833F2"/>
    <w:rsid w:val="00B85ACF"/>
    <w:rsid w:val="00B8673D"/>
    <w:rsid w:val="00B91117"/>
    <w:rsid w:val="00B93D26"/>
    <w:rsid w:val="00B94147"/>
    <w:rsid w:val="00B94344"/>
    <w:rsid w:val="00B95224"/>
    <w:rsid w:val="00B96E83"/>
    <w:rsid w:val="00BA1964"/>
    <w:rsid w:val="00BA424D"/>
    <w:rsid w:val="00BA58C8"/>
    <w:rsid w:val="00BA5A70"/>
    <w:rsid w:val="00BA64AB"/>
    <w:rsid w:val="00BB04F9"/>
    <w:rsid w:val="00BB22DB"/>
    <w:rsid w:val="00BB530B"/>
    <w:rsid w:val="00BB5A59"/>
    <w:rsid w:val="00BB792B"/>
    <w:rsid w:val="00BB7AEC"/>
    <w:rsid w:val="00BC00A1"/>
    <w:rsid w:val="00BC1DA2"/>
    <w:rsid w:val="00BC26A3"/>
    <w:rsid w:val="00BC2BD7"/>
    <w:rsid w:val="00BC3A5B"/>
    <w:rsid w:val="00BC4383"/>
    <w:rsid w:val="00BC4C70"/>
    <w:rsid w:val="00BD0BA0"/>
    <w:rsid w:val="00BD26E6"/>
    <w:rsid w:val="00BD2791"/>
    <w:rsid w:val="00BD3B1A"/>
    <w:rsid w:val="00BD3DD3"/>
    <w:rsid w:val="00BD4DBA"/>
    <w:rsid w:val="00BD5B5B"/>
    <w:rsid w:val="00BD7E1B"/>
    <w:rsid w:val="00BE0C42"/>
    <w:rsid w:val="00BE0E94"/>
    <w:rsid w:val="00BE231B"/>
    <w:rsid w:val="00BE2357"/>
    <w:rsid w:val="00BE2406"/>
    <w:rsid w:val="00BE5508"/>
    <w:rsid w:val="00BE5C60"/>
    <w:rsid w:val="00BE5CCA"/>
    <w:rsid w:val="00BE7309"/>
    <w:rsid w:val="00BF0CFD"/>
    <w:rsid w:val="00BF30E7"/>
    <w:rsid w:val="00BF4DC6"/>
    <w:rsid w:val="00BF5036"/>
    <w:rsid w:val="00BF6554"/>
    <w:rsid w:val="00C043D7"/>
    <w:rsid w:val="00C120BB"/>
    <w:rsid w:val="00C12293"/>
    <w:rsid w:val="00C127EA"/>
    <w:rsid w:val="00C12809"/>
    <w:rsid w:val="00C14515"/>
    <w:rsid w:val="00C145FB"/>
    <w:rsid w:val="00C15137"/>
    <w:rsid w:val="00C1623A"/>
    <w:rsid w:val="00C17012"/>
    <w:rsid w:val="00C201F1"/>
    <w:rsid w:val="00C20418"/>
    <w:rsid w:val="00C208B0"/>
    <w:rsid w:val="00C208D1"/>
    <w:rsid w:val="00C221FE"/>
    <w:rsid w:val="00C2238D"/>
    <w:rsid w:val="00C2287F"/>
    <w:rsid w:val="00C2321C"/>
    <w:rsid w:val="00C2415C"/>
    <w:rsid w:val="00C25987"/>
    <w:rsid w:val="00C278CD"/>
    <w:rsid w:val="00C30332"/>
    <w:rsid w:val="00C33590"/>
    <w:rsid w:val="00C37CE8"/>
    <w:rsid w:val="00C400FE"/>
    <w:rsid w:val="00C406B1"/>
    <w:rsid w:val="00C43024"/>
    <w:rsid w:val="00C53044"/>
    <w:rsid w:val="00C55F9C"/>
    <w:rsid w:val="00C57354"/>
    <w:rsid w:val="00C62A5E"/>
    <w:rsid w:val="00C634D7"/>
    <w:rsid w:val="00C65BBE"/>
    <w:rsid w:val="00C66F8E"/>
    <w:rsid w:val="00C67832"/>
    <w:rsid w:val="00C70C86"/>
    <w:rsid w:val="00C71110"/>
    <w:rsid w:val="00C729A6"/>
    <w:rsid w:val="00C742BC"/>
    <w:rsid w:val="00C7464B"/>
    <w:rsid w:val="00C76BBA"/>
    <w:rsid w:val="00C76E5E"/>
    <w:rsid w:val="00C7743A"/>
    <w:rsid w:val="00C77AD6"/>
    <w:rsid w:val="00C77B8A"/>
    <w:rsid w:val="00C77EF6"/>
    <w:rsid w:val="00C81953"/>
    <w:rsid w:val="00C81F32"/>
    <w:rsid w:val="00C825D0"/>
    <w:rsid w:val="00C82E63"/>
    <w:rsid w:val="00C8361D"/>
    <w:rsid w:val="00C840AD"/>
    <w:rsid w:val="00C86214"/>
    <w:rsid w:val="00C87BD0"/>
    <w:rsid w:val="00C90496"/>
    <w:rsid w:val="00C93C8A"/>
    <w:rsid w:val="00C94806"/>
    <w:rsid w:val="00C95325"/>
    <w:rsid w:val="00C95B95"/>
    <w:rsid w:val="00C96242"/>
    <w:rsid w:val="00C96369"/>
    <w:rsid w:val="00C9682A"/>
    <w:rsid w:val="00C96950"/>
    <w:rsid w:val="00C96E93"/>
    <w:rsid w:val="00CA0502"/>
    <w:rsid w:val="00CA0DBF"/>
    <w:rsid w:val="00CA1044"/>
    <w:rsid w:val="00CA2F8B"/>
    <w:rsid w:val="00CA361C"/>
    <w:rsid w:val="00CA408B"/>
    <w:rsid w:val="00CA4622"/>
    <w:rsid w:val="00CA5A94"/>
    <w:rsid w:val="00CA71E9"/>
    <w:rsid w:val="00CB34E2"/>
    <w:rsid w:val="00CB58F0"/>
    <w:rsid w:val="00CB5D00"/>
    <w:rsid w:val="00CB6B13"/>
    <w:rsid w:val="00CC0AE5"/>
    <w:rsid w:val="00CC31EF"/>
    <w:rsid w:val="00CC32C1"/>
    <w:rsid w:val="00CC3B45"/>
    <w:rsid w:val="00CC749C"/>
    <w:rsid w:val="00CD6A94"/>
    <w:rsid w:val="00CD7EF4"/>
    <w:rsid w:val="00CF1605"/>
    <w:rsid w:val="00CF41C9"/>
    <w:rsid w:val="00CF4770"/>
    <w:rsid w:val="00CF596B"/>
    <w:rsid w:val="00D03173"/>
    <w:rsid w:val="00D0385F"/>
    <w:rsid w:val="00D03A3F"/>
    <w:rsid w:val="00D059C5"/>
    <w:rsid w:val="00D05F8B"/>
    <w:rsid w:val="00D07DBA"/>
    <w:rsid w:val="00D1007E"/>
    <w:rsid w:val="00D12A4F"/>
    <w:rsid w:val="00D139DE"/>
    <w:rsid w:val="00D160D8"/>
    <w:rsid w:val="00D1725F"/>
    <w:rsid w:val="00D20D17"/>
    <w:rsid w:val="00D2146B"/>
    <w:rsid w:val="00D21F21"/>
    <w:rsid w:val="00D241B2"/>
    <w:rsid w:val="00D253B1"/>
    <w:rsid w:val="00D25436"/>
    <w:rsid w:val="00D25819"/>
    <w:rsid w:val="00D25B52"/>
    <w:rsid w:val="00D27562"/>
    <w:rsid w:val="00D30702"/>
    <w:rsid w:val="00D321BB"/>
    <w:rsid w:val="00D335C6"/>
    <w:rsid w:val="00D33A24"/>
    <w:rsid w:val="00D349C2"/>
    <w:rsid w:val="00D34D79"/>
    <w:rsid w:val="00D35936"/>
    <w:rsid w:val="00D3755B"/>
    <w:rsid w:val="00D40AB6"/>
    <w:rsid w:val="00D41AD6"/>
    <w:rsid w:val="00D4271A"/>
    <w:rsid w:val="00D42968"/>
    <w:rsid w:val="00D42F21"/>
    <w:rsid w:val="00D43191"/>
    <w:rsid w:val="00D4502F"/>
    <w:rsid w:val="00D45C0D"/>
    <w:rsid w:val="00D45D4C"/>
    <w:rsid w:val="00D47E56"/>
    <w:rsid w:val="00D50B04"/>
    <w:rsid w:val="00D54D3F"/>
    <w:rsid w:val="00D5560C"/>
    <w:rsid w:val="00D55F91"/>
    <w:rsid w:val="00D56183"/>
    <w:rsid w:val="00D572DC"/>
    <w:rsid w:val="00D57D0A"/>
    <w:rsid w:val="00D605DB"/>
    <w:rsid w:val="00D6077D"/>
    <w:rsid w:val="00D60D25"/>
    <w:rsid w:val="00D620BF"/>
    <w:rsid w:val="00D651F6"/>
    <w:rsid w:val="00D657E9"/>
    <w:rsid w:val="00D7020F"/>
    <w:rsid w:val="00D71091"/>
    <w:rsid w:val="00D71412"/>
    <w:rsid w:val="00D71928"/>
    <w:rsid w:val="00D7520B"/>
    <w:rsid w:val="00D75823"/>
    <w:rsid w:val="00D759D9"/>
    <w:rsid w:val="00D7665F"/>
    <w:rsid w:val="00D7683C"/>
    <w:rsid w:val="00D77276"/>
    <w:rsid w:val="00D80105"/>
    <w:rsid w:val="00D802CE"/>
    <w:rsid w:val="00D8063A"/>
    <w:rsid w:val="00D81A2A"/>
    <w:rsid w:val="00D84096"/>
    <w:rsid w:val="00D85F71"/>
    <w:rsid w:val="00D86B44"/>
    <w:rsid w:val="00D9037C"/>
    <w:rsid w:val="00D91A2D"/>
    <w:rsid w:val="00D91F08"/>
    <w:rsid w:val="00D922BE"/>
    <w:rsid w:val="00D93277"/>
    <w:rsid w:val="00D9591D"/>
    <w:rsid w:val="00D95AD8"/>
    <w:rsid w:val="00DA0308"/>
    <w:rsid w:val="00DA0A57"/>
    <w:rsid w:val="00DA0C33"/>
    <w:rsid w:val="00DA422B"/>
    <w:rsid w:val="00DA451E"/>
    <w:rsid w:val="00DA7A06"/>
    <w:rsid w:val="00DB1525"/>
    <w:rsid w:val="00DB1A17"/>
    <w:rsid w:val="00DB37A7"/>
    <w:rsid w:val="00DB3975"/>
    <w:rsid w:val="00DB6134"/>
    <w:rsid w:val="00DB6900"/>
    <w:rsid w:val="00DB6EF4"/>
    <w:rsid w:val="00DB6FAA"/>
    <w:rsid w:val="00DC0036"/>
    <w:rsid w:val="00DC2C7F"/>
    <w:rsid w:val="00DC3107"/>
    <w:rsid w:val="00DC3424"/>
    <w:rsid w:val="00DC4059"/>
    <w:rsid w:val="00DC58AA"/>
    <w:rsid w:val="00DC75B6"/>
    <w:rsid w:val="00DC778B"/>
    <w:rsid w:val="00DC79EE"/>
    <w:rsid w:val="00DD0A66"/>
    <w:rsid w:val="00DD0FE2"/>
    <w:rsid w:val="00DD13AC"/>
    <w:rsid w:val="00DD1F2D"/>
    <w:rsid w:val="00DD249D"/>
    <w:rsid w:val="00DD4433"/>
    <w:rsid w:val="00DD4727"/>
    <w:rsid w:val="00DD49DB"/>
    <w:rsid w:val="00DD6EE3"/>
    <w:rsid w:val="00DD7F49"/>
    <w:rsid w:val="00DE0EC4"/>
    <w:rsid w:val="00DE1977"/>
    <w:rsid w:val="00DE1EA8"/>
    <w:rsid w:val="00DE4C32"/>
    <w:rsid w:val="00DE614C"/>
    <w:rsid w:val="00DE6C68"/>
    <w:rsid w:val="00DE7613"/>
    <w:rsid w:val="00DF0862"/>
    <w:rsid w:val="00DF2BBC"/>
    <w:rsid w:val="00DF2EA2"/>
    <w:rsid w:val="00DF366C"/>
    <w:rsid w:val="00DF45A4"/>
    <w:rsid w:val="00DF4E0C"/>
    <w:rsid w:val="00DF6148"/>
    <w:rsid w:val="00E02418"/>
    <w:rsid w:val="00E0261F"/>
    <w:rsid w:val="00E044C8"/>
    <w:rsid w:val="00E05D35"/>
    <w:rsid w:val="00E06C10"/>
    <w:rsid w:val="00E07455"/>
    <w:rsid w:val="00E07CE7"/>
    <w:rsid w:val="00E11997"/>
    <w:rsid w:val="00E13131"/>
    <w:rsid w:val="00E1335C"/>
    <w:rsid w:val="00E15EFD"/>
    <w:rsid w:val="00E16A8A"/>
    <w:rsid w:val="00E20563"/>
    <w:rsid w:val="00E21075"/>
    <w:rsid w:val="00E21653"/>
    <w:rsid w:val="00E21C43"/>
    <w:rsid w:val="00E22273"/>
    <w:rsid w:val="00E22D8A"/>
    <w:rsid w:val="00E23EBE"/>
    <w:rsid w:val="00E23EDF"/>
    <w:rsid w:val="00E24D27"/>
    <w:rsid w:val="00E25746"/>
    <w:rsid w:val="00E31C94"/>
    <w:rsid w:val="00E330A7"/>
    <w:rsid w:val="00E34991"/>
    <w:rsid w:val="00E34A98"/>
    <w:rsid w:val="00E35AC7"/>
    <w:rsid w:val="00E36B3A"/>
    <w:rsid w:val="00E37199"/>
    <w:rsid w:val="00E4362C"/>
    <w:rsid w:val="00E438D4"/>
    <w:rsid w:val="00E440AF"/>
    <w:rsid w:val="00E44787"/>
    <w:rsid w:val="00E44EDC"/>
    <w:rsid w:val="00E454CF"/>
    <w:rsid w:val="00E45B76"/>
    <w:rsid w:val="00E46D43"/>
    <w:rsid w:val="00E47A7A"/>
    <w:rsid w:val="00E47FDA"/>
    <w:rsid w:val="00E50118"/>
    <w:rsid w:val="00E5247C"/>
    <w:rsid w:val="00E5277D"/>
    <w:rsid w:val="00E5398E"/>
    <w:rsid w:val="00E539BD"/>
    <w:rsid w:val="00E53C9C"/>
    <w:rsid w:val="00E55975"/>
    <w:rsid w:val="00E55C3A"/>
    <w:rsid w:val="00E57B36"/>
    <w:rsid w:val="00E61124"/>
    <w:rsid w:val="00E64A48"/>
    <w:rsid w:val="00E64D7A"/>
    <w:rsid w:val="00E66047"/>
    <w:rsid w:val="00E7121F"/>
    <w:rsid w:val="00E7277E"/>
    <w:rsid w:val="00E73AAE"/>
    <w:rsid w:val="00E74E37"/>
    <w:rsid w:val="00E755FB"/>
    <w:rsid w:val="00E76C59"/>
    <w:rsid w:val="00E81D9A"/>
    <w:rsid w:val="00E8218E"/>
    <w:rsid w:val="00E82DC8"/>
    <w:rsid w:val="00E834A8"/>
    <w:rsid w:val="00E841FA"/>
    <w:rsid w:val="00E847AD"/>
    <w:rsid w:val="00E86DBE"/>
    <w:rsid w:val="00E87C74"/>
    <w:rsid w:val="00E90677"/>
    <w:rsid w:val="00E9276F"/>
    <w:rsid w:val="00E92B9C"/>
    <w:rsid w:val="00E93C8A"/>
    <w:rsid w:val="00E93E67"/>
    <w:rsid w:val="00E96844"/>
    <w:rsid w:val="00E9769D"/>
    <w:rsid w:val="00E97C23"/>
    <w:rsid w:val="00EA4AAA"/>
    <w:rsid w:val="00EA51FF"/>
    <w:rsid w:val="00EA6532"/>
    <w:rsid w:val="00EA7608"/>
    <w:rsid w:val="00EB14D0"/>
    <w:rsid w:val="00EB3817"/>
    <w:rsid w:val="00EB4AB5"/>
    <w:rsid w:val="00EB50E2"/>
    <w:rsid w:val="00EB5AD4"/>
    <w:rsid w:val="00EB7496"/>
    <w:rsid w:val="00EB790D"/>
    <w:rsid w:val="00EC0331"/>
    <w:rsid w:val="00EC074D"/>
    <w:rsid w:val="00EC0CBC"/>
    <w:rsid w:val="00EC227A"/>
    <w:rsid w:val="00EC3470"/>
    <w:rsid w:val="00EC39B5"/>
    <w:rsid w:val="00EC3F00"/>
    <w:rsid w:val="00EC4812"/>
    <w:rsid w:val="00EC576C"/>
    <w:rsid w:val="00EC60D3"/>
    <w:rsid w:val="00EC668A"/>
    <w:rsid w:val="00EC7EBE"/>
    <w:rsid w:val="00ED0F1A"/>
    <w:rsid w:val="00ED1CCE"/>
    <w:rsid w:val="00ED2C65"/>
    <w:rsid w:val="00ED5DF1"/>
    <w:rsid w:val="00EE0661"/>
    <w:rsid w:val="00EE0751"/>
    <w:rsid w:val="00EE0897"/>
    <w:rsid w:val="00EE2525"/>
    <w:rsid w:val="00EE3A8E"/>
    <w:rsid w:val="00EE47E7"/>
    <w:rsid w:val="00EE6982"/>
    <w:rsid w:val="00EE7BC2"/>
    <w:rsid w:val="00EF314E"/>
    <w:rsid w:val="00EF48D1"/>
    <w:rsid w:val="00EF4D15"/>
    <w:rsid w:val="00EF5541"/>
    <w:rsid w:val="00EF78A0"/>
    <w:rsid w:val="00F00387"/>
    <w:rsid w:val="00F00E10"/>
    <w:rsid w:val="00F040A3"/>
    <w:rsid w:val="00F060FC"/>
    <w:rsid w:val="00F065CB"/>
    <w:rsid w:val="00F11779"/>
    <w:rsid w:val="00F1182B"/>
    <w:rsid w:val="00F14A25"/>
    <w:rsid w:val="00F17F4D"/>
    <w:rsid w:val="00F2100A"/>
    <w:rsid w:val="00F23FBB"/>
    <w:rsid w:val="00F2437A"/>
    <w:rsid w:val="00F252FB"/>
    <w:rsid w:val="00F25854"/>
    <w:rsid w:val="00F264DA"/>
    <w:rsid w:val="00F268CE"/>
    <w:rsid w:val="00F26A43"/>
    <w:rsid w:val="00F3013D"/>
    <w:rsid w:val="00F3126F"/>
    <w:rsid w:val="00F312C4"/>
    <w:rsid w:val="00F32996"/>
    <w:rsid w:val="00F336C5"/>
    <w:rsid w:val="00F33E82"/>
    <w:rsid w:val="00F356A3"/>
    <w:rsid w:val="00F36D3D"/>
    <w:rsid w:val="00F379B1"/>
    <w:rsid w:val="00F4110B"/>
    <w:rsid w:val="00F41B19"/>
    <w:rsid w:val="00F41D1F"/>
    <w:rsid w:val="00F42B7F"/>
    <w:rsid w:val="00F4303C"/>
    <w:rsid w:val="00F43F7E"/>
    <w:rsid w:val="00F442E1"/>
    <w:rsid w:val="00F44D31"/>
    <w:rsid w:val="00F44DB6"/>
    <w:rsid w:val="00F516F1"/>
    <w:rsid w:val="00F545D9"/>
    <w:rsid w:val="00F54897"/>
    <w:rsid w:val="00F57414"/>
    <w:rsid w:val="00F60297"/>
    <w:rsid w:val="00F60C04"/>
    <w:rsid w:val="00F61282"/>
    <w:rsid w:val="00F61337"/>
    <w:rsid w:val="00F616B1"/>
    <w:rsid w:val="00F622D2"/>
    <w:rsid w:val="00F62EAE"/>
    <w:rsid w:val="00F644D9"/>
    <w:rsid w:val="00F6561E"/>
    <w:rsid w:val="00F71B64"/>
    <w:rsid w:val="00F73A17"/>
    <w:rsid w:val="00F73C0D"/>
    <w:rsid w:val="00F74BA9"/>
    <w:rsid w:val="00F759C7"/>
    <w:rsid w:val="00F762B2"/>
    <w:rsid w:val="00F768EA"/>
    <w:rsid w:val="00F770CB"/>
    <w:rsid w:val="00F80158"/>
    <w:rsid w:val="00F80A49"/>
    <w:rsid w:val="00F81B99"/>
    <w:rsid w:val="00F81DEB"/>
    <w:rsid w:val="00F850BD"/>
    <w:rsid w:val="00F85486"/>
    <w:rsid w:val="00F86B14"/>
    <w:rsid w:val="00F87B59"/>
    <w:rsid w:val="00F87BB6"/>
    <w:rsid w:val="00F9083C"/>
    <w:rsid w:val="00F92EB4"/>
    <w:rsid w:val="00F92F1A"/>
    <w:rsid w:val="00F92FE9"/>
    <w:rsid w:val="00F932D2"/>
    <w:rsid w:val="00F93C3E"/>
    <w:rsid w:val="00F9414E"/>
    <w:rsid w:val="00F94B14"/>
    <w:rsid w:val="00F94F2E"/>
    <w:rsid w:val="00F96176"/>
    <w:rsid w:val="00F9648F"/>
    <w:rsid w:val="00FA06BF"/>
    <w:rsid w:val="00FA0A07"/>
    <w:rsid w:val="00FA28C2"/>
    <w:rsid w:val="00FA46A2"/>
    <w:rsid w:val="00FA55AA"/>
    <w:rsid w:val="00FA5CE1"/>
    <w:rsid w:val="00FA7551"/>
    <w:rsid w:val="00FB1E06"/>
    <w:rsid w:val="00FB2974"/>
    <w:rsid w:val="00FB3A53"/>
    <w:rsid w:val="00FB4878"/>
    <w:rsid w:val="00FB5510"/>
    <w:rsid w:val="00FB56B2"/>
    <w:rsid w:val="00FB68B5"/>
    <w:rsid w:val="00FC15AC"/>
    <w:rsid w:val="00FC24A1"/>
    <w:rsid w:val="00FC2AE7"/>
    <w:rsid w:val="00FC3D25"/>
    <w:rsid w:val="00FC7401"/>
    <w:rsid w:val="00FD22EF"/>
    <w:rsid w:val="00FD31DA"/>
    <w:rsid w:val="00FD33DF"/>
    <w:rsid w:val="00FD3557"/>
    <w:rsid w:val="00FD37BC"/>
    <w:rsid w:val="00FD5772"/>
    <w:rsid w:val="00FD6DD1"/>
    <w:rsid w:val="00FD7069"/>
    <w:rsid w:val="00FE09D8"/>
    <w:rsid w:val="00FE1409"/>
    <w:rsid w:val="00FE18DE"/>
    <w:rsid w:val="00FE1959"/>
    <w:rsid w:val="00FE1F7C"/>
    <w:rsid w:val="00FE46D6"/>
    <w:rsid w:val="00FE6855"/>
    <w:rsid w:val="00FE7433"/>
    <w:rsid w:val="00FE7C24"/>
    <w:rsid w:val="00FF11B3"/>
    <w:rsid w:val="00FF177C"/>
    <w:rsid w:val="00FF197E"/>
    <w:rsid w:val="00FF2077"/>
    <w:rsid w:val="00FF2762"/>
    <w:rsid w:val="00FF30F3"/>
    <w:rsid w:val="00FF31BE"/>
    <w:rsid w:val="00FF4884"/>
    <w:rsid w:val="00FF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2F"/>
  </w:style>
  <w:style w:type="paragraph" w:styleId="Heading1">
    <w:name w:val="heading 1"/>
    <w:basedOn w:val="Normal"/>
    <w:next w:val="Normal"/>
    <w:link w:val="Heading1Char"/>
    <w:uiPriority w:val="9"/>
    <w:qFormat/>
    <w:rsid w:val="00B96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6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6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E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6E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9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6E83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E83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6E83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925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8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2708D"/>
  </w:style>
  <w:style w:type="character" w:styleId="Hyperlink">
    <w:name w:val="Hyperlink"/>
    <w:basedOn w:val="DefaultParagraphFont"/>
    <w:uiPriority w:val="99"/>
    <w:semiHidden/>
    <w:unhideWhenUsed/>
    <w:rsid w:val="003270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ECD"/>
    <w:pPr>
      <w:ind w:left="720"/>
      <w:contextualSpacing/>
    </w:pPr>
  </w:style>
  <w:style w:type="table" w:styleId="TableGrid">
    <w:name w:val="Table Grid"/>
    <w:basedOn w:val="TableNormal"/>
    <w:uiPriority w:val="59"/>
    <w:rsid w:val="00C53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Remi_Delon&amp;action=edit&amp;redlink=1" TargetMode="External"/><Relationship Id="rId13" Type="http://schemas.openxmlformats.org/officeDocument/2006/relationships/hyperlink" Target="http://docs.cherrypy.org/en/latest/advanced.html" TargetMode="External"/><Relationship Id="rId18" Type="http://schemas.openxmlformats.org/officeDocument/2006/relationships/hyperlink" Target="http://docs.cherrypy.org/en/latest/pkg/cherrypy.lib.html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docs.cherrypy.org/en/latest/basics.html" TargetMode="External"/><Relationship Id="rId7" Type="http://schemas.openxmlformats.org/officeDocument/2006/relationships/hyperlink" Target="https://en.wikipedia.org/wiki/Web_application_framework" TargetMode="External"/><Relationship Id="rId12" Type="http://schemas.openxmlformats.org/officeDocument/2006/relationships/hyperlink" Target="https://en.wikipedia.org/wiki/Web_Server_Gateway_Interface" TargetMode="External"/><Relationship Id="rId17" Type="http://schemas.openxmlformats.org/officeDocument/2006/relationships/hyperlink" Target="http://docs.cherrypy.org/en/latest/pkg/cherrypy.lib.html?highlight=cover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docs.cherrypy.org/en/latest/pkg/cherrypy.lib.html?highlight=profiler" TargetMode="External"/><Relationship Id="rId20" Type="http://schemas.openxmlformats.org/officeDocument/2006/relationships/hyperlink" Target="https://cherrypy.readthedocs.io/en/3.3.0/progguide/cookies.html" TargetMode="External"/><Relationship Id="rId29" Type="http://schemas.openxmlformats.org/officeDocument/2006/relationships/hyperlink" Target="https://pypi.python.org/pypi/CherryPy/3.2.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-oriented" TargetMode="External"/><Relationship Id="rId11" Type="http://schemas.openxmlformats.org/officeDocument/2006/relationships/hyperlink" Target="https://en.wikipedia.org/wiki/Web_application" TargetMode="External"/><Relationship Id="rId24" Type="http://schemas.openxmlformats.org/officeDocument/2006/relationships/hyperlink" Target="http://docs.cherrypy.org/en/latest/extend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wsgi.org/en/latest/index.html" TargetMode="External"/><Relationship Id="rId23" Type="http://schemas.openxmlformats.org/officeDocument/2006/relationships/hyperlink" Target="http://docs.cherrypy.org/en/latest/extend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en.wikipedia.org/wiki/Rapid_application_development" TargetMode="External"/><Relationship Id="rId19" Type="http://schemas.openxmlformats.org/officeDocument/2006/relationships/hyperlink" Target="http://docs.cherrypy.org/en/latest/basic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rrypy/cherrypy/blob/master/cherrypy/LICENSE.txt" TargetMode="External"/><Relationship Id="rId14" Type="http://schemas.openxmlformats.org/officeDocument/2006/relationships/hyperlink" Target="http://www.w3.org/Protocols/rfc2616/rfc2616-sec1.html" TargetMode="External"/><Relationship Id="rId22" Type="http://schemas.openxmlformats.org/officeDocument/2006/relationships/hyperlink" Target="http://docs.cherrypy.org/en/latest/basics.html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MarlaBoeer</dc:creator>
  <cp:lastModifiedBy>MarlaBoeer</cp:lastModifiedBy>
  <cp:revision>27</cp:revision>
  <dcterms:created xsi:type="dcterms:W3CDTF">2016-07-23T20:30:00Z</dcterms:created>
  <dcterms:modified xsi:type="dcterms:W3CDTF">2016-07-31T06:33:00Z</dcterms:modified>
</cp:coreProperties>
</file>