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44" w:rsidRDefault="00126F15" w:rsidP="00126F15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Skew and Kurtosis for a Mean-Variance Mixture</w:t>
      </w:r>
    </w:p>
    <w:p w:rsidR="00126F15" w:rsidRDefault="00126F15" w:rsidP="00126F15">
      <w:pPr>
        <w:pStyle w:val="NoSpacing"/>
        <w:rPr>
          <w:rFonts w:ascii="Georgia" w:hAnsi="Georgia"/>
          <w:sz w:val="28"/>
          <w:szCs w:val="28"/>
        </w:rPr>
      </w:pPr>
    </w:p>
    <w:p w:rsidR="00126F15" w:rsidRPr="005C6815" w:rsidRDefault="00126F15" w:rsidP="00126F15">
      <w:pPr>
        <w:pStyle w:val="NoSpacing"/>
        <w:rPr>
          <w:rFonts w:ascii="Georgia" w:hAnsi="Georgia"/>
          <w:b/>
          <w:sz w:val="28"/>
          <w:szCs w:val="28"/>
        </w:rPr>
      </w:pPr>
      <w:r w:rsidRPr="005C6815">
        <w:rPr>
          <w:rFonts w:ascii="Georgia" w:hAnsi="Georgia"/>
          <w:b/>
          <w:sz w:val="28"/>
          <w:szCs w:val="28"/>
        </w:rPr>
        <w:t>Kurtosis:</w:t>
      </w:r>
    </w:p>
    <w:p w:rsidR="00126F15" w:rsidRPr="00126F15" w:rsidRDefault="00126F15" w:rsidP="00126F15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Assume that </w:t>
      </w:r>
      <m:oMath>
        <m:r>
          <w:rPr>
            <w:rFonts w:ascii="Cambria Math" w:hAnsi="Cambria Math"/>
            <w:sz w:val="28"/>
            <w:szCs w:val="28"/>
          </w:rPr>
          <m:t>X=μ+γW+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rad>
        <m:r>
          <w:rPr>
            <w:rFonts w:ascii="Cambria Math" w:hAnsi="Cambria Math"/>
            <w:sz w:val="28"/>
            <w:szCs w:val="28"/>
          </w:rPr>
          <m:t>σZ, Z~N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126F15" w:rsidRDefault="00126F15" w:rsidP="00126F15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Then</w:t>
      </w:r>
    </w:p>
    <w:p w:rsidR="00126F15" w:rsidRDefault="00126F15" w:rsidP="00126F15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126F15" w:rsidRPr="00495BB3" w:rsidRDefault="00126F15" w:rsidP="00126F1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κ=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95BB3" w:rsidRPr="00495BB3" w:rsidRDefault="00495BB3" w:rsidP="00126F1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=μ+γE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=μ+γ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acc>
        </m:oMath>
      </m:oMathPara>
    </w:p>
    <w:p w:rsidR="00495BB3" w:rsidRPr="00495BB3" w:rsidRDefault="00495BB3" w:rsidP="00126F1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γW-γ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:rsidR="00495BB3" w:rsidRPr="00495BB3" w:rsidRDefault="00495BB3" w:rsidP="00126F1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V=W-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acc>
        </m:oMath>
      </m:oMathPara>
    </w:p>
    <w:p w:rsidR="00495BB3" w:rsidRPr="00495BB3" w:rsidRDefault="00495BB3" w:rsidP="00126F1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=E(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Zσ+6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+4γV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495BB3" w:rsidRPr="00495BB3" w:rsidRDefault="00495BB3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=E(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495BB3" w:rsidRPr="00D87135" w:rsidRDefault="00495BB3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+2γV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Zσ+W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87135" w:rsidRPr="00D87135" w:rsidRDefault="00D87135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=E(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+W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D87135" w:rsidRPr="00D87135" w:rsidRDefault="00D87135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⇒κ=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+W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D87135" w:rsidRDefault="00D87135" w:rsidP="00495BB3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D87135" w:rsidRDefault="00D87135" w:rsidP="00495BB3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let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>
        <w:rPr>
          <w:rFonts w:ascii="Georgia" w:eastAsiaTheme="minorEastAsia" w:hAnsi="Georgia"/>
          <w:sz w:val="28"/>
          <w:szCs w:val="28"/>
        </w:rPr>
        <w:t xml:space="preserve">divide top and bottom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Then</w:t>
      </w:r>
    </w:p>
    <w:p w:rsidR="00D87135" w:rsidRDefault="00D87135" w:rsidP="00495BB3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D87135" w:rsidRPr="002025B6" w:rsidRDefault="004272F9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κ=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025B6" w:rsidRPr="0051513F" w:rsidRDefault="002025B6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:rsidR="0051513F" w:rsidRPr="0051513F" w:rsidRDefault="0051513F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1513F" w:rsidRPr="006A6247" w:rsidRDefault="0051513F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A6247" w:rsidRDefault="006A6247" w:rsidP="00495BB3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6A6247" w:rsidRPr="005C6815" w:rsidRDefault="006A6247" w:rsidP="00495BB3">
      <w:pPr>
        <w:pStyle w:val="NoSpacing"/>
        <w:rPr>
          <w:rFonts w:ascii="Georgia" w:eastAsiaTheme="minorEastAsia" w:hAnsi="Georgia"/>
          <w:b/>
          <w:sz w:val="28"/>
          <w:szCs w:val="28"/>
        </w:rPr>
      </w:pPr>
      <w:r w:rsidRPr="005C6815">
        <w:rPr>
          <w:rFonts w:ascii="Georgia" w:eastAsiaTheme="minorEastAsia" w:hAnsi="Georgia"/>
          <w:b/>
          <w:sz w:val="28"/>
          <w:szCs w:val="28"/>
        </w:rPr>
        <w:t>Skew:</w:t>
      </w:r>
    </w:p>
    <w:p w:rsidR="006A6247" w:rsidRPr="00F8113F" w:rsidRDefault="006A6247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  <w:bookmarkStart w:id="0" w:name="_GoBack"/>
      <w:bookmarkEnd w:id="0"/>
    </w:p>
    <w:p w:rsidR="00F8113F" w:rsidRPr="00F8113F" w:rsidRDefault="00F8113F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Z+3γV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F8113F" w:rsidRPr="00F8113F" w:rsidRDefault="00F8113F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+3BVW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+W</m:t>
                          </m:r>
                        </m:e>
                      </m:d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F8113F" w:rsidRPr="00F8113F" w:rsidRDefault="00F8113F" w:rsidP="00495BB3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+3BE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+W</m:t>
                          </m:r>
                        </m:e>
                      </m:d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495BB3" w:rsidRPr="00495BB3" w:rsidRDefault="00495BB3" w:rsidP="00126F15">
      <w:pPr>
        <w:pStyle w:val="NoSpacing"/>
        <w:rPr>
          <w:rFonts w:ascii="Georgia" w:eastAsiaTheme="minorEastAsia" w:hAnsi="Georgia"/>
          <w:sz w:val="28"/>
          <w:szCs w:val="28"/>
        </w:rPr>
      </w:pPr>
    </w:p>
    <w:sectPr w:rsidR="00495BB3" w:rsidRPr="0049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5"/>
    <w:rsid w:val="00126F15"/>
    <w:rsid w:val="002025B6"/>
    <w:rsid w:val="004272F9"/>
    <w:rsid w:val="00495BB3"/>
    <w:rsid w:val="0051513F"/>
    <w:rsid w:val="00572444"/>
    <w:rsid w:val="005C6815"/>
    <w:rsid w:val="006A6247"/>
    <w:rsid w:val="00D87135"/>
    <w:rsid w:val="00F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F0E0-34EE-4E1B-A3E2-0EE233AC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F1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26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5</cp:revision>
  <dcterms:created xsi:type="dcterms:W3CDTF">2017-01-14T19:18:00Z</dcterms:created>
  <dcterms:modified xsi:type="dcterms:W3CDTF">2017-01-14T20:21:00Z</dcterms:modified>
</cp:coreProperties>
</file>