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44F301AC" w14:textId="038F7837" w:rsidR="00940872" w:rsidRDefault="001D07B1">
      <w:pPr>
        <w:rPr>
          <w:lang w:val="en-US"/>
        </w:rPr>
      </w:pPr>
      <w:r>
        <w:rPr>
          <w:lang w:val="en-US"/>
        </w:rPr>
        <w:t>What do I want to make?</w:t>
      </w:r>
    </w:p>
    <w:p w14:paraId="3D9BB6A9" w14:textId="05582774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RPG type game, turn based, quick time</w:t>
      </w:r>
    </w:p>
    <w:p w14:paraId="21EE4D0E" w14:textId="527A112B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side perspective</w:t>
      </w:r>
    </w:p>
    <w:p w14:paraId="2FF1898C" w14:textId="72CD83D5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abilities</w:t>
      </w:r>
    </w:p>
    <w:p w14:paraId="51477D1C" w14:textId="75526EFE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stance</w:t>
      </w:r>
    </w:p>
    <w:p w14:paraId="76790580" w14:textId="0F9640B1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Map, with levels</w:t>
      </w:r>
    </w:p>
    <w:p w14:paraId="4BB3F7AC" w14:textId="123C700B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Overworld</w:t>
      </w:r>
    </w:p>
    <w:p w14:paraId="33A300C8" w14:textId="703F03AD" w:rsidR="001D07B1" w:rsidRDefault="001D07B1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exp, levels </w:t>
      </w:r>
    </w:p>
    <w:p w14:paraId="785D6CF9" w14:textId="28046B64" w:rsidR="001D07B1" w:rsidRDefault="00774F25" w:rsidP="001D07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Bosses</w:t>
      </w:r>
    </w:p>
    <w:p w14:paraId="4C989612" w14:textId="04E9933D" w:rsidR="00774F25" w:rsidRDefault="00774F25" w:rsidP="00774F25">
      <w:pPr>
        <w:rPr>
          <w:lang w:val="en-US"/>
        </w:rPr>
      </w:pPr>
    </w:p>
    <w:p w14:paraId="0FC24C0D" w14:textId="45E906B2" w:rsidR="00774F25" w:rsidRDefault="00774F25" w:rsidP="00774F25">
      <w:pPr>
        <w:rPr>
          <w:lang w:val="en-US"/>
        </w:rPr>
      </w:pPr>
      <w:proofErr w:type="spellStart"/>
      <w:r>
        <w:rPr>
          <w:lang w:val="en-US"/>
        </w:rPr>
        <w:t>Plann</w:t>
      </w:r>
      <w:proofErr w:type="spellEnd"/>
      <w:r>
        <w:rPr>
          <w:lang w:val="en-US"/>
        </w:rPr>
        <w:t xml:space="preserve"> to make demo:</w:t>
      </w:r>
    </w:p>
    <w:p w14:paraId="17B2B627" w14:textId="614B4742" w:rsidR="00774F25" w:rsidRDefault="00774F25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level dungeon with 3 phases and boss</w:t>
      </w:r>
    </w:p>
    <w:p w14:paraId="1FF99C4D" w14:textId="575ADFE5" w:rsidR="00774F25" w:rsidRDefault="00774F25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menu</w:t>
      </w:r>
    </w:p>
    <w:p w14:paraId="544C28EF" w14:textId="065EDA1E" w:rsidR="00774F25" w:rsidRDefault="00774F25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Overworld to dungeon</w:t>
      </w:r>
    </w:p>
    <w:p w14:paraId="7FE26A11" w14:textId="278969BB" w:rsidR="006345EC" w:rsidRDefault="006345EC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characters, change target abilities</w:t>
      </w:r>
    </w:p>
    <w:p w14:paraId="5DAA012D" w14:textId="02C3E28A" w:rsidR="006345EC" w:rsidRDefault="006345EC" w:rsidP="00774F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Enemy Ai</w:t>
      </w:r>
    </w:p>
    <w:p w14:paraId="2FD681C1" w14:textId="77777777" w:rsidR="006345EC" w:rsidRDefault="006345EC" w:rsidP="00774F25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14:paraId="6CD402AA" w14:textId="6BC1D64F" w:rsidR="00774F25" w:rsidRDefault="00774F25" w:rsidP="00EA7AF7">
      <w:pPr>
        <w:rPr>
          <w:lang w:val="en-US"/>
        </w:rPr>
      </w:pPr>
    </w:p>
    <w:p w14:paraId="064775CF" w14:textId="7E7F4942" w:rsidR="00EA7AF7" w:rsidRDefault="00EA7AF7" w:rsidP="00EA7AF7">
      <w:pPr>
        <w:rPr>
          <w:lang w:val="en-US"/>
        </w:rPr>
      </w:pPr>
    </w:p>
    <w:p w14:paraId="742A589E" w14:textId="1796981E" w:rsidR="00EA7AF7" w:rsidRDefault="00EA7AF7" w:rsidP="00EA7AF7">
      <w:pPr>
        <w:rPr>
          <w:lang w:val="en-US"/>
        </w:rPr>
      </w:pPr>
    </w:p>
    <w:p w14:paraId="07566DF9" w14:textId="56395411" w:rsidR="00EA7AF7" w:rsidRDefault="00EA7AF7" w:rsidP="00EA7AF7">
      <w:pPr>
        <w:rPr>
          <w:lang w:val="en-US"/>
        </w:rPr>
      </w:pPr>
      <w:r>
        <w:rPr>
          <w:lang w:val="en-US"/>
        </w:rPr>
        <w:t>First step:</w:t>
      </w:r>
    </w:p>
    <w:p w14:paraId="705AE78A" w14:textId="26EDA4AC" w:rsidR="00EA7AF7" w:rsidRDefault="00EA7AF7" w:rsidP="00EA7AF7">
      <w:pPr>
        <w:rPr>
          <w:lang w:val="en-US"/>
        </w:rPr>
      </w:pPr>
      <w:r>
        <w:rPr>
          <w:lang w:val="en-US"/>
        </w:rPr>
        <w:t xml:space="preserve">Making the main menu: </w:t>
      </w:r>
    </w:p>
    <w:p w14:paraId="05D32F4F" w14:textId="66116F33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3buttons, start, options, exit.</w:t>
      </w:r>
      <w:r w:rsidR="001C7D97">
        <w:rPr>
          <w:lang w:val="en-US"/>
        </w:rPr>
        <w:t xml:space="preserve"> ( finishes 1 button)</w:t>
      </w:r>
    </w:p>
    <w:p w14:paraId="78C45F16" w14:textId="5760623B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Background music</w:t>
      </w:r>
    </w:p>
    <w:p w14:paraId="27A567AC" w14:textId="5968EA70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options change sound volume slider</w:t>
      </w:r>
    </w:p>
    <w:p w14:paraId="28F6B563" w14:textId="1200B748" w:rsid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Exit button does exit the game</w:t>
      </w:r>
    </w:p>
    <w:p w14:paraId="4083F170" w14:textId="12441869" w:rsidR="00EA7AF7" w:rsidRPr="00EA7AF7" w:rsidRDefault="00EA7AF7" w:rsidP="00EA7A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button goes to next scene?</w:t>
      </w:r>
    </w:p>
    <w:sectPr w:rsidR="00EA7AF7" w:rsidRPr="00EA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4E441" w14:textId="77777777" w:rsidR="000F23DF" w:rsidRDefault="000F23DF" w:rsidP="006345EC">
      <w:pPr>
        <w:spacing w:after="0" w:line="240" w:lineRule="auto"/>
      </w:pPr>
      <w:r>
        <w:separator/>
      </w:r>
    </w:p>
  </w:endnote>
  <w:endnote w:type="continuationSeparator" w:id="0">
    <w:p w14:paraId="3FE2EECF" w14:textId="77777777" w:rsidR="000F23DF" w:rsidRDefault="000F23DF" w:rsidP="0063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12B16" w14:textId="77777777" w:rsidR="000F23DF" w:rsidRDefault="000F23DF" w:rsidP="006345EC">
      <w:pPr>
        <w:spacing w:after="0" w:line="240" w:lineRule="auto"/>
      </w:pPr>
      <w:r>
        <w:separator/>
      </w:r>
    </w:p>
  </w:footnote>
  <w:footnote w:type="continuationSeparator" w:id="0">
    <w:p w14:paraId="358795D6" w14:textId="77777777" w:rsidR="000F23DF" w:rsidRDefault="000F23DF" w:rsidP="00634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22C8"/>
    <w:multiLevelType w:val="hybridMultilevel"/>
    <w:tmpl w:val="373A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4095"/>
    <w:multiLevelType w:val="hybridMultilevel"/>
    <w:tmpl w:val="8B606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0BB3"/>
    <w:multiLevelType w:val="hybridMultilevel"/>
    <w:tmpl w:val="092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B1"/>
    <w:rsid w:val="000F23DF"/>
    <w:rsid w:val="001C7D97"/>
    <w:rsid w:val="001D07B1"/>
    <w:rsid w:val="00242208"/>
    <w:rsid w:val="00483C77"/>
    <w:rsid w:val="006345EC"/>
    <w:rsid w:val="00671D78"/>
    <w:rsid w:val="00774F25"/>
    <w:rsid w:val="00940872"/>
    <w:rsid w:val="00D27A5E"/>
    <w:rsid w:val="00EA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AC228"/>
  <w15:chartTrackingRefBased/>
  <w15:docId w15:val="{19E393D9-FBB8-48BA-965B-5FA12B16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Dāvis Zvanis</dc:creator>
  <cp:keywords/>
  <dc:description/>
  <cp:lastModifiedBy>Zvanis, Davis</cp:lastModifiedBy>
  <cp:revision>2</cp:revision>
  <dcterms:created xsi:type="dcterms:W3CDTF">2019-06-23T11:37:00Z</dcterms:created>
  <dcterms:modified xsi:type="dcterms:W3CDTF">2019-08-09T07:07:00Z</dcterms:modified>
</cp:coreProperties>
</file>