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C8E2" w14:textId="69940947" w:rsidR="001E1747" w:rsidRDefault="00DC7AED">
      <w:proofErr w:type="spellStart"/>
      <w:r>
        <w:t>SWOT</w:t>
      </w:r>
      <w:proofErr w:type="spellEnd"/>
      <w:r>
        <w:t xml:space="preserve"> </w:t>
      </w:r>
      <w:proofErr w:type="spellStart"/>
      <w:r>
        <w:t>Analysis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DC7AED" w14:paraId="0F8F4982" w14:textId="77777777" w:rsidTr="00DC7AED">
        <w:tc>
          <w:tcPr>
            <w:tcW w:w="6498" w:type="dxa"/>
          </w:tcPr>
          <w:p w14:paraId="0AAB1D12" w14:textId="4793122E" w:rsidR="00DC7AED" w:rsidRDefault="00DC7AED">
            <w:proofErr w:type="spell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STRENGTHS</w:t>
            </w:r>
            <w:proofErr w:type="spellEnd"/>
          </w:p>
        </w:tc>
        <w:tc>
          <w:tcPr>
            <w:tcW w:w="6498" w:type="dxa"/>
          </w:tcPr>
          <w:p w14:paraId="6186E86B" w14:textId="3626E7D4" w:rsidR="00DC7AED" w:rsidRDefault="00DC7AED">
            <w:proofErr w:type="spell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WEAKNESSES</w:t>
            </w:r>
            <w:proofErr w:type="spellEnd"/>
          </w:p>
        </w:tc>
      </w:tr>
      <w:tr w:rsidR="00DC7AED" w:rsidRPr="00DC7AED" w14:paraId="04DE047F" w14:textId="77777777" w:rsidTr="00DC7AED">
        <w:tc>
          <w:tcPr>
            <w:tcW w:w="6498" w:type="dxa"/>
          </w:tcPr>
          <w:p w14:paraId="085CEC61" w14:textId="6F64D32B" w:rsidR="00DC7AED" w:rsidRPr="002E310C" w:rsidRDefault="002E310C" w:rsidP="00DC7AE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2E310C">
              <w:rPr>
                <w:lang w:val="en-US"/>
              </w:rPr>
              <w:t>I am empathic with t</w:t>
            </w:r>
            <w:r>
              <w:rPr>
                <w:lang w:val="en-US"/>
              </w:rPr>
              <w:t>he people I work with</w:t>
            </w:r>
          </w:p>
          <w:p w14:paraId="64127F7F" w14:textId="346B0609" w:rsidR="00DC7AED" w:rsidRPr="002E310C" w:rsidRDefault="002E310C" w:rsidP="00DC7AE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2E310C">
              <w:rPr>
                <w:lang w:val="en-US"/>
              </w:rPr>
              <w:t>The persistence to achieve m</w:t>
            </w:r>
            <w:r>
              <w:rPr>
                <w:lang w:val="en-US"/>
              </w:rPr>
              <w:t>y goals is always present</w:t>
            </w:r>
          </w:p>
          <w:p w14:paraId="631DB606" w14:textId="1283E128" w:rsidR="00DC7AED" w:rsidRDefault="002E310C" w:rsidP="00DC7AE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DC7AED" w:rsidRPr="00DC7AED">
              <w:rPr>
                <w:lang w:val="en-US"/>
              </w:rPr>
              <w:t>adapt to c</w:t>
            </w:r>
            <w:r w:rsidR="00DC7AED">
              <w:rPr>
                <w:lang w:val="en-US"/>
              </w:rPr>
              <w:t>hanges</w:t>
            </w:r>
            <w:r>
              <w:rPr>
                <w:lang w:val="en-US"/>
              </w:rPr>
              <w:t xml:space="preserve"> </w:t>
            </w:r>
          </w:p>
          <w:p w14:paraId="7BA00278" w14:textId="50C105AB" w:rsidR="00DC7AED" w:rsidRDefault="002E310C" w:rsidP="00DC7AE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Mistakes everyone has, and I know when I have committed one.</w:t>
            </w:r>
          </w:p>
          <w:p w14:paraId="0703C4A4" w14:textId="64A13FDA" w:rsidR="002E310C" w:rsidRPr="002E310C" w:rsidRDefault="002E310C" w:rsidP="002E310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am committed to success on every project.</w:t>
            </w:r>
          </w:p>
        </w:tc>
        <w:tc>
          <w:tcPr>
            <w:tcW w:w="6498" w:type="dxa"/>
          </w:tcPr>
          <w:p w14:paraId="0EC005DF" w14:textId="77AE042A" w:rsidR="00DC7AED" w:rsidRDefault="002E310C" w:rsidP="002E310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Sometimes I am unsure of my abilities.</w:t>
            </w:r>
          </w:p>
          <w:p w14:paraId="54FDF514" w14:textId="77777777" w:rsidR="002E310C" w:rsidRDefault="002E310C" w:rsidP="002E310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have difficulties</w:t>
            </w:r>
            <w:r w:rsidR="007A7806">
              <w:rPr>
                <w:lang w:val="en-US"/>
              </w:rPr>
              <w:t xml:space="preserve"> in my communication during debates.</w:t>
            </w:r>
          </w:p>
          <w:p w14:paraId="3E81044E" w14:textId="77777777" w:rsidR="007A7806" w:rsidRDefault="007A7806" w:rsidP="002E310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hard for me to say “no” to other people, so I have too many tasks.</w:t>
            </w:r>
          </w:p>
          <w:p w14:paraId="11C5E40D" w14:textId="77777777" w:rsidR="007A7806" w:rsidRDefault="007A7806" w:rsidP="002E310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get nervous when something that I planned does not show up as I thought on the first place.</w:t>
            </w:r>
          </w:p>
          <w:p w14:paraId="369B74D6" w14:textId="73EE4465" w:rsidR="007A7806" w:rsidRPr="002E310C" w:rsidRDefault="007A7806" w:rsidP="002E310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get distracted with my phone.</w:t>
            </w:r>
          </w:p>
        </w:tc>
      </w:tr>
      <w:tr w:rsidR="00DC7AED" w14:paraId="56609380" w14:textId="77777777" w:rsidTr="00DC7AED">
        <w:tc>
          <w:tcPr>
            <w:tcW w:w="6498" w:type="dxa"/>
          </w:tcPr>
          <w:p w14:paraId="545F2BF1" w14:textId="5C4A2C50" w:rsidR="00DC7AED" w:rsidRDefault="00DC7AED">
            <w:proofErr w:type="spell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OPPORTUNITIES</w:t>
            </w:r>
            <w:proofErr w:type="spellEnd"/>
          </w:p>
        </w:tc>
        <w:tc>
          <w:tcPr>
            <w:tcW w:w="6498" w:type="dxa"/>
          </w:tcPr>
          <w:p w14:paraId="6225920B" w14:textId="587F0BCE" w:rsidR="00DC7AED" w:rsidRDefault="00DC7AED">
            <w:proofErr w:type="spellStart"/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THREATS</w:t>
            </w:r>
            <w:proofErr w:type="spellEnd"/>
          </w:p>
        </w:tc>
      </w:tr>
      <w:tr w:rsidR="00DC7AED" w:rsidRPr="007A7806" w14:paraId="3E9586F0" w14:textId="77777777" w:rsidTr="00DC7AED">
        <w:tc>
          <w:tcPr>
            <w:tcW w:w="6498" w:type="dxa"/>
          </w:tcPr>
          <w:p w14:paraId="3E21E22C" w14:textId="77777777" w:rsidR="007A7806" w:rsidRDefault="007A7806" w:rsidP="007A780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7A7806">
              <w:rPr>
                <w:lang w:val="en-US"/>
              </w:rPr>
              <w:t>I can develop new abilities</w:t>
            </w:r>
            <w:r>
              <w:rPr>
                <w:lang w:val="en-US"/>
              </w:rPr>
              <w:t>.</w:t>
            </w:r>
          </w:p>
          <w:p w14:paraId="041C1E75" w14:textId="522DB266" w:rsidR="007A7806" w:rsidRPr="007A7806" w:rsidRDefault="007A7806" w:rsidP="007A780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7A7806">
              <w:rPr>
                <w:lang w:val="en-US"/>
              </w:rPr>
              <w:t>I will work with new partners in my current job.</w:t>
            </w:r>
          </w:p>
          <w:p w14:paraId="409BF6A0" w14:textId="77777777" w:rsidR="007A7806" w:rsidRDefault="007A7806" w:rsidP="007A780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 am looking for an MBA for the next year.</w:t>
            </w:r>
          </w:p>
          <w:p w14:paraId="4362E696" w14:textId="77777777" w:rsidR="007A7806" w:rsidRDefault="007A7806" w:rsidP="007A780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My publications about probability exercises will be ready next year.</w:t>
            </w:r>
          </w:p>
          <w:p w14:paraId="28F9AC9E" w14:textId="77777777" w:rsidR="007A7806" w:rsidRDefault="00631831" w:rsidP="007A780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 have an entrepreneur spirit.</w:t>
            </w:r>
          </w:p>
          <w:p w14:paraId="520777BB" w14:textId="007DB444" w:rsidR="00631831" w:rsidRPr="00631831" w:rsidRDefault="00631831" w:rsidP="006318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My contacts that I got in my life have a “win and win” situation with me.</w:t>
            </w:r>
          </w:p>
        </w:tc>
        <w:tc>
          <w:tcPr>
            <w:tcW w:w="6498" w:type="dxa"/>
          </w:tcPr>
          <w:p w14:paraId="3F4E0F96" w14:textId="3381602C" w:rsidR="00DC7AED" w:rsidRDefault="00631831" w:rsidP="006318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My personality could limit my academic growth.</w:t>
            </w:r>
          </w:p>
          <w:p w14:paraId="17F52B0D" w14:textId="77777777" w:rsidR="00631831" w:rsidRDefault="00631831" w:rsidP="006318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Some partners have better skills that I do.</w:t>
            </w:r>
          </w:p>
          <w:p w14:paraId="16142B9D" w14:textId="77777777" w:rsidR="00631831" w:rsidRDefault="00631831" w:rsidP="006318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New careers are emerging, and most of the students that go into those learn during their </w:t>
            </w:r>
            <w:r w:rsidR="00D822A7">
              <w:rPr>
                <w:lang w:val="en-US"/>
              </w:rPr>
              <w:t>university life the tools that I need at my job.</w:t>
            </w:r>
          </w:p>
          <w:p w14:paraId="03891FCC" w14:textId="59D13858" w:rsidR="00D822A7" w:rsidRPr="00631831" w:rsidRDefault="00D822A7" w:rsidP="006318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Social media is fundamental for showing skills.</w:t>
            </w:r>
          </w:p>
        </w:tc>
      </w:tr>
    </w:tbl>
    <w:p w14:paraId="4A86C1A3" w14:textId="15363DF8" w:rsidR="00DC7AED" w:rsidRDefault="00DC7AED"/>
    <w:sectPr w:rsidR="00DC7AED" w:rsidSect="00DC7A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4BA3"/>
    <w:multiLevelType w:val="hybridMultilevel"/>
    <w:tmpl w:val="4E2C8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05E1"/>
    <w:multiLevelType w:val="hybridMultilevel"/>
    <w:tmpl w:val="9A589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84083">
    <w:abstractNumId w:val="0"/>
  </w:num>
  <w:num w:numId="2" w16cid:durableId="133853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D"/>
    <w:rsid w:val="001E1747"/>
    <w:rsid w:val="002E310C"/>
    <w:rsid w:val="00631831"/>
    <w:rsid w:val="007A7806"/>
    <w:rsid w:val="00D822A7"/>
    <w:rsid w:val="00DC7AED"/>
    <w:rsid w:val="00D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67B6"/>
  <w15:chartTrackingRefBased/>
  <w15:docId w15:val="{37BDACAB-179C-4940-B3B5-3E5D4DCB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López</dc:creator>
  <cp:keywords/>
  <dc:description/>
  <cp:lastModifiedBy>David López</cp:lastModifiedBy>
  <cp:revision>2</cp:revision>
  <dcterms:created xsi:type="dcterms:W3CDTF">2022-10-29T04:04:00Z</dcterms:created>
  <dcterms:modified xsi:type="dcterms:W3CDTF">2022-10-29T04:49:00Z</dcterms:modified>
</cp:coreProperties>
</file>